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C52" w:rsidRDefault="006B5C52" w:rsidP="004E5C73">
      <w:pPr>
        <w:pStyle w:val="2"/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-575945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10826">
        <w:t xml:space="preserve">    </w:t>
      </w:r>
      <w:r w:rsidR="00E94525">
        <w:t xml:space="preserve">  </w:t>
      </w:r>
      <w:r w:rsidR="004C700B">
        <w:t xml:space="preserve"> </w:t>
      </w:r>
      <w:r w:rsidR="00F47752">
        <w:t xml:space="preserve">  </w:t>
      </w:r>
    </w:p>
    <w:p w:rsidR="006B5C52" w:rsidRDefault="0093022D" w:rsidP="006B5C5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0"/>
          <w:szCs w:val="20"/>
          <w:lang w:eastAsia="ar-SA"/>
        </w:rPr>
        <w:pict>
          <v:oval id="Овал 2" o:spid="_x0000_s1027" style="position:absolute;left:0;text-align:left;margin-left:298.2pt;margin-top:-20.15pt;width:26.25pt;height:7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ArCL/4IAIAAC8EAAAOAAAAAAAAAAAAAAAAAC4CAABkcnMvZTJvRG9j&#10;LnhtbFBLAQItABQABgAIAAAAIQBKyR/d4wAAAAsBAAAPAAAAAAAAAAAAAAAAAHoEAABkcnMvZG93&#10;bnJldi54bWxQSwUGAAAAAAQABADzAAAAigUAAAAA&#10;" strokecolor="white"/>
        </w:pict>
      </w:r>
      <w:r w:rsidR="006B5C52">
        <w:rPr>
          <w:sz w:val="28"/>
          <w:szCs w:val="28"/>
        </w:rPr>
        <w:t>МУНИЦИПАЛЬНОЕ ОБРАЗОВАНИЕ</w:t>
      </w:r>
    </w:p>
    <w:p w:rsidR="006B5C52" w:rsidRDefault="006B5C52" w:rsidP="006B5C5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РАЙОН</w:t>
      </w:r>
    </w:p>
    <w:p w:rsidR="006B5C52" w:rsidRDefault="006B5C52" w:rsidP="006B5C5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автономный округ – Югра</w:t>
      </w:r>
    </w:p>
    <w:p w:rsidR="006B5C52" w:rsidRDefault="006B5C52" w:rsidP="006B5C5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B5C52" w:rsidRDefault="006B5C52" w:rsidP="006B5C5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ХАНТЫ-МАНСИЙСКОГО РАЙОНА</w:t>
      </w:r>
    </w:p>
    <w:p w:rsidR="006B5C52" w:rsidRDefault="006B5C52" w:rsidP="006B5C5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B5C52" w:rsidRDefault="006B5C52" w:rsidP="006B5C5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89481F" w:rsidRDefault="00111B5C" w:rsidP="006B5C5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5C52" w:rsidRDefault="00111B5C" w:rsidP="006B5C5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C4BE7">
        <w:rPr>
          <w:sz w:val="28"/>
          <w:szCs w:val="28"/>
        </w:rPr>
        <w:t xml:space="preserve">30.12.2013    </w:t>
      </w:r>
      <w:r w:rsidR="006B5C52">
        <w:rPr>
          <w:sz w:val="28"/>
          <w:szCs w:val="28"/>
        </w:rPr>
        <w:t xml:space="preserve">                                                                    </w:t>
      </w:r>
      <w:r w:rsidR="006255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6255D5">
        <w:rPr>
          <w:sz w:val="28"/>
          <w:szCs w:val="28"/>
        </w:rPr>
        <w:t xml:space="preserve">   </w:t>
      </w:r>
      <w:r w:rsidR="006B5C52">
        <w:rPr>
          <w:sz w:val="28"/>
          <w:szCs w:val="28"/>
        </w:rPr>
        <w:t xml:space="preserve"> </w:t>
      </w:r>
      <w:r w:rsidR="00EC4BE7">
        <w:rPr>
          <w:sz w:val="28"/>
          <w:szCs w:val="28"/>
        </w:rPr>
        <w:t xml:space="preserve">       </w:t>
      </w:r>
      <w:r w:rsidR="006B5C52">
        <w:rPr>
          <w:sz w:val="28"/>
          <w:szCs w:val="28"/>
        </w:rPr>
        <w:t xml:space="preserve">№ </w:t>
      </w:r>
      <w:r w:rsidR="00EC4BE7">
        <w:rPr>
          <w:sz w:val="28"/>
          <w:szCs w:val="28"/>
        </w:rPr>
        <w:t>341</w:t>
      </w:r>
    </w:p>
    <w:p w:rsidR="006B5C52" w:rsidRDefault="006B5C52" w:rsidP="006B5C52">
      <w:pPr>
        <w:widowControl w:val="0"/>
        <w:autoSpaceDE w:val="0"/>
        <w:autoSpaceDN w:val="0"/>
        <w:adjustRightInd w:val="0"/>
        <w:rPr>
          <w:i/>
        </w:rPr>
      </w:pPr>
      <w:r>
        <w:rPr>
          <w:i/>
        </w:rPr>
        <w:t>г. Ханты-Мансийск</w:t>
      </w:r>
    </w:p>
    <w:p w:rsidR="006B5C52" w:rsidRDefault="006B5C52" w:rsidP="00F266BC">
      <w:pPr>
        <w:jc w:val="both"/>
        <w:rPr>
          <w:sz w:val="28"/>
          <w:szCs w:val="28"/>
        </w:rPr>
      </w:pPr>
    </w:p>
    <w:p w:rsidR="00EC4BE7" w:rsidRDefault="00C763E7" w:rsidP="006B5C52">
      <w:pPr>
        <w:pStyle w:val="a3"/>
        <w:jc w:val="both"/>
        <w:rPr>
          <w:sz w:val="28"/>
          <w:szCs w:val="28"/>
        </w:rPr>
      </w:pPr>
      <w:r w:rsidRPr="006B5C52">
        <w:rPr>
          <w:sz w:val="28"/>
          <w:szCs w:val="28"/>
        </w:rPr>
        <w:t xml:space="preserve">О внесении </w:t>
      </w:r>
      <w:r w:rsidR="0072421E" w:rsidRPr="006B5C52">
        <w:rPr>
          <w:sz w:val="28"/>
          <w:szCs w:val="28"/>
        </w:rPr>
        <w:t>изменений</w:t>
      </w:r>
      <w:r w:rsidRPr="006B5C52">
        <w:rPr>
          <w:sz w:val="28"/>
          <w:szCs w:val="28"/>
        </w:rPr>
        <w:t xml:space="preserve"> в постановление</w:t>
      </w:r>
      <w:r w:rsidR="0089481F">
        <w:rPr>
          <w:sz w:val="28"/>
          <w:szCs w:val="28"/>
        </w:rPr>
        <w:t xml:space="preserve"> </w:t>
      </w:r>
    </w:p>
    <w:p w:rsidR="00EC4BE7" w:rsidRDefault="0072520C" w:rsidP="006B5C52">
      <w:pPr>
        <w:pStyle w:val="a3"/>
        <w:jc w:val="both"/>
        <w:rPr>
          <w:sz w:val="28"/>
          <w:szCs w:val="28"/>
        </w:rPr>
      </w:pPr>
      <w:r w:rsidRPr="006B5C52">
        <w:rPr>
          <w:sz w:val="28"/>
          <w:szCs w:val="28"/>
        </w:rPr>
        <w:t xml:space="preserve">администрации Ханты-Мансийского </w:t>
      </w:r>
    </w:p>
    <w:p w:rsidR="00D50B04" w:rsidRDefault="0072520C" w:rsidP="006B5C52">
      <w:pPr>
        <w:pStyle w:val="a3"/>
        <w:jc w:val="both"/>
        <w:rPr>
          <w:sz w:val="28"/>
          <w:szCs w:val="28"/>
        </w:rPr>
      </w:pPr>
      <w:r w:rsidRPr="006B5C52">
        <w:rPr>
          <w:sz w:val="28"/>
          <w:szCs w:val="28"/>
        </w:rPr>
        <w:t>района</w:t>
      </w:r>
      <w:r w:rsidR="00EC4BE7">
        <w:rPr>
          <w:sz w:val="28"/>
          <w:szCs w:val="28"/>
        </w:rPr>
        <w:t xml:space="preserve"> </w:t>
      </w:r>
      <w:r w:rsidR="0089481F">
        <w:rPr>
          <w:sz w:val="28"/>
          <w:szCs w:val="28"/>
        </w:rPr>
        <w:t xml:space="preserve">от 14 октября </w:t>
      </w:r>
      <w:r w:rsidR="006959EB" w:rsidRPr="006B5C52">
        <w:rPr>
          <w:sz w:val="28"/>
          <w:szCs w:val="28"/>
        </w:rPr>
        <w:t>2010</w:t>
      </w:r>
      <w:r w:rsidR="0089481F">
        <w:rPr>
          <w:sz w:val="28"/>
          <w:szCs w:val="28"/>
        </w:rPr>
        <w:t xml:space="preserve"> года</w:t>
      </w:r>
      <w:r w:rsidR="006959EB" w:rsidRPr="006B5C52">
        <w:rPr>
          <w:sz w:val="28"/>
          <w:szCs w:val="28"/>
        </w:rPr>
        <w:t xml:space="preserve"> № 165</w:t>
      </w:r>
    </w:p>
    <w:p w:rsidR="00EC4BE7" w:rsidRDefault="00EC4BE7" w:rsidP="006B5C5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</w:t>
      </w:r>
      <w:proofErr w:type="gramStart"/>
      <w:r>
        <w:rPr>
          <w:sz w:val="28"/>
          <w:szCs w:val="28"/>
        </w:rPr>
        <w:t>долгосрочной</w:t>
      </w:r>
      <w:proofErr w:type="gramEnd"/>
      <w:r>
        <w:rPr>
          <w:sz w:val="28"/>
          <w:szCs w:val="28"/>
        </w:rPr>
        <w:t xml:space="preserve"> </w:t>
      </w:r>
    </w:p>
    <w:p w:rsidR="00EC4BE7" w:rsidRDefault="00EC4BE7" w:rsidP="006B5C5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муниципальной целевой программы </w:t>
      </w:r>
    </w:p>
    <w:p w:rsidR="00EC4BE7" w:rsidRDefault="00EC4BE7" w:rsidP="006B5C5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«Комплексное развитие спорта </w:t>
      </w:r>
    </w:p>
    <w:p w:rsidR="00EC4BE7" w:rsidRDefault="00EC4BE7" w:rsidP="006B5C5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 туризма на территории Ханты-</w:t>
      </w:r>
    </w:p>
    <w:p w:rsidR="00EC4BE7" w:rsidRDefault="00EC4BE7" w:rsidP="006B5C5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Мансийского района на 2011 – 2013 годы </w:t>
      </w:r>
    </w:p>
    <w:p w:rsidR="00EC4BE7" w:rsidRDefault="00EC4BE7" w:rsidP="006B5C5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 плановый период до 2015 года»</w:t>
      </w:r>
    </w:p>
    <w:p w:rsidR="00F266BC" w:rsidRDefault="00F266BC" w:rsidP="006B5C52">
      <w:pPr>
        <w:pStyle w:val="a3"/>
        <w:jc w:val="both"/>
        <w:rPr>
          <w:sz w:val="28"/>
          <w:szCs w:val="28"/>
        </w:rPr>
      </w:pPr>
    </w:p>
    <w:p w:rsidR="00EC4BE7" w:rsidRPr="006B5C52" w:rsidRDefault="00EC4BE7" w:rsidP="006B5C52">
      <w:pPr>
        <w:pStyle w:val="a3"/>
        <w:jc w:val="both"/>
        <w:rPr>
          <w:sz w:val="28"/>
          <w:szCs w:val="28"/>
        </w:rPr>
      </w:pPr>
    </w:p>
    <w:p w:rsidR="00EC4BE7" w:rsidRDefault="0089481F" w:rsidP="00EC4BE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66BC" w:rsidRPr="006B5C52">
        <w:rPr>
          <w:sz w:val="28"/>
          <w:szCs w:val="28"/>
        </w:rPr>
        <w:t>В соответствии с постановлением администрации Ханты-Ма</w:t>
      </w:r>
      <w:r w:rsidR="00C13B39">
        <w:rPr>
          <w:sz w:val="28"/>
          <w:szCs w:val="28"/>
        </w:rPr>
        <w:t xml:space="preserve">нсийского района от 22 марта </w:t>
      </w:r>
      <w:r w:rsidR="00F36E80" w:rsidRPr="006B5C52">
        <w:rPr>
          <w:sz w:val="28"/>
          <w:szCs w:val="28"/>
        </w:rPr>
        <w:t>2012 года  № 53 «О</w:t>
      </w:r>
      <w:r w:rsidR="00F266BC" w:rsidRPr="006B5C52">
        <w:rPr>
          <w:sz w:val="28"/>
          <w:szCs w:val="28"/>
        </w:rPr>
        <w:t xml:space="preserve"> целевых программах Ханты-Мансийского района»: </w:t>
      </w:r>
    </w:p>
    <w:p w:rsidR="00EC4BE7" w:rsidRDefault="00EC4BE7" w:rsidP="00EC4BE7">
      <w:pPr>
        <w:pStyle w:val="a3"/>
        <w:jc w:val="both"/>
        <w:rPr>
          <w:sz w:val="28"/>
          <w:szCs w:val="28"/>
        </w:rPr>
      </w:pPr>
    </w:p>
    <w:p w:rsidR="00EC4BE7" w:rsidRDefault="00EC4BE7" w:rsidP="00EC4BE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 w:rsidR="000B1CEC" w:rsidRPr="006B5C52">
        <w:rPr>
          <w:sz w:val="28"/>
          <w:szCs w:val="28"/>
        </w:rPr>
        <w:t xml:space="preserve">Внести в приложение к постановлению администрации Ханты-Мансийского района </w:t>
      </w:r>
      <w:r w:rsidR="000B1CEC">
        <w:rPr>
          <w:sz w:val="28"/>
          <w:szCs w:val="28"/>
        </w:rPr>
        <w:t xml:space="preserve">от 14 октября </w:t>
      </w:r>
      <w:r w:rsidR="000B1CEC" w:rsidRPr="006B5C52">
        <w:rPr>
          <w:sz w:val="28"/>
          <w:szCs w:val="28"/>
        </w:rPr>
        <w:t>2010</w:t>
      </w:r>
      <w:r w:rsidR="000B1CEC">
        <w:rPr>
          <w:sz w:val="28"/>
          <w:szCs w:val="28"/>
        </w:rPr>
        <w:t xml:space="preserve"> года</w:t>
      </w:r>
      <w:r w:rsidR="000B1CEC" w:rsidRPr="006B5C52">
        <w:rPr>
          <w:sz w:val="28"/>
          <w:szCs w:val="28"/>
        </w:rPr>
        <w:t xml:space="preserve"> № 165</w:t>
      </w:r>
      <w:r w:rsidR="000B1CEC">
        <w:rPr>
          <w:sz w:val="28"/>
          <w:szCs w:val="28"/>
        </w:rPr>
        <w:t xml:space="preserve"> </w:t>
      </w:r>
      <w:r w:rsidR="000B1CEC" w:rsidRPr="006B5C52">
        <w:rPr>
          <w:sz w:val="28"/>
          <w:szCs w:val="28"/>
        </w:rPr>
        <w:t>«Об утверждении до</w:t>
      </w:r>
      <w:r>
        <w:rPr>
          <w:sz w:val="28"/>
          <w:szCs w:val="28"/>
        </w:rPr>
        <w:t xml:space="preserve">лгосрочной </w:t>
      </w:r>
      <w:r w:rsidR="000B1CEC" w:rsidRPr="006B5C52">
        <w:rPr>
          <w:sz w:val="28"/>
          <w:szCs w:val="28"/>
        </w:rPr>
        <w:t xml:space="preserve">муниципальной целевой программы «Комплексное развитие спорта и туризма на территории </w:t>
      </w:r>
      <w:r w:rsidR="000B1CEC">
        <w:rPr>
          <w:sz w:val="28"/>
          <w:szCs w:val="28"/>
        </w:rPr>
        <w:t xml:space="preserve"> Ханты-</w:t>
      </w:r>
      <w:r w:rsidR="000B1CEC" w:rsidRPr="006B5C52">
        <w:rPr>
          <w:sz w:val="28"/>
          <w:szCs w:val="28"/>
        </w:rPr>
        <w:t xml:space="preserve">Мансийского района на 2011 </w:t>
      </w:r>
      <w:r w:rsidR="000B1CEC">
        <w:rPr>
          <w:sz w:val="28"/>
          <w:szCs w:val="28"/>
        </w:rPr>
        <w:t>–</w:t>
      </w:r>
      <w:r w:rsidR="000B1CEC" w:rsidRPr="006B5C52">
        <w:rPr>
          <w:sz w:val="28"/>
          <w:szCs w:val="28"/>
        </w:rPr>
        <w:t xml:space="preserve"> </w:t>
      </w:r>
      <w:r w:rsidR="000B1CEC">
        <w:rPr>
          <w:sz w:val="28"/>
          <w:szCs w:val="28"/>
        </w:rPr>
        <w:t xml:space="preserve">        </w:t>
      </w:r>
      <w:r w:rsidR="000B1CEC" w:rsidRPr="006B5C52">
        <w:rPr>
          <w:sz w:val="28"/>
          <w:szCs w:val="28"/>
        </w:rPr>
        <w:t>2013 годы</w:t>
      </w:r>
      <w:r w:rsidR="000B1CEC">
        <w:rPr>
          <w:sz w:val="28"/>
          <w:szCs w:val="28"/>
        </w:rPr>
        <w:t xml:space="preserve"> и плановый период </w:t>
      </w:r>
      <w:r w:rsidR="000B1CEC" w:rsidRPr="006B5C52">
        <w:rPr>
          <w:sz w:val="28"/>
          <w:szCs w:val="28"/>
        </w:rPr>
        <w:t>до 2015 года» (в ред</w:t>
      </w:r>
      <w:r w:rsidR="000B1CEC">
        <w:rPr>
          <w:sz w:val="28"/>
          <w:szCs w:val="28"/>
        </w:rPr>
        <w:t>акции</w:t>
      </w:r>
      <w:proofErr w:type="gramEnd"/>
      <w:r w:rsidR="000B1CEC">
        <w:rPr>
          <w:sz w:val="28"/>
          <w:szCs w:val="28"/>
        </w:rPr>
        <w:t xml:space="preserve">                                            </w:t>
      </w:r>
      <w:proofErr w:type="gramStart"/>
      <w:r w:rsidR="000B1CEC">
        <w:rPr>
          <w:sz w:val="28"/>
          <w:szCs w:val="28"/>
        </w:rPr>
        <w:t xml:space="preserve">от 08 августа </w:t>
      </w:r>
      <w:r w:rsidR="000B1CEC" w:rsidRPr="006B5C52">
        <w:rPr>
          <w:sz w:val="28"/>
          <w:szCs w:val="28"/>
        </w:rPr>
        <w:t>2011</w:t>
      </w:r>
      <w:r w:rsidR="000B1CEC">
        <w:rPr>
          <w:sz w:val="28"/>
          <w:szCs w:val="28"/>
        </w:rPr>
        <w:t xml:space="preserve"> года, от 30 сентября </w:t>
      </w:r>
      <w:r w:rsidR="000B1CEC" w:rsidRPr="006B5C52">
        <w:rPr>
          <w:sz w:val="28"/>
          <w:szCs w:val="28"/>
        </w:rPr>
        <w:t>2011</w:t>
      </w:r>
      <w:r w:rsidR="000B1CEC">
        <w:rPr>
          <w:sz w:val="28"/>
          <w:szCs w:val="28"/>
        </w:rPr>
        <w:t xml:space="preserve"> года, от 26 декабря </w:t>
      </w:r>
      <w:r w:rsidR="000B1CEC" w:rsidRPr="006B5C52">
        <w:rPr>
          <w:sz w:val="28"/>
          <w:szCs w:val="28"/>
        </w:rPr>
        <w:t>2011</w:t>
      </w:r>
      <w:r w:rsidR="000B1CEC">
        <w:rPr>
          <w:sz w:val="28"/>
          <w:szCs w:val="28"/>
        </w:rPr>
        <w:t xml:space="preserve"> года</w:t>
      </w:r>
      <w:r w:rsidR="000B1CEC" w:rsidRPr="006B5C52">
        <w:rPr>
          <w:sz w:val="28"/>
          <w:szCs w:val="28"/>
        </w:rPr>
        <w:t>,</w:t>
      </w:r>
      <w:r w:rsidR="000B1CEC">
        <w:rPr>
          <w:sz w:val="28"/>
          <w:szCs w:val="28"/>
        </w:rPr>
        <w:t xml:space="preserve">               от 05 июня </w:t>
      </w:r>
      <w:r w:rsidR="000B1CEC" w:rsidRPr="006B5C52">
        <w:rPr>
          <w:sz w:val="28"/>
          <w:szCs w:val="28"/>
        </w:rPr>
        <w:t>2012</w:t>
      </w:r>
      <w:r w:rsidR="000B1CEC">
        <w:rPr>
          <w:sz w:val="28"/>
          <w:szCs w:val="28"/>
        </w:rPr>
        <w:t xml:space="preserve"> года, от 05 октября </w:t>
      </w:r>
      <w:r w:rsidR="000B1CEC" w:rsidRPr="006B5C52">
        <w:rPr>
          <w:sz w:val="28"/>
          <w:szCs w:val="28"/>
        </w:rPr>
        <w:t>2012</w:t>
      </w:r>
      <w:r w:rsidR="000B1CEC">
        <w:rPr>
          <w:sz w:val="28"/>
          <w:szCs w:val="28"/>
        </w:rPr>
        <w:t xml:space="preserve"> года, от 03 декабря </w:t>
      </w:r>
      <w:r w:rsidR="000B1CEC" w:rsidRPr="006B5C52">
        <w:rPr>
          <w:sz w:val="28"/>
          <w:szCs w:val="28"/>
        </w:rPr>
        <w:t>2012</w:t>
      </w:r>
      <w:r w:rsidR="000B1CEC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                 </w:t>
      </w:r>
      <w:r w:rsidR="000B1CEC">
        <w:rPr>
          <w:sz w:val="28"/>
          <w:szCs w:val="28"/>
        </w:rPr>
        <w:t xml:space="preserve">от 29 декабря 2012 года, от 03 июня  2013 года № 132, </w:t>
      </w:r>
      <w:r>
        <w:rPr>
          <w:sz w:val="28"/>
          <w:szCs w:val="28"/>
        </w:rPr>
        <w:t xml:space="preserve">                                 </w:t>
      </w:r>
      <w:r w:rsidR="000B1CEC">
        <w:rPr>
          <w:sz w:val="28"/>
          <w:szCs w:val="28"/>
        </w:rPr>
        <w:t>от 11 июля 2013 года № 168, от 29 июля 2013 года № 184) следующи</w:t>
      </w:r>
      <w:r w:rsidR="000B1CEC" w:rsidRPr="006B5C52">
        <w:rPr>
          <w:sz w:val="28"/>
          <w:szCs w:val="28"/>
        </w:rPr>
        <w:t>е  изменени</w:t>
      </w:r>
      <w:r w:rsidR="000B1CEC">
        <w:rPr>
          <w:sz w:val="28"/>
          <w:szCs w:val="28"/>
        </w:rPr>
        <w:t>я</w:t>
      </w:r>
      <w:r w:rsidR="000B1CEC" w:rsidRPr="006B5C52">
        <w:rPr>
          <w:sz w:val="28"/>
          <w:szCs w:val="28"/>
        </w:rPr>
        <w:t>:</w:t>
      </w:r>
      <w:proofErr w:type="gramEnd"/>
    </w:p>
    <w:p w:rsidR="00215A0B" w:rsidRDefault="00EC4BE7" w:rsidP="00EC4BE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15A0B">
        <w:rPr>
          <w:sz w:val="28"/>
          <w:szCs w:val="28"/>
        </w:rPr>
        <w:t xml:space="preserve">1.1. </w:t>
      </w:r>
      <w:r w:rsidR="00215A0B" w:rsidRPr="006B5C52">
        <w:rPr>
          <w:sz w:val="28"/>
          <w:szCs w:val="28"/>
        </w:rPr>
        <w:t xml:space="preserve">В разделе 1 «Паспорт Программы» строку «Объемы и источники финансирования» изложить в следующей редакции: </w:t>
      </w:r>
    </w:p>
    <w:p w:rsidR="00EC4BE7" w:rsidRPr="006B5C52" w:rsidRDefault="00EC4BE7" w:rsidP="00EC4BE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3"/>
        <w:gridCol w:w="6787"/>
      </w:tblGrid>
      <w:tr w:rsidR="00EC4BE7" w:rsidRPr="006B5C52" w:rsidTr="00EC4BE7">
        <w:trPr>
          <w:trHeight w:val="1428"/>
        </w:trPr>
        <w:tc>
          <w:tcPr>
            <w:tcW w:w="2393" w:type="dxa"/>
          </w:tcPr>
          <w:p w:rsidR="00EC4BE7" w:rsidRPr="006B5C52" w:rsidRDefault="00EC4BE7" w:rsidP="00215A0B">
            <w:pPr>
              <w:pStyle w:val="a3"/>
              <w:rPr>
                <w:sz w:val="28"/>
                <w:szCs w:val="28"/>
              </w:rPr>
            </w:pPr>
            <w:r w:rsidRPr="006B5C52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787" w:type="dxa"/>
          </w:tcPr>
          <w:p w:rsidR="00EC4BE7" w:rsidRPr="006B5C52" w:rsidRDefault="00EC4BE7" w:rsidP="00EC4BE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6B5C52">
              <w:rPr>
                <w:sz w:val="28"/>
                <w:szCs w:val="28"/>
              </w:rPr>
              <w:t>бщий объем финансирования Програ</w:t>
            </w:r>
            <w:r>
              <w:rPr>
                <w:sz w:val="28"/>
                <w:szCs w:val="28"/>
              </w:rPr>
              <w:t>ммы         составляет – 239 575 тыс. 690</w:t>
            </w:r>
            <w:r w:rsidRPr="006B5C52">
              <w:rPr>
                <w:sz w:val="28"/>
                <w:szCs w:val="28"/>
              </w:rPr>
              <w:t xml:space="preserve">  рублей, в том числе:</w:t>
            </w:r>
          </w:p>
          <w:p w:rsidR="00EC4BE7" w:rsidRDefault="00EC4BE7" w:rsidP="00215A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 год – план – 54 101  тыс. 460</w:t>
            </w:r>
            <w:r w:rsidRPr="006B5C52">
              <w:rPr>
                <w:sz w:val="28"/>
                <w:szCs w:val="28"/>
              </w:rPr>
              <w:t xml:space="preserve"> рублей</w:t>
            </w:r>
            <w:r>
              <w:rPr>
                <w:sz w:val="28"/>
                <w:szCs w:val="28"/>
              </w:rPr>
              <w:t>;                       факт – 52 023 тыс. 300</w:t>
            </w:r>
            <w:r w:rsidRPr="006B5C52">
              <w:rPr>
                <w:sz w:val="28"/>
                <w:szCs w:val="28"/>
              </w:rPr>
              <w:t xml:space="preserve">  рублей;</w:t>
            </w:r>
          </w:p>
        </w:tc>
      </w:tr>
      <w:tr w:rsidR="00215A0B" w:rsidRPr="006B5C52" w:rsidTr="00EC4BE7">
        <w:trPr>
          <w:trHeight w:val="3992"/>
        </w:trPr>
        <w:tc>
          <w:tcPr>
            <w:tcW w:w="2393" w:type="dxa"/>
          </w:tcPr>
          <w:p w:rsidR="00215A0B" w:rsidRPr="006B5C52" w:rsidRDefault="00215A0B" w:rsidP="00215A0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787" w:type="dxa"/>
          </w:tcPr>
          <w:p w:rsidR="00215A0B" w:rsidRPr="006B5C52" w:rsidRDefault="00215A0B" w:rsidP="00215A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2012 год –   план </w:t>
            </w:r>
            <w:r w:rsidR="00EC4BE7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61 681</w:t>
            </w:r>
            <w:r w:rsidRPr="006B5C52">
              <w:rPr>
                <w:sz w:val="28"/>
                <w:szCs w:val="28"/>
              </w:rPr>
              <w:t xml:space="preserve"> тыс. </w:t>
            </w:r>
            <w:r>
              <w:rPr>
                <w:sz w:val="28"/>
                <w:szCs w:val="28"/>
              </w:rPr>
              <w:t xml:space="preserve">790 </w:t>
            </w:r>
            <w:r w:rsidRPr="006B5C52">
              <w:rPr>
                <w:sz w:val="28"/>
                <w:szCs w:val="28"/>
              </w:rPr>
              <w:t>рублей</w:t>
            </w:r>
            <w:r w:rsidR="00FF792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факт</w:t>
            </w:r>
            <w:r w:rsidR="00EC4BE7">
              <w:rPr>
                <w:sz w:val="28"/>
                <w:szCs w:val="28"/>
              </w:rPr>
              <w:t xml:space="preserve"> –           </w:t>
            </w:r>
            <w:r>
              <w:rPr>
                <w:sz w:val="28"/>
                <w:szCs w:val="28"/>
              </w:rPr>
              <w:t>56 328</w:t>
            </w:r>
            <w:r w:rsidRPr="006B5C52">
              <w:rPr>
                <w:sz w:val="28"/>
                <w:szCs w:val="28"/>
              </w:rPr>
              <w:t xml:space="preserve"> тыс. </w:t>
            </w:r>
            <w:r>
              <w:rPr>
                <w:sz w:val="28"/>
                <w:szCs w:val="28"/>
              </w:rPr>
              <w:t xml:space="preserve">600 </w:t>
            </w:r>
            <w:r w:rsidRPr="006B5C52">
              <w:rPr>
                <w:sz w:val="28"/>
                <w:szCs w:val="28"/>
              </w:rPr>
              <w:t>рублей;</w:t>
            </w:r>
          </w:p>
          <w:p w:rsidR="00215A0B" w:rsidRPr="006B5C52" w:rsidRDefault="006E3B56" w:rsidP="00215A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 – 37 431</w:t>
            </w:r>
            <w:r w:rsidR="00E1028D">
              <w:rPr>
                <w:sz w:val="28"/>
                <w:szCs w:val="28"/>
              </w:rPr>
              <w:t xml:space="preserve"> тыс. 59</w:t>
            </w:r>
            <w:r w:rsidR="00215A0B">
              <w:rPr>
                <w:sz w:val="28"/>
                <w:szCs w:val="28"/>
              </w:rPr>
              <w:t xml:space="preserve">0 </w:t>
            </w:r>
            <w:r w:rsidR="00215A0B" w:rsidRPr="006B5C52">
              <w:rPr>
                <w:sz w:val="28"/>
                <w:szCs w:val="28"/>
              </w:rPr>
              <w:t>рублей;</w:t>
            </w:r>
          </w:p>
          <w:p w:rsidR="00215A0B" w:rsidRPr="006B5C52" w:rsidRDefault="006E3B56" w:rsidP="00215A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90 167</w:t>
            </w:r>
            <w:r w:rsidR="00215A0B">
              <w:rPr>
                <w:sz w:val="28"/>
                <w:szCs w:val="28"/>
              </w:rPr>
              <w:t xml:space="preserve"> тыс. 100</w:t>
            </w:r>
            <w:r w:rsidR="00215A0B" w:rsidRPr="006B5C52">
              <w:rPr>
                <w:sz w:val="28"/>
                <w:szCs w:val="28"/>
              </w:rPr>
              <w:t xml:space="preserve"> рублей;</w:t>
            </w:r>
          </w:p>
          <w:p w:rsidR="00215A0B" w:rsidRPr="006B5C52" w:rsidRDefault="00215A0B" w:rsidP="00215A0B">
            <w:pPr>
              <w:pStyle w:val="a3"/>
              <w:rPr>
                <w:sz w:val="28"/>
                <w:szCs w:val="28"/>
              </w:rPr>
            </w:pPr>
            <w:r w:rsidRPr="006B5C52"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>3 625 тыс. 100 рублей,</w:t>
            </w:r>
          </w:p>
          <w:p w:rsidR="00215A0B" w:rsidRPr="006B5C52" w:rsidRDefault="00215A0B" w:rsidP="00215A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6B5C52">
              <w:rPr>
                <w:sz w:val="28"/>
                <w:szCs w:val="28"/>
              </w:rPr>
              <w:t xml:space="preserve"> том числе:</w:t>
            </w:r>
          </w:p>
          <w:p w:rsidR="00215A0B" w:rsidRPr="006B5C52" w:rsidRDefault="00215A0B" w:rsidP="00215A0B">
            <w:pPr>
              <w:pStyle w:val="a3"/>
              <w:rPr>
                <w:sz w:val="28"/>
                <w:szCs w:val="28"/>
              </w:rPr>
            </w:pPr>
            <w:r w:rsidRPr="006B5C52">
              <w:rPr>
                <w:sz w:val="28"/>
                <w:szCs w:val="28"/>
              </w:rPr>
              <w:t xml:space="preserve">окружной бюджет </w:t>
            </w:r>
            <w:r w:rsidR="006E3B56">
              <w:rPr>
                <w:sz w:val="28"/>
                <w:szCs w:val="28"/>
              </w:rPr>
              <w:t xml:space="preserve">–166 869 </w:t>
            </w:r>
            <w:r>
              <w:rPr>
                <w:sz w:val="28"/>
                <w:szCs w:val="28"/>
              </w:rPr>
              <w:t>тыс. 500 рублей;</w:t>
            </w:r>
          </w:p>
          <w:p w:rsidR="00215A0B" w:rsidRPr="006B5C52" w:rsidRDefault="00215A0B" w:rsidP="00215A0B">
            <w:pPr>
              <w:pStyle w:val="a3"/>
              <w:rPr>
                <w:sz w:val="28"/>
                <w:szCs w:val="28"/>
              </w:rPr>
            </w:pPr>
            <w:r w:rsidRPr="006B5C52">
              <w:rPr>
                <w:sz w:val="28"/>
                <w:szCs w:val="28"/>
              </w:rPr>
              <w:t xml:space="preserve">(2011 год – </w:t>
            </w:r>
            <w:r>
              <w:rPr>
                <w:sz w:val="28"/>
                <w:szCs w:val="28"/>
              </w:rPr>
              <w:t xml:space="preserve">план </w:t>
            </w:r>
            <w:r w:rsidR="00EC4BE7">
              <w:rPr>
                <w:sz w:val="28"/>
                <w:szCs w:val="28"/>
              </w:rPr>
              <w:t xml:space="preserve">– </w:t>
            </w:r>
            <w:r w:rsidR="00FF792F">
              <w:rPr>
                <w:sz w:val="28"/>
                <w:szCs w:val="28"/>
              </w:rPr>
              <w:t>38 647 тыс. 800 рублей,</w:t>
            </w:r>
            <w:r>
              <w:rPr>
                <w:sz w:val="28"/>
                <w:szCs w:val="28"/>
              </w:rPr>
              <w:t xml:space="preserve"> факт</w:t>
            </w:r>
            <w:r w:rsidR="00EC4BE7">
              <w:rPr>
                <w:sz w:val="28"/>
                <w:szCs w:val="28"/>
              </w:rPr>
              <w:t xml:space="preserve"> –</w:t>
            </w:r>
            <w:r w:rsidRPr="006B5C52">
              <w:rPr>
                <w:sz w:val="28"/>
                <w:szCs w:val="28"/>
              </w:rPr>
              <w:t xml:space="preserve"> 38 647 тыс. 800 рублей</w:t>
            </w:r>
            <w:r>
              <w:rPr>
                <w:sz w:val="28"/>
                <w:szCs w:val="28"/>
              </w:rPr>
              <w:t>;</w:t>
            </w:r>
          </w:p>
          <w:p w:rsidR="00215A0B" w:rsidRPr="006B5C52" w:rsidRDefault="00215A0B" w:rsidP="00215A0B">
            <w:pPr>
              <w:pStyle w:val="a3"/>
              <w:rPr>
                <w:sz w:val="28"/>
                <w:szCs w:val="28"/>
              </w:rPr>
            </w:pPr>
            <w:r w:rsidRPr="006B5C52">
              <w:rPr>
                <w:sz w:val="28"/>
                <w:szCs w:val="28"/>
              </w:rPr>
              <w:t xml:space="preserve">2012 год – </w:t>
            </w:r>
            <w:r w:rsidR="00FF792F">
              <w:rPr>
                <w:sz w:val="28"/>
                <w:szCs w:val="28"/>
              </w:rPr>
              <w:t>план – 35 068 тыс. 600 рублей,</w:t>
            </w:r>
            <w:r>
              <w:rPr>
                <w:sz w:val="28"/>
                <w:szCs w:val="28"/>
              </w:rPr>
              <w:t xml:space="preserve"> факт</w:t>
            </w:r>
            <w:r w:rsidR="00EC4BE7">
              <w:rPr>
                <w:sz w:val="28"/>
                <w:szCs w:val="28"/>
              </w:rPr>
              <w:t xml:space="preserve"> –                  </w:t>
            </w:r>
            <w:r w:rsidRPr="006B5C5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3 138 тыс. 200 </w:t>
            </w:r>
            <w:r w:rsidRPr="006B5C52">
              <w:rPr>
                <w:sz w:val="28"/>
                <w:szCs w:val="28"/>
              </w:rPr>
              <w:t xml:space="preserve"> рублей; </w:t>
            </w:r>
          </w:p>
          <w:p w:rsidR="00215A0B" w:rsidRPr="006B5C52" w:rsidRDefault="000D7738" w:rsidP="00215A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2013 год – 8 </w:t>
            </w:r>
            <w:r w:rsidR="00215A0B">
              <w:rPr>
                <w:sz w:val="28"/>
                <w:szCs w:val="28"/>
              </w:rPr>
              <w:t xml:space="preserve"> 451</w:t>
            </w:r>
            <w:r w:rsidR="00215A0B" w:rsidRPr="006B5C52">
              <w:rPr>
                <w:sz w:val="28"/>
                <w:szCs w:val="28"/>
              </w:rPr>
              <w:t xml:space="preserve"> тыс. </w:t>
            </w:r>
            <w:r w:rsidR="00215A0B">
              <w:rPr>
                <w:sz w:val="28"/>
                <w:szCs w:val="28"/>
              </w:rPr>
              <w:t>50</w:t>
            </w:r>
            <w:r w:rsidR="00215A0B" w:rsidRPr="006B5C52">
              <w:rPr>
                <w:sz w:val="28"/>
                <w:szCs w:val="28"/>
              </w:rPr>
              <w:t>0 рублей;</w:t>
            </w:r>
          </w:p>
          <w:p w:rsidR="00215A0B" w:rsidRPr="006B5C52" w:rsidRDefault="00215A0B" w:rsidP="00215A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  <w:r w:rsidR="006E3B56">
              <w:rPr>
                <w:sz w:val="28"/>
                <w:szCs w:val="28"/>
              </w:rPr>
              <w:t xml:space="preserve"> год – 86 542 </w:t>
            </w:r>
            <w:r>
              <w:rPr>
                <w:sz w:val="28"/>
                <w:szCs w:val="28"/>
              </w:rPr>
              <w:t xml:space="preserve"> тыс. 0</w:t>
            </w:r>
            <w:r w:rsidRPr="006B5C52">
              <w:rPr>
                <w:sz w:val="28"/>
                <w:szCs w:val="28"/>
              </w:rPr>
              <w:t xml:space="preserve">  рублей;</w:t>
            </w:r>
          </w:p>
          <w:p w:rsidR="00215A0B" w:rsidRPr="006B5C52" w:rsidRDefault="00215A0B" w:rsidP="00215A0B">
            <w:pPr>
              <w:pStyle w:val="a3"/>
              <w:rPr>
                <w:sz w:val="28"/>
                <w:szCs w:val="28"/>
              </w:rPr>
            </w:pPr>
            <w:proofErr w:type="gramStart"/>
            <w:r w:rsidRPr="006B5C52">
              <w:rPr>
                <w:sz w:val="28"/>
                <w:szCs w:val="28"/>
              </w:rPr>
              <w:t>2015 год – 0  рублей);</w:t>
            </w:r>
            <w:proofErr w:type="gramEnd"/>
          </w:p>
          <w:p w:rsidR="00215A0B" w:rsidRPr="006B5C52" w:rsidRDefault="00EC4BE7" w:rsidP="00215A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района</w:t>
            </w:r>
            <w:r w:rsidR="00FA12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FA127D">
              <w:rPr>
                <w:sz w:val="28"/>
                <w:szCs w:val="28"/>
              </w:rPr>
              <w:t xml:space="preserve"> 72 7</w:t>
            </w:r>
            <w:r w:rsidR="000D7738">
              <w:rPr>
                <w:sz w:val="28"/>
                <w:szCs w:val="28"/>
              </w:rPr>
              <w:t xml:space="preserve">06 тыс. </w:t>
            </w:r>
            <w:r w:rsidR="00E1028D">
              <w:rPr>
                <w:sz w:val="28"/>
                <w:szCs w:val="28"/>
              </w:rPr>
              <w:t>19</w:t>
            </w:r>
            <w:r w:rsidR="00215A0B">
              <w:rPr>
                <w:sz w:val="28"/>
                <w:szCs w:val="28"/>
              </w:rPr>
              <w:t>0 рублей;</w:t>
            </w:r>
          </w:p>
          <w:p w:rsidR="00215A0B" w:rsidRPr="006B5C52" w:rsidRDefault="00215A0B" w:rsidP="00215A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(2011 год – план</w:t>
            </w:r>
            <w:r w:rsidR="00EC4BE7">
              <w:rPr>
                <w:sz w:val="28"/>
                <w:szCs w:val="28"/>
              </w:rPr>
              <w:t xml:space="preserve"> –</w:t>
            </w:r>
            <w:r w:rsidR="00FF792F">
              <w:rPr>
                <w:sz w:val="28"/>
                <w:szCs w:val="28"/>
              </w:rPr>
              <w:t xml:space="preserve"> 15 453 тыс. 660 рублей,</w:t>
            </w:r>
            <w:r>
              <w:rPr>
                <w:sz w:val="28"/>
                <w:szCs w:val="28"/>
              </w:rPr>
              <w:t xml:space="preserve"> факт</w:t>
            </w:r>
            <w:r w:rsidR="00EC4BE7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13 375 тыс. 50</w:t>
            </w:r>
            <w:r w:rsidRPr="006B5C52">
              <w:rPr>
                <w:sz w:val="28"/>
                <w:szCs w:val="28"/>
              </w:rPr>
              <w:t xml:space="preserve">0 рублей; </w:t>
            </w:r>
          </w:p>
          <w:p w:rsidR="00215A0B" w:rsidRPr="006B5C52" w:rsidRDefault="00215A0B" w:rsidP="00215A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год – план</w:t>
            </w:r>
            <w:r w:rsidR="00EC4BE7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26 613 тыс. 190 рублей; факт</w:t>
            </w:r>
            <w:r w:rsidR="00EC4BE7">
              <w:rPr>
                <w:sz w:val="28"/>
                <w:szCs w:val="28"/>
              </w:rPr>
              <w:t xml:space="preserve"> –                </w:t>
            </w:r>
            <w:r>
              <w:rPr>
                <w:sz w:val="28"/>
                <w:szCs w:val="28"/>
              </w:rPr>
              <w:t xml:space="preserve">23 190 тыс. 400 </w:t>
            </w:r>
            <w:r w:rsidRPr="006B5C52">
              <w:rPr>
                <w:sz w:val="28"/>
                <w:szCs w:val="28"/>
              </w:rPr>
              <w:t xml:space="preserve">рублей; </w:t>
            </w:r>
          </w:p>
          <w:p w:rsidR="00215A0B" w:rsidRPr="006B5C52" w:rsidRDefault="00FA127D" w:rsidP="00215A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 – 28 8</w:t>
            </w:r>
            <w:r w:rsidR="000D7738">
              <w:rPr>
                <w:sz w:val="28"/>
                <w:szCs w:val="28"/>
              </w:rPr>
              <w:t>90</w:t>
            </w:r>
            <w:r w:rsidR="00F45AE6">
              <w:rPr>
                <w:sz w:val="28"/>
                <w:szCs w:val="28"/>
              </w:rPr>
              <w:t xml:space="preserve"> тыс. 09</w:t>
            </w:r>
            <w:r w:rsidR="00215A0B">
              <w:rPr>
                <w:sz w:val="28"/>
                <w:szCs w:val="28"/>
              </w:rPr>
              <w:t>0</w:t>
            </w:r>
            <w:r w:rsidR="00215A0B" w:rsidRPr="006B5C52">
              <w:rPr>
                <w:sz w:val="28"/>
                <w:szCs w:val="28"/>
              </w:rPr>
              <w:t xml:space="preserve"> рублей;</w:t>
            </w:r>
          </w:p>
          <w:p w:rsidR="00215A0B" w:rsidRPr="006B5C52" w:rsidRDefault="00215A0B" w:rsidP="00215A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3 625  тыс. 100</w:t>
            </w:r>
            <w:r w:rsidRPr="006B5C52">
              <w:rPr>
                <w:sz w:val="28"/>
                <w:szCs w:val="28"/>
              </w:rPr>
              <w:t xml:space="preserve"> рублей;</w:t>
            </w:r>
          </w:p>
          <w:p w:rsidR="00215A0B" w:rsidRPr="006B5C52" w:rsidRDefault="00215A0B" w:rsidP="00215A0B">
            <w:pPr>
              <w:pStyle w:val="a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201</w:t>
            </w:r>
            <w:r w:rsidR="00FF792F">
              <w:rPr>
                <w:sz w:val="28"/>
                <w:szCs w:val="28"/>
              </w:rPr>
              <w:t>5 год – 3 625  тыс. 100 рублей)</w:t>
            </w:r>
            <w:proofErr w:type="gramEnd"/>
          </w:p>
        </w:tc>
      </w:tr>
    </w:tbl>
    <w:p w:rsidR="000B1CEC" w:rsidRDefault="0089481F" w:rsidP="00EC4BE7">
      <w:pPr>
        <w:pStyle w:val="a3"/>
        <w:widowControl/>
        <w:tabs>
          <w:tab w:val="left" w:pos="1134"/>
        </w:tabs>
        <w:autoSpaceDE/>
        <w:autoSpaceDN/>
        <w:adjustRightInd/>
        <w:ind w:left="708" w:right="-109"/>
        <w:jc w:val="right"/>
        <w:rPr>
          <w:sz w:val="28"/>
          <w:szCs w:val="28"/>
        </w:rPr>
      </w:pPr>
      <w:r w:rsidRPr="000B1CEC">
        <w:rPr>
          <w:sz w:val="28"/>
          <w:szCs w:val="28"/>
        </w:rPr>
        <w:tab/>
      </w:r>
      <w:r w:rsidR="00EC4BE7">
        <w:rPr>
          <w:sz w:val="28"/>
          <w:szCs w:val="28"/>
        </w:rPr>
        <w:t>».</w:t>
      </w:r>
    </w:p>
    <w:p w:rsidR="000B1CEC" w:rsidRPr="000B1CEC" w:rsidRDefault="00215A0B" w:rsidP="000B1CEC">
      <w:pPr>
        <w:pStyle w:val="a3"/>
        <w:widowControl/>
        <w:tabs>
          <w:tab w:val="left" w:pos="1134"/>
        </w:tabs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0B1CEC" w:rsidRPr="000B1CEC">
        <w:rPr>
          <w:sz w:val="28"/>
          <w:szCs w:val="28"/>
        </w:rPr>
        <w:t xml:space="preserve">. Приложение 2 к Программе  изложить в новой редакции согласно приложению к настоящему постановлению. </w:t>
      </w:r>
    </w:p>
    <w:p w:rsidR="000B1CEC" w:rsidRDefault="000B1CEC" w:rsidP="000B1CEC">
      <w:pPr>
        <w:tabs>
          <w:tab w:val="left" w:pos="426"/>
        </w:tabs>
        <w:ind w:firstLine="709"/>
        <w:jc w:val="both"/>
        <w:rPr>
          <w:bCs/>
          <w:sz w:val="28"/>
          <w:szCs w:val="28"/>
        </w:rPr>
      </w:pPr>
      <w:r w:rsidRPr="0072520C">
        <w:rPr>
          <w:sz w:val="28"/>
          <w:szCs w:val="28"/>
        </w:rPr>
        <w:t xml:space="preserve">2. </w:t>
      </w:r>
      <w:r w:rsidRPr="0072520C">
        <w:rPr>
          <w:bCs/>
          <w:sz w:val="28"/>
          <w:szCs w:val="28"/>
        </w:rPr>
        <w:t xml:space="preserve">Настоящее постановление опубликовать в газете «Наш район» </w:t>
      </w:r>
      <w:r w:rsidR="00EC4BE7">
        <w:rPr>
          <w:bCs/>
          <w:sz w:val="28"/>
          <w:szCs w:val="28"/>
        </w:rPr>
        <w:t xml:space="preserve">               </w:t>
      </w:r>
      <w:r w:rsidRPr="0072520C">
        <w:rPr>
          <w:bCs/>
          <w:sz w:val="28"/>
          <w:szCs w:val="28"/>
        </w:rPr>
        <w:t xml:space="preserve">и разместить  на официальном сайте </w:t>
      </w:r>
      <w:r>
        <w:rPr>
          <w:bCs/>
          <w:sz w:val="28"/>
          <w:szCs w:val="28"/>
        </w:rPr>
        <w:t>администрации</w:t>
      </w:r>
      <w:r w:rsidRPr="0072520C">
        <w:rPr>
          <w:bCs/>
          <w:sz w:val="28"/>
          <w:szCs w:val="28"/>
        </w:rPr>
        <w:t xml:space="preserve"> Ханты-Мансийского района. </w:t>
      </w:r>
    </w:p>
    <w:p w:rsidR="00FB5355" w:rsidRDefault="00EC4BE7" w:rsidP="00FB5355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0B1CEC">
        <w:rPr>
          <w:sz w:val="28"/>
          <w:szCs w:val="28"/>
        </w:rPr>
        <w:t xml:space="preserve">. </w:t>
      </w:r>
      <w:r w:rsidR="00FB5355">
        <w:rPr>
          <w:bCs/>
          <w:sz w:val="28"/>
          <w:szCs w:val="28"/>
        </w:rPr>
        <w:t>Настоящее постановление вступает в силу после его официального опубликования и действует до 01 января 2014 года.</w:t>
      </w:r>
    </w:p>
    <w:p w:rsidR="000B1CEC" w:rsidRDefault="00EC4BE7" w:rsidP="000B1C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B1CEC" w:rsidRPr="0072520C">
        <w:rPr>
          <w:sz w:val="28"/>
          <w:szCs w:val="28"/>
        </w:rPr>
        <w:t xml:space="preserve">. </w:t>
      </w:r>
      <w:proofErr w:type="gramStart"/>
      <w:r w:rsidR="000B1CEC" w:rsidRPr="0072520C">
        <w:rPr>
          <w:sz w:val="28"/>
          <w:szCs w:val="28"/>
        </w:rPr>
        <w:t>К</w:t>
      </w:r>
      <w:r>
        <w:rPr>
          <w:sz w:val="28"/>
          <w:szCs w:val="28"/>
        </w:rPr>
        <w:t>онтроль</w:t>
      </w:r>
      <w:r w:rsidR="000B1C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B1CEC" w:rsidRPr="0072520C">
        <w:rPr>
          <w:sz w:val="28"/>
          <w:szCs w:val="28"/>
        </w:rPr>
        <w:t>за</w:t>
      </w:r>
      <w:proofErr w:type="gramEnd"/>
      <w:r w:rsidR="000B1CEC" w:rsidRPr="007252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B1CEC" w:rsidRPr="0072520C">
        <w:rPr>
          <w:sz w:val="28"/>
          <w:szCs w:val="28"/>
        </w:rPr>
        <w:t>выполнением</w:t>
      </w:r>
      <w:r>
        <w:rPr>
          <w:sz w:val="28"/>
          <w:szCs w:val="28"/>
        </w:rPr>
        <w:t xml:space="preserve"> </w:t>
      </w:r>
      <w:r w:rsidR="000B1CEC" w:rsidRPr="0072520C">
        <w:rPr>
          <w:sz w:val="28"/>
          <w:szCs w:val="28"/>
        </w:rPr>
        <w:t xml:space="preserve"> постановления</w:t>
      </w:r>
      <w:r>
        <w:rPr>
          <w:sz w:val="28"/>
          <w:szCs w:val="28"/>
        </w:rPr>
        <w:t xml:space="preserve"> </w:t>
      </w:r>
      <w:r w:rsidR="000B1CEC" w:rsidRPr="0072520C">
        <w:rPr>
          <w:sz w:val="28"/>
          <w:szCs w:val="28"/>
        </w:rPr>
        <w:t xml:space="preserve"> возложить </w:t>
      </w:r>
      <w:r>
        <w:rPr>
          <w:sz w:val="28"/>
          <w:szCs w:val="28"/>
        </w:rPr>
        <w:t xml:space="preserve">                           </w:t>
      </w:r>
      <w:r w:rsidR="000B1CEC" w:rsidRPr="0072520C">
        <w:rPr>
          <w:sz w:val="28"/>
          <w:szCs w:val="28"/>
        </w:rPr>
        <w:t>на  заместителя главы</w:t>
      </w:r>
      <w:r w:rsidR="000B1CEC">
        <w:rPr>
          <w:sz w:val="28"/>
          <w:szCs w:val="28"/>
        </w:rPr>
        <w:t xml:space="preserve"> администрации</w:t>
      </w:r>
      <w:r w:rsidR="000B1CEC" w:rsidRPr="0072520C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по социальным вопросам </w:t>
      </w:r>
      <w:proofErr w:type="spellStart"/>
      <w:r>
        <w:rPr>
          <w:sz w:val="28"/>
          <w:szCs w:val="28"/>
        </w:rPr>
        <w:t>Е.В.</w:t>
      </w:r>
      <w:r w:rsidR="000B1CEC">
        <w:rPr>
          <w:sz w:val="28"/>
          <w:szCs w:val="28"/>
        </w:rPr>
        <w:t>Касьянову</w:t>
      </w:r>
      <w:proofErr w:type="spellEnd"/>
      <w:r w:rsidR="000B1CEC" w:rsidRPr="0072520C">
        <w:rPr>
          <w:sz w:val="28"/>
          <w:szCs w:val="28"/>
        </w:rPr>
        <w:t>.</w:t>
      </w:r>
    </w:p>
    <w:p w:rsidR="000B1CEC" w:rsidRDefault="000B1CEC" w:rsidP="000B1CEC">
      <w:pPr>
        <w:ind w:firstLine="708"/>
        <w:jc w:val="both"/>
      </w:pPr>
    </w:p>
    <w:p w:rsidR="00EC4BE7" w:rsidRDefault="00EC4BE7" w:rsidP="000B1CEC">
      <w:pPr>
        <w:ind w:firstLine="708"/>
        <w:jc w:val="both"/>
      </w:pPr>
    </w:p>
    <w:p w:rsidR="00EC4BE7" w:rsidRDefault="00EC4BE7" w:rsidP="000B1CEC">
      <w:pPr>
        <w:ind w:firstLine="708"/>
        <w:jc w:val="both"/>
      </w:pPr>
    </w:p>
    <w:p w:rsidR="000B1CEC" w:rsidRPr="0072520C" w:rsidRDefault="000B1CEC" w:rsidP="000B1CE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0B1CEC" w:rsidRDefault="000B1CEC" w:rsidP="000B1CEC">
      <w:pPr>
        <w:sectPr w:rsidR="000B1CEC" w:rsidSect="00EC4BE7">
          <w:headerReference w:type="default" r:id="rId10"/>
          <w:pgSz w:w="11906" w:h="16838"/>
          <w:pgMar w:top="1304" w:right="1247" w:bottom="1021" w:left="1588" w:header="709" w:footer="709" w:gutter="0"/>
          <w:cols w:space="708"/>
          <w:docGrid w:linePitch="360"/>
        </w:sectPr>
      </w:pPr>
      <w:r w:rsidRPr="0072520C">
        <w:rPr>
          <w:sz w:val="28"/>
          <w:szCs w:val="28"/>
        </w:rPr>
        <w:t>Ха</w:t>
      </w:r>
      <w:r w:rsidR="00EC4BE7">
        <w:rPr>
          <w:sz w:val="28"/>
          <w:szCs w:val="28"/>
        </w:rPr>
        <w:t xml:space="preserve">нты-Мансийского района      </w:t>
      </w:r>
      <w:r w:rsidRPr="0072520C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</w:t>
      </w:r>
      <w:r w:rsidRPr="0072520C">
        <w:rPr>
          <w:sz w:val="28"/>
          <w:szCs w:val="28"/>
        </w:rPr>
        <w:t xml:space="preserve"> </w:t>
      </w:r>
      <w:proofErr w:type="spellStart"/>
      <w:r w:rsidR="003F6B30">
        <w:rPr>
          <w:sz w:val="28"/>
          <w:szCs w:val="28"/>
        </w:rPr>
        <w:t>В.Г.Усмано</w:t>
      </w:r>
      <w:r w:rsidR="00F80205">
        <w:rPr>
          <w:sz w:val="28"/>
          <w:szCs w:val="28"/>
        </w:rPr>
        <w:t>в</w:t>
      </w:r>
      <w:proofErr w:type="spellEnd"/>
    </w:p>
    <w:p w:rsidR="00F705E8" w:rsidRDefault="00F705E8" w:rsidP="00D70E19">
      <w:pPr>
        <w:pStyle w:val="a3"/>
        <w:ind w:right="-19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13E4F" w:rsidRDefault="00F705E8" w:rsidP="00D70E19">
      <w:pPr>
        <w:pStyle w:val="a3"/>
        <w:ind w:right="-19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</w:t>
      </w:r>
      <w:r w:rsidR="00613E4F">
        <w:rPr>
          <w:sz w:val="28"/>
          <w:szCs w:val="28"/>
        </w:rPr>
        <w:t xml:space="preserve">администрации </w:t>
      </w:r>
    </w:p>
    <w:p w:rsidR="00E15237" w:rsidRDefault="00613E4F" w:rsidP="00D70E19">
      <w:pPr>
        <w:pStyle w:val="a3"/>
        <w:ind w:right="-19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района </w:t>
      </w:r>
    </w:p>
    <w:p w:rsidR="00F705E8" w:rsidRDefault="007E4EE3" w:rsidP="00D70E19">
      <w:pPr>
        <w:pStyle w:val="a3"/>
        <w:ind w:right="-190"/>
        <w:jc w:val="right"/>
        <w:rPr>
          <w:sz w:val="28"/>
          <w:szCs w:val="28"/>
        </w:rPr>
      </w:pPr>
      <w:r>
        <w:rPr>
          <w:sz w:val="28"/>
          <w:szCs w:val="28"/>
        </w:rPr>
        <w:t>от 30.12.2013  № 341</w:t>
      </w:r>
      <w:r w:rsidR="00111B5C">
        <w:rPr>
          <w:sz w:val="28"/>
          <w:szCs w:val="28"/>
        </w:rPr>
        <w:t xml:space="preserve"> </w:t>
      </w:r>
      <w:r w:rsidR="00F705E8">
        <w:rPr>
          <w:sz w:val="28"/>
          <w:szCs w:val="28"/>
        </w:rPr>
        <w:t xml:space="preserve">  </w:t>
      </w:r>
    </w:p>
    <w:p w:rsidR="00F705E8" w:rsidRDefault="00F705E8" w:rsidP="00D70E19">
      <w:pPr>
        <w:pStyle w:val="a3"/>
        <w:ind w:right="-190"/>
        <w:jc w:val="right"/>
        <w:rPr>
          <w:sz w:val="28"/>
          <w:szCs w:val="28"/>
        </w:rPr>
      </w:pPr>
    </w:p>
    <w:p w:rsidR="00F705E8" w:rsidRPr="004D032E" w:rsidRDefault="002F6CFE" w:rsidP="00D70E19">
      <w:pPr>
        <w:pStyle w:val="a3"/>
        <w:ind w:right="-19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F705E8">
        <w:rPr>
          <w:sz w:val="28"/>
          <w:szCs w:val="28"/>
        </w:rPr>
        <w:t>Приложение 2</w:t>
      </w:r>
      <w:r w:rsidR="00E15237">
        <w:rPr>
          <w:sz w:val="28"/>
          <w:szCs w:val="28"/>
        </w:rPr>
        <w:t xml:space="preserve"> </w:t>
      </w:r>
      <w:r w:rsidR="00F705E8">
        <w:rPr>
          <w:sz w:val="28"/>
          <w:szCs w:val="28"/>
        </w:rPr>
        <w:t>к П</w:t>
      </w:r>
      <w:r w:rsidR="00C13B39">
        <w:rPr>
          <w:sz w:val="28"/>
          <w:szCs w:val="28"/>
        </w:rPr>
        <w:t>рограмме</w:t>
      </w:r>
    </w:p>
    <w:p w:rsidR="00E84408" w:rsidRDefault="00E84408" w:rsidP="003F6B30">
      <w:pPr>
        <w:pStyle w:val="a3"/>
        <w:rPr>
          <w:sz w:val="28"/>
          <w:szCs w:val="28"/>
        </w:rPr>
      </w:pPr>
    </w:p>
    <w:p w:rsidR="002F4324" w:rsidRDefault="002F4324" w:rsidP="00E15237">
      <w:pPr>
        <w:pStyle w:val="a3"/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Основные программные  мероприятия</w:t>
      </w:r>
    </w:p>
    <w:p w:rsidR="002F4324" w:rsidRPr="00FA4289" w:rsidRDefault="002F4324" w:rsidP="00E15237">
      <w:pPr>
        <w:pStyle w:val="a3"/>
        <w:jc w:val="right"/>
        <w:rPr>
          <w:sz w:val="28"/>
          <w:szCs w:val="28"/>
        </w:rPr>
      </w:pPr>
    </w:p>
    <w:tbl>
      <w:tblPr>
        <w:tblW w:w="1494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7"/>
        <w:gridCol w:w="8"/>
        <w:gridCol w:w="9"/>
        <w:gridCol w:w="1730"/>
        <w:gridCol w:w="18"/>
        <w:gridCol w:w="20"/>
        <w:gridCol w:w="20"/>
        <w:gridCol w:w="1369"/>
        <w:gridCol w:w="30"/>
        <w:gridCol w:w="7"/>
        <w:gridCol w:w="14"/>
        <w:gridCol w:w="24"/>
        <w:gridCol w:w="1185"/>
        <w:gridCol w:w="30"/>
        <w:gridCol w:w="21"/>
        <w:gridCol w:w="28"/>
        <w:gridCol w:w="1001"/>
        <w:gridCol w:w="30"/>
        <w:gridCol w:w="21"/>
        <w:gridCol w:w="32"/>
        <w:gridCol w:w="997"/>
        <w:gridCol w:w="30"/>
        <w:gridCol w:w="23"/>
        <w:gridCol w:w="34"/>
        <w:gridCol w:w="998"/>
        <w:gridCol w:w="25"/>
        <w:gridCol w:w="23"/>
        <w:gridCol w:w="38"/>
        <w:gridCol w:w="999"/>
        <w:gridCol w:w="20"/>
        <w:gridCol w:w="23"/>
        <w:gridCol w:w="42"/>
        <w:gridCol w:w="1000"/>
        <w:gridCol w:w="15"/>
        <w:gridCol w:w="27"/>
        <w:gridCol w:w="40"/>
        <w:gridCol w:w="1003"/>
        <w:gridCol w:w="10"/>
        <w:gridCol w:w="27"/>
        <w:gridCol w:w="40"/>
        <w:gridCol w:w="833"/>
        <w:gridCol w:w="21"/>
        <w:gridCol w:w="6"/>
        <w:gridCol w:w="40"/>
        <w:gridCol w:w="864"/>
        <w:gridCol w:w="36"/>
        <w:gridCol w:w="1400"/>
        <w:gridCol w:w="40"/>
      </w:tblGrid>
      <w:tr w:rsidR="00933D04" w:rsidRPr="0007247D" w:rsidTr="00933D04">
        <w:trPr>
          <w:gridAfter w:val="1"/>
          <w:wAfter w:w="40" w:type="dxa"/>
        </w:trPr>
        <w:tc>
          <w:tcPr>
            <w:tcW w:w="682" w:type="dxa"/>
            <w:vMerge w:val="restart"/>
          </w:tcPr>
          <w:p w:rsidR="00067A9F" w:rsidRPr="0007247D" w:rsidRDefault="00067A9F" w:rsidP="00012606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№</w:t>
            </w:r>
          </w:p>
          <w:p w:rsidR="00067A9F" w:rsidRPr="0007247D" w:rsidRDefault="00067A9F" w:rsidP="00012606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07247D">
              <w:rPr>
                <w:sz w:val="22"/>
                <w:szCs w:val="22"/>
              </w:rPr>
              <w:t>п</w:t>
            </w:r>
            <w:proofErr w:type="gramEnd"/>
            <w:r w:rsidRPr="0007247D">
              <w:rPr>
                <w:sz w:val="22"/>
                <w:szCs w:val="22"/>
              </w:rPr>
              <w:t>/п</w:t>
            </w:r>
          </w:p>
        </w:tc>
        <w:tc>
          <w:tcPr>
            <w:tcW w:w="1754" w:type="dxa"/>
            <w:gridSpan w:val="4"/>
            <w:vMerge w:val="restart"/>
          </w:tcPr>
          <w:p w:rsidR="00067A9F" w:rsidRPr="0007247D" w:rsidRDefault="00067A9F" w:rsidP="00012606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Мероприятия Программы</w:t>
            </w:r>
          </w:p>
        </w:tc>
        <w:tc>
          <w:tcPr>
            <w:tcW w:w="1427" w:type="dxa"/>
            <w:gridSpan w:val="4"/>
            <w:vMerge w:val="restart"/>
          </w:tcPr>
          <w:p w:rsidR="00067A9F" w:rsidRPr="0007247D" w:rsidRDefault="00067A9F" w:rsidP="00012606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7247D">
              <w:rPr>
                <w:sz w:val="22"/>
                <w:szCs w:val="22"/>
              </w:rPr>
              <w:t>Муници</w:t>
            </w:r>
            <w:r w:rsidR="001917BB">
              <w:rPr>
                <w:sz w:val="22"/>
                <w:szCs w:val="22"/>
              </w:rPr>
              <w:t>-</w:t>
            </w:r>
            <w:r w:rsidRPr="0007247D">
              <w:rPr>
                <w:sz w:val="22"/>
                <w:szCs w:val="22"/>
              </w:rPr>
              <w:t>пальный</w:t>
            </w:r>
            <w:proofErr w:type="spellEnd"/>
            <w:proofErr w:type="gramEnd"/>
            <w:r w:rsidRPr="0007247D">
              <w:rPr>
                <w:sz w:val="22"/>
                <w:szCs w:val="22"/>
              </w:rPr>
              <w:t xml:space="preserve"> заказчик</w:t>
            </w:r>
          </w:p>
        </w:tc>
        <w:tc>
          <w:tcPr>
            <w:tcW w:w="1260" w:type="dxa"/>
            <w:gridSpan w:val="5"/>
            <w:vMerge w:val="restart"/>
          </w:tcPr>
          <w:p w:rsidR="00067A9F" w:rsidRPr="0007247D" w:rsidRDefault="00067A9F" w:rsidP="00D56EC7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 xml:space="preserve">Источники </w:t>
            </w:r>
            <w:proofErr w:type="spellStart"/>
            <w:proofErr w:type="gramStart"/>
            <w:r w:rsidRPr="0007247D">
              <w:rPr>
                <w:sz w:val="22"/>
                <w:szCs w:val="22"/>
              </w:rPr>
              <w:t>финанси</w:t>
            </w:r>
            <w:r w:rsidR="001917BB">
              <w:rPr>
                <w:sz w:val="22"/>
                <w:szCs w:val="22"/>
              </w:rPr>
              <w:t>-</w:t>
            </w:r>
            <w:r w:rsidRPr="0007247D">
              <w:rPr>
                <w:sz w:val="22"/>
                <w:szCs w:val="22"/>
              </w:rPr>
              <w:t>рования</w:t>
            </w:r>
            <w:proofErr w:type="spellEnd"/>
            <w:proofErr w:type="gramEnd"/>
          </w:p>
        </w:tc>
        <w:tc>
          <w:tcPr>
            <w:tcW w:w="8341" w:type="dxa"/>
            <w:gridSpan w:val="32"/>
          </w:tcPr>
          <w:p w:rsidR="00067A9F" w:rsidRPr="0007247D" w:rsidRDefault="00067A9F" w:rsidP="00D56EC7">
            <w:pPr>
              <w:pStyle w:val="a3"/>
              <w:ind w:left="34" w:hanging="34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Финансовые затраты на реализацию (тыс. руб.)</w:t>
            </w:r>
          </w:p>
        </w:tc>
        <w:tc>
          <w:tcPr>
            <w:tcW w:w="1436" w:type="dxa"/>
            <w:gridSpan w:val="2"/>
            <w:vMerge w:val="restart"/>
          </w:tcPr>
          <w:p w:rsidR="00067A9F" w:rsidRPr="0007247D" w:rsidRDefault="00067A9F" w:rsidP="00012606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Исполни</w:t>
            </w:r>
            <w:r w:rsidR="001917BB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тели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</w:t>
            </w:r>
            <w:r w:rsidRPr="0007247D">
              <w:rPr>
                <w:sz w:val="22"/>
                <w:szCs w:val="22"/>
              </w:rPr>
              <w:t>рограммы</w:t>
            </w:r>
          </w:p>
        </w:tc>
      </w:tr>
      <w:tr w:rsidR="00A22AD6" w:rsidRPr="0007247D" w:rsidTr="00933D04">
        <w:trPr>
          <w:gridAfter w:val="1"/>
          <w:wAfter w:w="40" w:type="dxa"/>
        </w:trPr>
        <w:tc>
          <w:tcPr>
            <w:tcW w:w="682" w:type="dxa"/>
            <w:vMerge/>
          </w:tcPr>
          <w:p w:rsidR="00067A9F" w:rsidRPr="0007247D" w:rsidRDefault="00067A9F" w:rsidP="00012606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54" w:type="dxa"/>
            <w:gridSpan w:val="4"/>
            <w:vMerge/>
          </w:tcPr>
          <w:p w:rsidR="00067A9F" w:rsidRPr="0007247D" w:rsidRDefault="00067A9F" w:rsidP="00012606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7" w:type="dxa"/>
            <w:gridSpan w:val="4"/>
            <w:vMerge/>
          </w:tcPr>
          <w:p w:rsidR="00067A9F" w:rsidRPr="0007247D" w:rsidRDefault="00067A9F" w:rsidP="00012606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gridSpan w:val="5"/>
            <w:vMerge/>
          </w:tcPr>
          <w:p w:rsidR="00067A9F" w:rsidRPr="0007247D" w:rsidRDefault="00067A9F" w:rsidP="0001260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4"/>
            <w:vMerge w:val="restart"/>
          </w:tcPr>
          <w:p w:rsidR="00067A9F" w:rsidRPr="0007247D" w:rsidRDefault="00067A9F" w:rsidP="00012606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всего</w:t>
            </w:r>
          </w:p>
        </w:tc>
        <w:tc>
          <w:tcPr>
            <w:tcW w:w="7261" w:type="dxa"/>
            <w:gridSpan w:val="28"/>
          </w:tcPr>
          <w:p w:rsidR="00067A9F" w:rsidRPr="0007247D" w:rsidRDefault="00067A9F" w:rsidP="00012606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в том числе:</w:t>
            </w:r>
          </w:p>
        </w:tc>
        <w:tc>
          <w:tcPr>
            <w:tcW w:w="1436" w:type="dxa"/>
            <w:gridSpan w:val="2"/>
            <w:vMerge/>
          </w:tcPr>
          <w:p w:rsidR="00067A9F" w:rsidRPr="0007247D" w:rsidRDefault="00067A9F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092560" w:rsidRPr="0007247D" w:rsidTr="00933D04">
        <w:trPr>
          <w:gridAfter w:val="1"/>
          <w:wAfter w:w="40" w:type="dxa"/>
          <w:trHeight w:val="375"/>
        </w:trPr>
        <w:tc>
          <w:tcPr>
            <w:tcW w:w="682" w:type="dxa"/>
            <w:vMerge/>
          </w:tcPr>
          <w:p w:rsidR="00D56EC7" w:rsidRPr="0007247D" w:rsidRDefault="00D56EC7" w:rsidP="00012606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54" w:type="dxa"/>
            <w:gridSpan w:val="4"/>
            <w:vMerge/>
          </w:tcPr>
          <w:p w:rsidR="00D56EC7" w:rsidRPr="0007247D" w:rsidRDefault="00D56EC7" w:rsidP="00012606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7" w:type="dxa"/>
            <w:gridSpan w:val="4"/>
            <w:vMerge/>
          </w:tcPr>
          <w:p w:rsidR="00D56EC7" w:rsidRPr="0007247D" w:rsidRDefault="00D56EC7" w:rsidP="00012606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gridSpan w:val="5"/>
            <w:vMerge/>
          </w:tcPr>
          <w:p w:rsidR="00D56EC7" w:rsidRPr="0007247D" w:rsidRDefault="00D56EC7" w:rsidP="0001260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4"/>
            <w:vMerge/>
          </w:tcPr>
          <w:p w:rsidR="00D56EC7" w:rsidRPr="0007247D" w:rsidRDefault="00D56EC7" w:rsidP="0001260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16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56EC7" w:rsidRPr="0007247D" w:rsidRDefault="00D56EC7" w:rsidP="00012606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2011</w:t>
            </w:r>
            <w:r w:rsidR="001917BB">
              <w:rPr>
                <w:sz w:val="22"/>
                <w:szCs w:val="22"/>
              </w:rPr>
              <w:t xml:space="preserve"> </w:t>
            </w:r>
          </w:p>
          <w:p w:rsidR="00D56EC7" w:rsidRPr="0007247D" w:rsidRDefault="00D56EC7" w:rsidP="00012606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год</w:t>
            </w:r>
          </w:p>
        </w:tc>
        <w:tc>
          <w:tcPr>
            <w:tcW w:w="2170" w:type="dxa"/>
            <w:gridSpan w:val="8"/>
            <w:tcBorders>
              <w:bottom w:val="single" w:sz="4" w:space="0" w:color="auto"/>
            </w:tcBorders>
          </w:tcPr>
          <w:p w:rsidR="00D56EC7" w:rsidRPr="0007247D" w:rsidRDefault="00D56EC7" w:rsidP="00012606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2012</w:t>
            </w:r>
          </w:p>
          <w:p w:rsidR="00D56EC7" w:rsidRPr="0007247D" w:rsidRDefault="00D56EC7" w:rsidP="00012606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год</w:t>
            </w:r>
          </w:p>
        </w:tc>
        <w:tc>
          <w:tcPr>
            <w:tcW w:w="1085" w:type="dxa"/>
            <w:gridSpan w:val="4"/>
          </w:tcPr>
          <w:p w:rsidR="00D56EC7" w:rsidRPr="0007247D" w:rsidRDefault="00D56EC7" w:rsidP="00012606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2013</w:t>
            </w:r>
          </w:p>
          <w:p w:rsidR="00D56EC7" w:rsidRPr="0007247D" w:rsidRDefault="00D56EC7" w:rsidP="00012606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год</w:t>
            </w:r>
          </w:p>
        </w:tc>
        <w:tc>
          <w:tcPr>
            <w:tcW w:w="910" w:type="dxa"/>
            <w:gridSpan w:val="4"/>
          </w:tcPr>
          <w:p w:rsidR="00D56EC7" w:rsidRPr="0007247D" w:rsidRDefault="00D56EC7" w:rsidP="00012606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2014</w:t>
            </w:r>
          </w:p>
          <w:p w:rsidR="00D56EC7" w:rsidRPr="0007247D" w:rsidRDefault="00D56EC7" w:rsidP="00012606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год</w:t>
            </w:r>
          </w:p>
        </w:tc>
        <w:tc>
          <w:tcPr>
            <w:tcW w:w="931" w:type="dxa"/>
            <w:gridSpan w:val="4"/>
          </w:tcPr>
          <w:p w:rsidR="00D56EC7" w:rsidRPr="0007247D" w:rsidRDefault="00D56EC7" w:rsidP="00012606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2015</w:t>
            </w:r>
          </w:p>
          <w:p w:rsidR="00D56EC7" w:rsidRPr="0007247D" w:rsidRDefault="00D56EC7" w:rsidP="00012606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год</w:t>
            </w:r>
          </w:p>
        </w:tc>
        <w:tc>
          <w:tcPr>
            <w:tcW w:w="1436" w:type="dxa"/>
            <w:gridSpan w:val="2"/>
            <w:vMerge/>
          </w:tcPr>
          <w:p w:rsidR="00D56EC7" w:rsidRPr="0007247D" w:rsidRDefault="00D56EC7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933D04" w:rsidRPr="0007247D" w:rsidTr="00933D04">
        <w:trPr>
          <w:gridAfter w:val="1"/>
          <w:wAfter w:w="40" w:type="dxa"/>
          <w:trHeight w:val="269"/>
        </w:trPr>
        <w:tc>
          <w:tcPr>
            <w:tcW w:w="682" w:type="dxa"/>
            <w:vMerge/>
          </w:tcPr>
          <w:p w:rsidR="00753EDF" w:rsidRPr="0007247D" w:rsidRDefault="00753EDF" w:rsidP="00012606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54" w:type="dxa"/>
            <w:gridSpan w:val="4"/>
            <w:vMerge/>
          </w:tcPr>
          <w:p w:rsidR="00753EDF" w:rsidRPr="0007247D" w:rsidRDefault="00753EDF" w:rsidP="00012606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7" w:type="dxa"/>
            <w:gridSpan w:val="4"/>
            <w:vMerge/>
          </w:tcPr>
          <w:p w:rsidR="00753EDF" w:rsidRPr="0007247D" w:rsidRDefault="00753EDF" w:rsidP="00012606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gridSpan w:val="5"/>
            <w:vMerge/>
          </w:tcPr>
          <w:p w:rsidR="00753EDF" w:rsidRPr="0007247D" w:rsidRDefault="00753EDF" w:rsidP="0001260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4"/>
            <w:vMerge/>
          </w:tcPr>
          <w:p w:rsidR="00753EDF" w:rsidRPr="0007247D" w:rsidRDefault="00753EDF" w:rsidP="0001260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753EDF" w:rsidRPr="0007247D" w:rsidRDefault="00753EDF" w:rsidP="0001260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 </w:t>
            </w: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753EDF" w:rsidRPr="0007247D" w:rsidRDefault="00753EDF" w:rsidP="0001260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</w:t>
            </w:r>
          </w:p>
        </w:tc>
        <w:tc>
          <w:tcPr>
            <w:tcW w:w="10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DF" w:rsidRPr="0007247D" w:rsidRDefault="00753EDF" w:rsidP="0001260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753EDF" w:rsidRPr="0007247D" w:rsidRDefault="00753EDF" w:rsidP="0001260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</w:t>
            </w:r>
          </w:p>
        </w:tc>
        <w:tc>
          <w:tcPr>
            <w:tcW w:w="1085" w:type="dxa"/>
            <w:gridSpan w:val="4"/>
          </w:tcPr>
          <w:p w:rsidR="00753EDF" w:rsidRPr="0007247D" w:rsidRDefault="00753EDF" w:rsidP="0001260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dxa"/>
            <w:gridSpan w:val="4"/>
          </w:tcPr>
          <w:p w:rsidR="00753EDF" w:rsidRPr="0007247D" w:rsidRDefault="00753EDF" w:rsidP="0001260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gridSpan w:val="4"/>
          </w:tcPr>
          <w:p w:rsidR="00753EDF" w:rsidRPr="0007247D" w:rsidRDefault="00753EDF" w:rsidP="0001260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436" w:type="dxa"/>
            <w:gridSpan w:val="2"/>
          </w:tcPr>
          <w:p w:rsidR="00753EDF" w:rsidRPr="0007247D" w:rsidRDefault="00753EDF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067A9F" w:rsidRPr="0007247D" w:rsidTr="00933D04">
        <w:trPr>
          <w:gridAfter w:val="1"/>
          <w:wAfter w:w="40" w:type="dxa"/>
        </w:trPr>
        <w:tc>
          <w:tcPr>
            <w:tcW w:w="14900" w:type="dxa"/>
            <w:gridSpan w:val="48"/>
          </w:tcPr>
          <w:p w:rsidR="00067A9F" w:rsidRPr="0007247D" w:rsidRDefault="00067A9F" w:rsidP="00FF792F">
            <w:pPr>
              <w:pStyle w:val="a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Цель 1: с</w:t>
            </w:r>
            <w:r w:rsidRPr="0007247D">
              <w:rPr>
                <w:b/>
                <w:sz w:val="22"/>
                <w:szCs w:val="22"/>
              </w:rPr>
              <w:t>оздание условий, ориентирующих граждан на здоровый образ жизни, в том числе на занятия физической культурой и спортом, увеличение количества занимающихся физической культурой и спортом</w:t>
            </w:r>
            <w:r>
              <w:rPr>
                <w:b/>
                <w:sz w:val="22"/>
                <w:szCs w:val="22"/>
              </w:rPr>
              <w:t>.</w:t>
            </w:r>
          </w:p>
          <w:p w:rsidR="00067A9F" w:rsidRPr="0007247D" w:rsidRDefault="00067A9F" w:rsidP="00012606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Задача 1: ф</w:t>
            </w:r>
            <w:r w:rsidRPr="0007247D">
              <w:rPr>
                <w:b/>
                <w:sz w:val="22"/>
                <w:szCs w:val="22"/>
              </w:rPr>
              <w:t>ормирование мотивации к занятиям физической культурой и спортом, выявление лучших спортсменов и команд</w:t>
            </w:r>
            <w:r>
              <w:rPr>
                <w:b/>
                <w:sz w:val="22"/>
                <w:szCs w:val="22"/>
              </w:rPr>
              <w:t>.</w:t>
            </w:r>
          </w:p>
        </w:tc>
      </w:tr>
      <w:tr w:rsidR="00933D04" w:rsidRPr="0007247D" w:rsidTr="00933D04">
        <w:trPr>
          <w:gridAfter w:val="1"/>
          <w:wAfter w:w="40" w:type="dxa"/>
          <w:trHeight w:val="234"/>
        </w:trPr>
        <w:tc>
          <w:tcPr>
            <w:tcW w:w="682" w:type="dxa"/>
            <w:vMerge w:val="restart"/>
          </w:tcPr>
          <w:p w:rsidR="00D56EC7" w:rsidRPr="0007247D" w:rsidRDefault="00D56EC7" w:rsidP="009E4A1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1.</w:t>
            </w:r>
          </w:p>
        </w:tc>
        <w:tc>
          <w:tcPr>
            <w:tcW w:w="1754" w:type="dxa"/>
            <w:gridSpan w:val="4"/>
            <w:vMerge w:val="restart"/>
          </w:tcPr>
          <w:p w:rsidR="00D56EC7" w:rsidRPr="0007247D" w:rsidRDefault="00D56EC7" w:rsidP="00755553">
            <w:pPr>
              <w:pStyle w:val="a3"/>
              <w:rPr>
                <w:bCs/>
                <w:sz w:val="22"/>
                <w:szCs w:val="22"/>
              </w:rPr>
            </w:pPr>
            <w:r w:rsidRPr="0007247D">
              <w:rPr>
                <w:bCs/>
                <w:sz w:val="22"/>
                <w:szCs w:val="22"/>
              </w:rPr>
              <w:t xml:space="preserve">Организация и </w:t>
            </w:r>
            <w:r w:rsidR="00755553">
              <w:rPr>
                <w:bCs/>
                <w:sz w:val="22"/>
                <w:szCs w:val="22"/>
              </w:rPr>
              <w:t>проведение районных спортивных</w:t>
            </w:r>
            <w:r w:rsidR="00124B27">
              <w:rPr>
                <w:bCs/>
                <w:sz w:val="22"/>
                <w:szCs w:val="22"/>
              </w:rPr>
              <w:t>,</w:t>
            </w:r>
            <w:r w:rsidRPr="0007247D">
              <w:rPr>
                <w:bCs/>
                <w:sz w:val="22"/>
                <w:szCs w:val="22"/>
              </w:rPr>
              <w:t xml:space="preserve"> туристических  массовых ме</w:t>
            </w:r>
            <w:r w:rsidR="00755553">
              <w:rPr>
                <w:bCs/>
                <w:sz w:val="22"/>
                <w:szCs w:val="22"/>
              </w:rPr>
              <w:t>роприятий</w:t>
            </w:r>
            <w:r w:rsidR="00124B27">
              <w:rPr>
                <w:bCs/>
                <w:sz w:val="22"/>
                <w:szCs w:val="22"/>
              </w:rPr>
              <w:t>, учебно-тренировочных сборов</w:t>
            </w:r>
          </w:p>
        </w:tc>
        <w:tc>
          <w:tcPr>
            <w:tcW w:w="1427" w:type="dxa"/>
            <w:gridSpan w:val="4"/>
            <w:vMerge w:val="restart"/>
          </w:tcPr>
          <w:p w:rsidR="00D56EC7" w:rsidRPr="0007247D" w:rsidRDefault="00D56EC7" w:rsidP="0001260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куль</w:t>
            </w:r>
            <w:r w:rsidRPr="0007247D">
              <w:rPr>
                <w:sz w:val="22"/>
                <w:szCs w:val="22"/>
              </w:rPr>
              <w:t>туре, молодежной политике, физкультуре и спорту</w:t>
            </w:r>
          </w:p>
        </w:tc>
        <w:tc>
          <w:tcPr>
            <w:tcW w:w="1290" w:type="dxa"/>
            <w:gridSpan w:val="6"/>
            <w:tcBorders>
              <w:bottom w:val="single" w:sz="4" w:space="0" w:color="auto"/>
            </w:tcBorders>
          </w:tcPr>
          <w:p w:rsidR="00D56EC7" w:rsidRPr="007B369C" w:rsidRDefault="001917BB" w:rsidP="007B369C">
            <w:pPr>
              <w:pStyle w:val="a3"/>
              <w:rPr>
                <w:sz w:val="22"/>
                <w:szCs w:val="22"/>
              </w:rPr>
            </w:pPr>
            <w:r w:rsidRPr="007B369C">
              <w:rPr>
                <w:sz w:val="22"/>
                <w:szCs w:val="22"/>
              </w:rPr>
              <w:t>в</w:t>
            </w:r>
            <w:r w:rsidR="00D56EC7" w:rsidRPr="007B369C">
              <w:rPr>
                <w:sz w:val="22"/>
                <w:szCs w:val="22"/>
              </w:rPr>
              <w:t>сего</w:t>
            </w:r>
          </w:p>
        </w:tc>
        <w:tc>
          <w:tcPr>
            <w:tcW w:w="1050" w:type="dxa"/>
            <w:gridSpan w:val="3"/>
            <w:tcBorders>
              <w:bottom w:val="single" w:sz="4" w:space="0" w:color="auto"/>
            </w:tcBorders>
          </w:tcPr>
          <w:p w:rsidR="00D56EC7" w:rsidRPr="007B369C" w:rsidRDefault="00F25019" w:rsidP="007B369C">
            <w:pPr>
              <w:pStyle w:val="a3"/>
              <w:jc w:val="center"/>
              <w:rPr>
                <w:sz w:val="22"/>
                <w:szCs w:val="22"/>
              </w:rPr>
            </w:pPr>
            <w:r w:rsidRPr="007B369C">
              <w:rPr>
                <w:sz w:val="22"/>
                <w:szCs w:val="22"/>
              </w:rPr>
              <w:t>9 015</w:t>
            </w:r>
            <w:r w:rsidR="00D56EC7" w:rsidRPr="007B369C">
              <w:rPr>
                <w:sz w:val="22"/>
                <w:szCs w:val="22"/>
              </w:rPr>
              <w:t>,</w:t>
            </w:r>
            <w:r w:rsidR="00E76631" w:rsidRPr="007B369C">
              <w:rPr>
                <w:sz w:val="22"/>
                <w:szCs w:val="22"/>
              </w:rPr>
              <w:t>26</w:t>
            </w:r>
          </w:p>
        </w:tc>
        <w:tc>
          <w:tcPr>
            <w:tcW w:w="108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56EC7" w:rsidRPr="007B369C" w:rsidRDefault="00D56EC7" w:rsidP="007B369C">
            <w:pPr>
              <w:pStyle w:val="a3"/>
              <w:jc w:val="center"/>
              <w:rPr>
                <w:sz w:val="22"/>
                <w:szCs w:val="22"/>
              </w:rPr>
            </w:pPr>
            <w:r w:rsidRPr="007B369C">
              <w:rPr>
                <w:sz w:val="22"/>
                <w:szCs w:val="22"/>
              </w:rPr>
              <w:t>1 608,5</w:t>
            </w:r>
          </w:p>
        </w:tc>
        <w:tc>
          <w:tcPr>
            <w:tcW w:w="108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56EC7" w:rsidRPr="007B369C" w:rsidRDefault="00D56EC7" w:rsidP="007B369C">
            <w:pPr>
              <w:pStyle w:val="a3"/>
              <w:jc w:val="center"/>
              <w:rPr>
                <w:sz w:val="22"/>
                <w:szCs w:val="22"/>
              </w:rPr>
            </w:pPr>
            <w:r w:rsidRPr="007B369C">
              <w:rPr>
                <w:sz w:val="22"/>
                <w:szCs w:val="22"/>
              </w:rPr>
              <w:t>1 608,</w:t>
            </w:r>
            <w:r w:rsidR="00753EDF" w:rsidRPr="007B369C">
              <w:rPr>
                <w:sz w:val="22"/>
                <w:szCs w:val="22"/>
              </w:rPr>
              <w:t>0</w:t>
            </w:r>
          </w:p>
        </w:tc>
        <w:tc>
          <w:tcPr>
            <w:tcW w:w="108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56EC7" w:rsidRPr="007B369C" w:rsidRDefault="00D56EC7" w:rsidP="007B369C">
            <w:pPr>
              <w:pStyle w:val="a3"/>
              <w:jc w:val="center"/>
              <w:rPr>
                <w:sz w:val="22"/>
                <w:szCs w:val="22"/>
              </w:rPr>
            </w:pPr>
            <w:r w:rsidRPr="007B369C">
              <w:rPr>
                <w:sz w:val="22"/>
                <w:szCs w:val="22"/>
              </w:rPr>
              <w:t>1 700,94</w:t>
            </w:r>
          </w:p>
        </w:tc>
        <w:tc>
          <w:tcPr>
            <w:tcW w:w="108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56EC7" w:rsidRPr="007B369C" w:rsidRDefault="00D56EC7" w:rsidP="007B369C">
            <w:pPr>
              <w:pStyle w:val="a3"/>
              <w:jc w:val="center"/>
              <w:rPr>
                <w:sz w:val="22"/>
                <w:szCs w:val="22"/>
              </w:rPr>
            </w:pPr>
            <w:r w:rsidRPr="007B369C">
              <w:rPr>
                <w:sz w:val="22"/>
                <w:szCs w:val="22"/>
              </w:rPr>
              <w:t>1 700,94</w:t>
            </w:r>
          </w:p>
        </w:tc>
        <w:tc>
          <w:tcPr>
            <w:tcW w:w="1085" w:type="dxa"/>
            <w:gridSpan w:val="4"/>
            <w:tcBorders>
              <w:bottom w:val="single" w:sz="4" w:space="0" w:color="auto"/>
            </w:tcBorders>
          </w:tcPr>
          <w:p w:rsidR="00D56EC7" w:rsidRPr="007B369C" w:rsidRDefault="00F25019" w:rsidP="007B369C">
            <w:pPr>
              <w:pStyle w:val="a3"/>
              <w:jc w:val="center"/>
              <w:rPr>
                <w:sz w:val="22"/>
                <w:szCs w:val="22"/>
              </w:rPr>
            </w:pPr>
            <w:r w:rsidRPr="007B369C">
              <w:rPr>
                <w:sz w:val="22"/>
                <w:szCs w:val="22"/>
              </w:rPr>
              <w:t>2 256</w:t>
            </w:r>
            <w:r w:rsidR="00D56EC7" w:rsidRPr="007B369C">
              <w:rPr>
                <w:sz w:val="22"/>
                <w:szCs w:val="22"/>
              </w:rPr>
              <w:t>,12</w:t>
            </w:r>
          </w:p>
        </w:tc>
        <w:tc>
          <w:tcPr>
            <w:tcW w:w="910" w:type="dxa"/>
            <w:gridSpan w:val="4"/>
            <w:tcBorders>
              <w:bottom w:val="single" w:sz="4" w:space="0" w:color="auto"/>
            </w:tcBorders>
          </w:tcPr>
          <w:p w:rsidR="00D56EC7" w:rsidRPr="007B369C" w:rsidRDefault="00D56EC7" w:rsidP="007B369C">
            <w:pPr>
              <w:pStyle w:val="a3"/>
              <w:jc w:val="center"/>
              <w:rPr>
                <w:sz w:val="22"/>
                <w:szCs w:val="22"/>
              </w:rPr>
            </w:pPr>
            <w:r w:rsidRPr="007B369C">
              <w:rPr>
                <w:sz w:val="22"/>
                <w:szCs w:val="22"/>
              </w:rPr>
              <w:t>1 725,1</w:t>
            </w:r>
          </w:p>
        </w:tc>
        <w:tc>
          <w:tcPr>
            <w:tcW w:w="931" w:type="dxa"/>
            <w:gridSpan w:val="4"/>
            <w:tcBorders>
              <w:bottom w:val="single" w:sz="4" w:space="0" w:color="auto"/>
            </w:tcBorders>
          </w:tcPr>
          <w:p w:rsidR="00D56EC7" w:rsidRPr="007B369C" w:rsidRDefault="00D56EC7" w:rsidP="007B369C">
            <w:pPr>
              <w:pStyle w:val="a3"/>
              <w:jc w:val="center"/>
              <w:rPr>
                <w:sz w:val="22"/>
                <w:szCs w:val="22"/>
              </w:rPr>
            </w:pPr>
            <w:r w:rsidRPr="007B369C">
              <w:rPr>
                <w:sz w:val="22"/>
                <w:szCs w:val="22"/>
              </w:rPr>
              <w:t>1 725,1</w:t>
            </w:r>
          </w:p>
        </w:tc>
        <w:tc>
          <w:tcPr>
            <w:tcW w:w="1436" w:type="dxa"/>
            <w:gridSpan w:val="2"/>
            <w:vMerge w:val="restart"/>
          </w:tcPr>
          <w:p w:rsidR="00D56EC7" w:rsidRPr="0007247D" w:rsidRDefault="00D56EC7" w:rsidP="009E4A1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комитет по культуре, молодежной политике, физкультуре и спорту</w:t>
            </w:r>
          </w:p>
        </w:tc>
      </w:tr>
      <w:tr w:rsidR="00933D04" w:rsidRPr="0007247D" w:rsidTr="00933D04">
        <w:trPr>
          <w:gridAfter w:val="1"/>
          <w:wAfter w:w="40" w:type="dxa"/>
          <w:trHeight w:val="427"/>
        </w:trPr>
        <w:tc>
          <w:tcPr>
            <w:tcW w:w="682" w:type="dxa"/>
            <w:vMerge/>
          </w:tcPr>
          <w:p w:rsidR="00F25019" w:rsidRPr="0007247D" w:rsidRDefault="00F25019" w:rsidP="009E4A1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4"/>
            <w:vMerge/>
          </w:tcPr>
          <w:p w:rsidR="00F25019" w:rsidRPr="0007247D" w:rsidRDefault="00F25019" w:rsidP="00755553">
            <w:pPr>
              <w:pStyle w:val="a3"/>
              <w:rPr>
                <w:bCs/>
                <w:sz w:val="22"/>
                <w:szCs w:val="22"/>
              </w:rPr>
            </w:pPr>
          </w:p>
        </w:tc>
        <w:tc>
          <w:tcPr>
            <w:tcW w:w="1427" w:type="dxa"/>
            <w:gridSpan w:val="4"/>
            <w:vMerge/>
          </w:tcPr>
          <w:p w:rsidR="00F25019" w:rsidRDefault="00F25019" w:rsidP="0001260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9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25019" w:rsidRDefault="00F25019" w:rsidP="0001260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25019" w:rsidRDefault="00F25019" w:rsidP="009E4A1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331,0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19" w:rsidRPr="0007247D" w:rsidRDefault="00F25019" w:rsidP="009E4A1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019" w:rsidRPr="0007247D" w:rsidRDefault="00F25019" w:rsidP="009E4A1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19" w:rsidRPr="0007247D" w:rsidRDefault="00F25019" w:rsidP="009E4A1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019" w:rsidRPr="0007247D" w:rsidRDefault="00F25019" w:rsidP="009E4A1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25019" w:rsidRDefault="00F25019" w:rsidP="009E4A1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331,0</w:t>
            </w:r>
          </w:p>
        </w:tc>
        <w:tc>
          <w:tcPr>
            <w:tcW w:w="9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25019" w:rsidRPr="0007247D" w:rsidRDefault="00F25019" w:rsidP="009E4A1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25019" w:rsidRDefault="00F25019" w:rsidP="009E4A1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36" w:type="dxa"/>
            <w:gridSpan w:val="2"/>
            <w:vMerge/>
          </w:tcPr>
          <w:p w:rsidR="00F25019" w:rsidRPr="0007247D" w:rsidRDefault="00F25019" w:rsidP="009E4A12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33D04" w:rsidRPr="0007247D" w:rsidTr="00933D04">
        <w:trPr>
          <w:gridAfter w:val="1"/>
          <w:wAfter w:w="40" w:type="dxa"/>
          <w:trHeight w:val="1428"/>
        </w:trPr>
        <w:tc>
          <w:tcPr>
            <w:tcW w:w="682" w:type="dxa"/>
            <w:vMerge/>
          </w:tcPr>
          <w:p w:rsidR="00D56EC7" w:rsidRPr="0007247D" w:rsidRDefault="00D56EC7" w:rsidP="009E4A1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4"/>
            <w:vMerge/>
            <w:tcBorders>
              <w:bottom w:val="single" w:sz="4" w:space="0" w:color="auto"/>
            </w:tcBorders>
          </w:tcPr>
          <w:p w:rsidR="00D56EC7" w:rsidRPr="00951816" w:rsidRDefault="00D56EC7" w:rsidP="0095181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7" w:type="dxa"/>
            <w:gridSpan w:val="4"/>
            <w:vMerge/>
            <w:tcBorders>
              <w:bottom w:val="single" w:sz="4" w:space="0" w:color="auto"/>
            </w:tcBorders>
          </w:tcPr>
          <w:p w:rsidR="00D56EC7" w:rsidRPr="0007247D" w:rsidRDefault="00D56EC7" w:rsidP="0001260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9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56EC7" w:rsidRPr="0007247D" w:rsidRDefault="00D56EC7" w:rsidP="00012606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6EC7" w:rsidRPr="0007247D" w:rsidRDefault="00A11246" w:rsidP="009E4A1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8 6</w:t>
            </w:r>
            <w:r w:rsidR="00E138FC" w:rsidRPr="0007247D">
              <w:rPr>
                <w:sz w:val="22"/>
                <w:szCs w:val="22"/>
              </w:rPr>
              <w:t>84,</w:t>
            </w:r>
            <w:r w:rsidR="00E76631">
              <w:rPr>
                <w:sz w:val="22"/>
                <w:szCs w:val="22"/>
              </w:rPr>
              <w:t>2</w:t>
            </w:r>
            <w:r w:rsidR="00E138FC">
              <w:rPr>
                <w:sz w:val="22"/>
                <w:szCs w:val="22"/>
              </w:rPr>
              <w:t>6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C7" w:rsidRPr="0007247D" w:rsidRDefault="00D56EC7" w:rsidP="009E4A1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1 608,5</w:t>
            </w: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6EC7" w:rsidRPr="0007247D" w:rsidRDefault="00753EDF" w:rsidP="009E4A1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1 608,0</w:t>
            </w:r>
          </w:p>
        </w:tc>
        <w:tc>
          <w:tcPr>
            <w:tcW w:w="10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C7" w:rsidRPr="0007247D" w:rsidRDefault="00D56EC7" w:rsidP="009E4A1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1 700,94</w:t>
            </w:r>
          </w:p>
          <w:p w:rsidR="00D56EC7" w:rsidRPr="0007247D" w:rsidRDefault="00D56EC7" w:rsidP="009E4A12">
            <w:pPr>
              <w:pStyle w:val="a3"/>
              <w:jc w:val="center"/>
              <w:rPr>
                <w:sz w:val="22"/>
                <w:szCs w:val="22"/>
              </w:rPr>
            </w:pPr>
          </w:p>
          <w:p w:rsidR="00D56EC7" w:rsidRPr="0007247D" w:rsidRDefault="00D56EC7" w:rsidP="009E4A1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6EC7" w:rsidRPr="0007247D" w:rsidRDefault="00D56EC7" w:rsidP="00067A9F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1 700,94</w:t>
            </w:r>
          </w:p>
          <w:p w:rsidR="00D56EC7" w:rsidRPr="0007247D" w:rsidRDefault="00D56EC7" w:rsidP="009E4A1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56EC7" w:rsidRPr="0007247D" w:rsidRDefault="00A11246" w:rsidP="00D1068D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</w:t>
            </w:r>
            <w:r w:rsidR="00D56EC7" w:rsidRPr="0007247D">
              <w:rPr>
                <w:sz w:val="22"/>
                <w:szCs w:val="22"/>
              </w:rPr>
              <w:t>25,12</w:t>
            </w:r>
          </w:p>
        </w:tc>
        <w:tc>
          <w:tcPr>
            <w:tcW w:w="910" w:type="dxa"/>
            <w:gridSpan w:val="4"/>
            <w:tcBorders>
              <w:bottom w:val="single" w:sz="4" w:space="0" w:color="auto"/>
            </w:tcBorders>
          </w:tcPr>
          <w:p w:rsidR="00D56EC7" w:rsidRPr="0007247D" w:rsidRDefault="00E138FC" w:rsidP="009E4A1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1 725,1</w:t>
            </w:r>
          </w:p>
        </w:tc>
        <w:tc>
          <w:tcPr>
            <w:tcW w:w="931" w:type="dxa"/>
            <w:gridSpan w:val="4"/>
            <w:tcBorders>
              <w:bottom w:val="single" w:sz="4" w:space="0" w:color="auto"/>
            </w:tcBorders>
          </w:tcPr>
          <w:p w:rsidR="00D56EC7" w:rsidRPr="0007247D" w:rsidRDefault="00E138FC" w:rsidP="009E4A1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1 725,1</w:t>
            </w:r>
          </w:p>
        </w:tc>
        <w:tc>
          <w:tcPr>
            <w:tcW w:w="1436" w:type="dxa"/>
            <w:gridSpan w:val="2"/>
            <w:vMerge/>
            <w:tcBorders>
              <w:bottom w:val="single" w:sz="4" w:space="0" w:color="auto"/>
            </w:tcBorders>
          </w:tcPr>
          <w:p w:rsidR="00D56EC7" w:rsidRPr="0007247D" w:rsidRDefault="00D56EC7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933D04" w:rsidRPr="0007247D" w:rsidTr="00933D04">
        <w:trPr>
          <w:gridAfter w:val="1"/>
          <w:wAfter w:w="40" w:type="dxa"/>
          <w:trHeight w:val="234"/>
        </w:trPr>
        <w:tc>
          <w:tcPr>
            <w:tcW w:w="682" w:type="dxa"/>
            <w:vMerge w:val="restart"/>
          </w:tcPr>
          <w:p w:rsidR="00D56EC7" w:rsidRPr="0007247D" w:rsidRDefault="00D56EC7" w:rsidP="00E46E07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2.</w:t>
            </w:r>
          </w:p>
        </w:tc>
        <w:tc>
          <w:tcPr>
            <w:tcW w:w="1754" w:type="dxa"/>
            <w:gridSpan w:val="4"/>
            <w:vMerge w:val="restart"/>
          </w:tcPr>
          <w:p w:rsidR="00D56EC7" w:rsidRPr="0007247D" w:rsidRDefault="00D56EC7" w:rsidP="00E46E07">
            <w:pPr>
              <w:pStyle w:val="a3"/>
              <w:rPr>
                <w:bCs/>
                <w:sz w:val="22"/>
                <w:szCs w:val="22"/>
              </w:rPr>
            </w:pPr>
            <w:r w:rsidRPr="0007247D">
              <w:rPr>
                <w:bCs/>
                <w:sz w:val="22"/>
                <w:szCs w:val="22"/>
              </w:rPr>
              <w:t>Участие в окружных и другого уровня соревнованиях (спорт высших достижений)</w:t>
            </w:r>
          </w:p>
        </w:tc>
        <w:tc>
          <w:tcPr>
            <w:tcW w:w="1427" w:type="dxa"/>
            <w:gridSpan w:val="4"/>
            <w:vMerge w:val="restart"/>
          </w:tcPr>
          <w:p w:rsidR="00D56EC7" w:rsidRPr="0007247D" w:rsidRDefault="00D56EC7" w:rsidP="00E46E0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куль</w:t>
            </w:r>
            <w:r w:rsidRPr="0007247D">
              <w:rPr>
                <w:sz w:val="22"/>
                <w:szCs w:val="22"/>
              </w:rPr>
              <w:t>туре, молодежной политике, физкультуре и спорту</w:t>
            </w:r>
          </w:p>
        </w:tc>
        <w:tc>
          <w:tcPr>
            <w:tcW w:w="1290" w:type="dxa"/>
            <w:gridSpan w:val="6"/>
            <w:tcBorders>
              <w:bottom w:val="single" w:sz="4" w:space="0" w:color="auto"/>
            </w:tcBorders>
          </w:tcPr>
          <w:p w:rsidR="00D56EC7" w:rsidRPr="0007247D" w:rsidRDefault="00D56EC7" w:rsidP="00E46E0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07247D">
              <w:rPr>
                <w:sz w:val="22"/>
                <w:szCs w:val="22"/>
              </w:rPr>
              <w:t>сего</w:t>
            </w:r>
          </w:p>
        </w:tc>
        <w:tc>
          <w:tcPr>
            <w:tcW w:w="1050" w:type="dxa"/>
            <w:gridSpan w:val="3"/>
            <w:tcBorders>
              <w:bottom w:val="single" w:sz="4" w:space="0" w:color="auto"/>
            </w:tcBorders>
          </w:tcPr>
          <w:p w:rsidR="00D56EC7" w:rsidRPr="00215A0B" w:rsidRDefault="00D65AB2" w:rsidP="00E46E0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2 702</w:t>
            </w:r>
            <w:r w:rsidR="00D56EC7" w:rsidRPr="00215A0B">
              <w:rPr>
                <w:sz w:val="22"/>
                <w:szCs w:val="22"/>
              </w:rPr>
              <w:t>,</w:t>
            </w:r>
            <w:r w:rsidR="004220AB" w:rsidRPr="00215A0B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56EC7" w:rsidRPr="00215A0B" w:rsidRDefault="00D56EC7" w:rsidP="00E46E07">
            <w:pPr>
              <w:pStyle w:val="a3"/>
              <w:jc w:val="center"/>
              <w:rPr>
                <w:sz w:val="22"/>
                <w:szCs w:val="22"/>
              </w:rPr>
            </w:pPr>
            <w:r w:rsidRPr="00215A0B">
              <w:rPr>
                <w:sz w:val="22"/>
                <w:szCs w:val="22"/>
              </w:rPr>
              <w:t>300,0</w:t>
            </w:r>
          </w:p>
        </w:tc>
        <w:tc>
          <w:tcPr>
            <w:tcW w:w="108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56EC7" w:rsidRPr="00215A0B" w:rsidRDefault="00753EDF" w:rsidP="00E46E07">
            <w:pPr>
              <w:pStyle w:val="a3"/>
              <w:jc w:val="center"/>
              <w:rPr>
                <w:sz w:val="22"/>
                <w:szCs w:val="22"/>
              </w:rPr>
            </w:pPr>
            <w:r w:rsidRPr="00215A0B">
              <w:rPr>
                <w:sz w:val="22"/>
                <w:szCs w:val="22"/>
              </w:rPr>
              <w:t>299,9</w:t>
            </w:r>
            <w:r w:rsidR="004220AB" w:rsidRPr="00215A0B">
              <w:rPr>
                <w:sz w:val="22"/>
                <w:szCs w:val="22"/>
              </w:rPr>
              <w:t>5</w:t>
            </w:r>
          </w:p>
        </w:tc>
        <w:tc>
          <w:tcPr>
            <w:tcW w:w="108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56EC7" w:rsidRPr="00215A0B" w:rsidRDefault="00D56EC7" w:rsidP="00E46E07">
            <w:pPr>
              <w:pStyle w:val="a3"/>
              <w:jc w:val="center"/>
              <w:rPr>
                <w:sz w:val="22"/>
                <w:szCs w:val="22"/>
              </w:rPr>
            </w:pPr>
            <w:r w:rsidRPr="00215A0B">
              <w:rPr>
                <w:sz w:val="22"/>
                <w:szCs w:val="22"/>
              </w:rPr>
              <w:t>602,25</w:t>
            </w:r>
          </w:p>
        </w:tc>
        <w:tc>
          <w:tcPr>
            <w:tcW w:w="108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56EC7" w:rsidRPr="00215A0B" w:rsidRDefault="00D56EC7" w:rsidP="00E46E07">
            <w:pPr>
              <w:pStyle w:val="a3"/>
              <w:jc w:val="center"/>
              <w:rPr>
                <w:sz w:val="22"/>
                <w:szCs w:val="22"/>
              </w:rPr>
            </w:pPr>
            <w:r w:rsidRPr="00215A0B">
              <w:rPr>
                <w:sz w:val="22"/>
                <w:szCs w:val="22"/>
              </w:rPr>
              <w:t>602,25</w:t>
            </w:r>
          </w:p>
        </w:tc>
        <w:tc>
          <w:tcPr>
            <w:tcW w:w="1085" w:type="dxa"/>
            <w:gridSpan w:val="4"/>
            <w:tcBorders>
              <w:bottom w:val="single" w:sz="4" w:space="0" w:color="auto"/>
            </w:tcBorders>
          </w:tcPr>
          <w:p w:rsidR="00D56EC7" w:rsidRPr="00215A0B" w:rsidRDefault="00D65AB2" w:rsidP="00E46E0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  <w:r w:rsidR="00D56EC7" w:rsidRPr="00215A0B">
              <w:rPr>
                <w:sz w:val="22"/>
                <w:szCs w:val="22"/>
              </w:rPr>
              <w:t>,0</w:t>
            </w:r>
          </w:p>
        </w:tc>
        <w:tc>
          <w:tcPr>
            <w:tcW w:w="910" w:type="dxa"/>
            <w:gridSpan w:val="4"/>
            <w:tcBorders>
              <w:bottom w:val="single" w:sz="4" w:space="0" w:color="auto"/>
            </w:tcBorders>
          </w:tcPr>
          <w:p w:rsidR="00D56EC7" w:rsidRPr="0007247D" w:rsidRDefault="00D56EC7" w:rsidP="00E46E07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600,0</w:t>
            </w:r>
          </w:p>
        </w:tc>
        <w:tc>
          <w:tcPr>
            <w:tcW w:w="931" w:type="dxa"/>
            <w:gridSpan w:val="4"/>
            <w:tcBorders>
              <w:bottom w:val="single" w:sz="4" w:space="0" w:color="auto"/>
            </w:tcBorders>
          </w:tcPr>
          <w:p w:rsidR="00D56EC7" w:rsidRPr="0007247D" w:rsidRDefault="00D56EC7" w:rsidP="00E46E07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600,0</w:t>
            </w:r>
          </w:p>
        </w:tc>
        <w:tc>
          <w:tcPr>
            <w:tcW w:w="1436" w:type="dxa"/>
            <w:gridSpan w:val="2"/>
            <w:vMerge w:val="restart"/>
          </w:tcPr>
          <w:p w:rsidR="00D56EC7" w:rsidRDefault="00D56EC7" w:rsidP="00E46E07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комитет по культуре, молодежной политике, физкультуре и спорту</w:t>
            </w:r>
          </w:p>
          <w:p w:rsidR="00841B39" w:rsidRPr="0007247D" w:rsidRDefault="00841B39" w:rsidP="00E46E07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33D04" w:rsidRPr="0007247D" w:rsidTr="00933D04">
        <w:trPr>
          <w:gridAfter w:val="1"/>
          <w:wAfter w:w="40" w:type="dxa"/>
          <w:trHeight w:val="426"/>
        </w:trPr>
        <w:tc>
          <w:tcPr>
            <w:tcW w:w="682" w:type="dxa"/>
            <w:vMerge/>
          </w:tcPr>
          <w:p w:rsidR="00E138FC" w:rsidRPr="0007247D" w:rsidRDefault="00E138FC" w:rsidP="00E46E0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4"/>
            <w:vMerge/>
          </w:tcPr>
          <w:p w:rsidR="00E138FC" w:rsidRPr="0007247D" w:rsidRDefault="00E138FC" w:rsidP="00E46E07">
            <w:pPr>
              <w:pStyle w:val="a3"/>
              <w:rPr>
                <w:bCs/>
                <w:sz w:val="22"/>
                <w:szCs w:val="22"/>
              </w:rPr>
            </w:pPr>
          </w:p>
        </w:tc>
        <w:tc>
          <w:tcPr>
            <w:tcW w:w="1427" w:type="dxa"/>
            <w:gridSpan w:val="4"/>
            <w:vMerge/>
          </w:tcPr>
          <w:p w:rsidR="00E138FC" w:rsidRPr="0007247D" w:rsidRDefault="00E138FC" w:rsidP="00E46E0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90" w:type="dxa"/>
            <w:gridSpan w:val="6"/>
            <w:tcBorders>
              <w:top w:val="single" w:sz="4" w:space="0" w:color="auto"/>
            </w:tcBorders>
          </w:tcPr>
          <w:p w:rsidR="00E138FC" w:rsidRPr="0007247D" w:rsidRDefault="00E138FC" w:rsidP="00E46E07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бюджет    района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</w:tcBorders>
          </w:tcPr>
          <w:p w:rsidR="00E138FC" w:rsidRPr="00215A0B" w:rsidRDefault="00D65AB2" w:rsidP="00E46E0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2 702</w:t>
            </w:r>
            <w:r w:rsidR="00E138FC" w:rsidRPr="00215A0B">
              <w:rPr>
                <w:sz w:val="22"/>
                <w:szCs w:val="22"/>
              </w:rPr>
              <w:t>,</w:t>
            </w:r>
            <w:r w:rsidR="004220AB" w:rsidRPr="00215A0B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E138FC" w:rsidRPr="00215A0B" w:rsidRDefault="00E138FC" w:rsidP="00E46E07">
            <w:pPr>
              <w:pStyle w:val="a3"/>
              <w:jc w:val="center"/>
              <w:rPr>
                <w:sz w:val="22"/>
                <w:szCs w:val="22"/>
              </w:rPr>
            </w:pPr>
            <w:r w:rsidRPr="00215A0B">
              <w:rPr>
                <w:sz w:val="22"/>
                <w:szCs w:val="22"/>
              </w:rPr>
              <w:t>300,0</w:t>
            </w:r>
          </w:p>
          <w:p w:rsidR="00E138FC" w:rsidRPr="00215A0B" w:rsidRDefault="00E138FC" w:rsidP="00E46E0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138FC" w:rsidRPr="00215A0B" w:rsidRDefault="00753EDF" w:rsidP="00E46E07">
            <w:pPr>
              <w:pStyle w:val="a3"/>
              <w:jc w:val="center"/>
              <w:rPr>
                <w:sz w:val="22"/>
                <w:szCs w:val="22"/>
              </w:rPr>
            </w:pPr>
            <w:r w:rsidRPr="00215A0B">
              <w:rPr>
                <w:sz w:val="22"/>
                <w:szCs w:val="22"/>
              </w:rPr>
              <w:t>299,9</w:t>
            </w:r>
            <w:r w:rsidR="004220AB" w:rsidRPr="00215A0B">
              <w:rPr>
                <w:sz w:val="22"/>
                <w:szCs w:val="22"/>
              </w:rPr>
              <w:t>5</w:t>
            </w:r>
          </w:p>
        </w:tc>
        <w:tc>
          <w:tcPr>
            <w:tcW w:w="108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E138FC" w:rsidRPr="00215A0B" w:rsidRDefault="00E138FC" w:rsidP="00E46E07">
            <w:pPr>
              <w:pStyle w:val="a3"/>
              <w:jc w:val="center"/>
              <w:rPr>
                <w:sz w:val="22"/>
                <w:szCs w:val="22"/>
              </w:rPr>
            </w:pPr>
            <w:r w:rsidRPr="00215A0B">
              <w:rPr>
                <w:sz w:val="22"/>
                <w:szCs w:val="22"/>
              </w:rPr>
              <w:t>602,25</w:t>
            </w: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138FC" w:rsidRPr="00215A0B" w:rsidRDefault="00E138FC" w:rsidP="00E46E07">
            <w:pPr>
              <w:pStyle w:val="a3"/>
              <w:jc w:val="center"/>
              <w:rPr>
                <w:sz w:val="22"/>
                <w:szCs w:val="22"/>
              </w:rPr>
            </w:pPr>
            <w:r w:rsidRPr="00215A0B">
              <w:rPr>
                <w:sz w:val="22"/>
                <w:szCs w:val="22"/>
              </w:rPr>
              <w:t>602,25</w:t>
            </w:r>
          </w:p>
        </w:tc>
        <w:tc>
          <w:tcPr>
            <w:tcW w:w="1085" w:type="dxa"/>
            <w:gridSpan w:val="4"/>
            <w:tcBorders>
              <w:top w:val="single" w:sz="4" w:space="0" w:color="auto"/>
            </w:tcBorders>
          </w:tcPr>
          <w:p w:rsidR="00E138FC" w:rsidRPr="00215A0B" w:rsidRDefault="00D65AB2" w:rsidP="00E46E0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  <w:r w:rsidR="00E138FC" w:rsidRPr="00215A0B">
              <w:rPr>
                <w:sz w:val="22"/>
                <w:szCs w:val="22"/>
              </w:rPr>
              <w:t>,0</w:t>
            </w:r>
          </w:p>
        </w:tc>
        <w:tc>
          <w:tcPr>
            <w:tcW w:w="910" w:type="dxa"/>
            <w:gridSpan w:val="4"/>
          </w:tcPr>
          <w:p w:rsidR="00E138FC" w:rsidRPr="0007247D" w:rsidRDefault="00E138FC" w:rsidP="00E46E07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600,0</w:t>
            </w:r>
          </w:p>
        </w:tc>
        <w:tc>
          <w:tcPr>
            <w:tcW w:w="931" w:type="dxa"/>
            <w:gridSpan w:val="4"/>
          </w:tcPr>
          <w:p w:rsidR="00E138FC" w:rsidRPr="0007247D" w:rsidRDefault="00E138FC" w:rsidP="00E46E07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600,0</w:t>
            </w:r>
          </w:p>
        </w:tc>
        <w:tc>
          <w:tcPr>
            <w:tcW w:w="1436" w:type="dxa"/>
            <w:gridSpan w:val="2"/>
            <w:vMerge/>
          </w:tcPr>
          <w:p w:rsidR="00E138FC" w:rsidRPr="0007247D" w:rsidRDefault="00E138FC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933D04" w:rsidRPr="0007247D" w:rsidTr="00933D04">
        <w:trPr>
          <w:trHeight w:val="176"/>
        </w:trPr>
        <w:tc>
          <w:tcPr>
            <w:tcW w:w="3893" w:type="dxa"/>
            <w:gridSpan w:val="10"/>
            <w:vMerge w:val="restart"/>
          </w:tcPr>
          <w:p w:rsidR="00F25019" w:rsidRPr="0007247D" w:rsidRDefault="00F25019" w:rsidP="00E46E0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ИТОГО по задаче 1</w:t>
            </w:r>
          </w:p>
        </w:tc>
        <w:tc>
          <w:tcPr>
            <w:tcW w:w="1260" w:type="dxa"/>
            <w:gridSpan w:val="5"/>
            <w:tcBorders>
              <w:bottom w:val="single" w:sz="4" w:space="0" w:color="auto"/>
            </w:tcBorders>
          </w:tcPr>
          <w:p w:rsidR="00F25019" w:rsidRPr="007B369C" w:rsidRDefault="007B369C" w:rsidP="007B369C">
            <w:pPr>
              <w:pStyle w:val="a3"/>
              <w:rPr>
                <w:sz w:val="22"/>
                <w:szCs w:val="22"/>
              </w:rPr>
            </w:pPr>
            <w:r w:rsidRPr="007B369C">
              <w:rPr>
                <w:sz w:val="22"/>
                <w:szCs w:val="22"/>
              </w:rPr>
              <w:t>в</w:t>
            </w:r>
            <w:r w:rsidR="00F25019" w:rsidRPr="007B369C">
              <w:rPr>
                <w:sz w:val="22"/>
                <w:szCs w:val="22"/>
              </w:rPr>
              <w:t>сего</w:t>
            </w:r>
          </w:p>
        </w:tc>
        <w:tc>
          <w:tcPr>
            <w:tcW w:w="1080" w:type="dxa"/>
            <w:gridSpan w:val="4"/>
            <w:tcBorders>
              <w:bottom w:val="single" w:sz="4" w:space="0" w:color="auto"/>
            </w:tcBorders>
          </w:tcPr>
          <w:p w:rsidR="00F25019" w:rsidRPr="007B369C" w:rsidRDefault="00D65AB2" w:rsidP="007B369C">
            <w:pPr>
              <w:pStyle w:val="a3"/>
              <w:jc w:val="center"/>
              <w:rPr>
                <w:sz w:val="22"/>
                <w:szCs w:val="22"/>
              </w:rPr>
            </w:pPr>
            <w:r w:rsidRPr="007B369C">
              <w:rPr>
                <w:sz w:val="22"/>
                <w:szCs w:val="22"/>
              </w:rPr>
              <w:t>11 717</w:t>
            </w:r>
            <w:r w:rsidR="00F25019" w:rsidRPr="007B369C">
              <w:rPr>
                <w:sz w:val="22"/>
                <w:szCs w:val="22"/>
              </w:rPr>
              <w:t>, 46</w:t>
            </w:r>
          </w:p>
        </w:tc>
        <w:tc>
          <w:tcPr>
            <w:tcW w:w="108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F25019" w:rsidRPr="007B369C" w:rsidRDefault="00F25019" w:rsidP="007B369C">
            <w:pPr>
              <w:pStyle w:val="a3"/>
              <w:jc w:val="center"/>
              <w:rPr>
                <w:sz w:val="22"/>
                <w:szCs w:val="22"/>
              </w:rPr>
            </w:pPr>
            <w:r w:rsidRPr="007B369C">
              <w:rPr>
                <w:sz w:val="22"/>
                <w:szCs w:val="22"/>
              </w:rPr>
              <w:t>1 908,5</w:t>
            </w:r>
          </w:p>
        </w:tc>
        <w:tc>
          <w:tcPr>
            <w:tcW w:w="108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25019" w:rsidRPr="007B369C" w:rsidRDefault="00F25019" w:rsidP="007B369C">
            <w:pPr>
              <w:pStyle w:val="a3"/>
              <w:jc w:val="center"/>
              <w:rPr>
                <w:sz w:val="22"/>
                <w:szCs w:val="22"/>
              </w:rPr>
            </w:pPr>
            <w:r w:rsidRPr="007B369C">
              <w:rPr>
                <w:sz w:val="22"/>
                <w:szCs w:val="22"/>
              </w:rPr>
              <w:t>1 907,95</w:t>
            </w:r>
          </w:p>
        </w:tc>
        <w:tc>
          <w:tcPr>
            <w:tcW w:w="108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F25019" w:rsidRPr="007B369C" w:rsidRDefault="00F25019" w:rsidP="007B369C">
            <w:pPr>
              <w:pStyle w:val="a3"/>
              <w:jc w:val="center"/>
              <w:rPr>
                <w:sz w:val="22"/>
                <w:szCs w:val="22"/>
              </w:rPr>
            </w:pPr>
            <w:r w:rsidRPr="007B369C">
              <w:rPr>
                <w:sz w:val="22"/>
                <w:szCs w:val="22"/>
              </w:rPr>
              <w:t>2 303,19</w:t>
            </w:r>
          </w:p>
        </w:tc>
        <w:tc>
          <w:tcPr>
            <w:tcW w:w="108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25019" w:rsidRPr="007B369C" w:rsidRDefault="00F25019" w:rsidP="007B369C">
            <w:pPr>
              <w:pStyle w:val="a3"/>
              <w:jc w:val="center"/>
              <w:rPr>
                <w:sz w:val="22"/>
                <w:szCs w:val="22"/>
              </w:rPr>
            </w:pPr>
            <w:r w:rsidRPr="007B369C">
              <w:rPr>
                <w:sz w:val="22"/>
                <w:szCs w:val="22"/>
              </w:rPr>
              <w:t>2 303,19</w:t>
            </w:r>
          </w:p>
        </w:tc>
        <w:tc>
          <w:tcPr>
            <w:tcW w:w="1080" w:type="dxa"/>
            <w:gridSpan w:val="4"/>
            <w:tcBorders>
              <w:bottom w:val="single" w:sz="4" w:space="0" w:color="auto"/>
            </w:tcBorders>
          </w:tcPr>
          <w:p w:rsidR="00F25019" w:rsidRPr="007B369C" w:rsidRDefault="00D65AB2" w:rsidP="007B369C">
            <w:pPr>
              <w:pStyle w:val="a3"/>
              <w:jc w:val="center"/>
              <w:rPr>
                <w:sz w:val="22"/>
                <w:szCs w:val="22"/>
              </w:rPr>
            </w:pPr>
            <w:r w:rsidRPr="007B369C">
              <w:rPr>
                <w:sz w:val="22"/>
                <w:szCs w:val="22"/>
              </w:rPr>
              <w:t>2 856</w:t>
            </w:r>
            <w:r w:rsidR="00F25019" w:rsidRPr="007B369C">
              <w:rPr>
                <w:sz w:val="22"/>
                <w:szCs w:val="22"/>
              </w:rPr>
              <w:t>,12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</w:tcPr>
          <w:p w:rsidR="00F25019" w:rsidRPr="007B369C" w:rsidRDefault="00F25019" w:rsidP="007B369C">
            <w:pPr>
              <w:pStyle w:val="a3"/>
              <w:jc w:val="center"/>
              <w:rPr>
                <w:sz w:val="22"/>
                <w:szCs w:val="22"/>
              </w:rPr>
            </w:pPr>
            <w:r w:rsidRPr="007B369C">
              <w:rPr>
                <w:sz w:val="22"/>
                <w:szCs w:val="22"/>
              </w:rPr>
              <w:t>2 325,1</w:t>
            </w:r>
          </w:p>
        </w:tc>
        <w:tc>
          <w:tcPr>
            <w:tcW w:w="931" w:type="dxa"/>
            <w:gridSpan w:val="4"/>
            <w:tcBorders>
              <w:bottom w:val="single" w:sz="4" w:space="0" w:color="auto"/>
            </w:tcBorders>
          </w:tcPr>
          <w:p w:rsidR="00F25019" w:rsidRPr="007B369C" w:rsidRDefault="00F25019" w:rsidP="007B369C">
            <w:pPr>
              <w:pStyle w:val="a3"/>
              <w:jc w:val="center"/>
              <w:rPr>
                <w:sz w:val="22"/>
                <w:szCs w:val="22"/>
              </w:rPr>
            </w:pPr>
            <w:r w:rsidRPr="007B369C">
              <w:rPr>
                <w:sz w:val="22"/>
                <w:szCs w:val="22"/>
              </w:rPr>
              <w:t>2 325,1</w:t>
            </w:r>
          </w:p>
        </w:tc>
        <w:tc>
          <w:tcPr>
            <w:tcW w:w="1476" w:type="dxa"/>
            <w:gridSpan w:val="3"/>
            <w:vMerge w:val="restart"/>
          </w:tcPr>
          <w:p w:rsidR="00F25019" w:rsidRPr="0007247D" w:rsidRDefault="00F25019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933D04" w:rsidRPr="0007247D" w:rsidTr="00933D04">
        <w:trPr>
          <w:trHeight w:val="564"/>
        </w:trPr>
        <w:tc>
          <w:tcPr>
            <w:tcW w:w="3893" w:type="dxa"/>
            <w:gridSpan w:val="10"/>
            <w:vMerge/>
          </w:tcPr>
          <w:p w:rsidR="00F25019" w:rsidRDefault="00F25019" w:rsidP="00E46E07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19" w:rsidRPr="007B369C" w:rsidRDefault="00F25019" w:rsidP="007B369C">
            <w:pPr>
              <w:pStyle w:val="a3"/>
              <w:rPr>
                <w:sz w:val="22"/>
                <w:szCs w:val="22"/>
              </w:rPr>
            </w:pPr>
            <w:r w:rsidRPr="007B369C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019" w:rsidRPr="007B369C" w:rsidRDefault="00F25019" w:rsidP="007B369C">
            <w:pPr>
              <w:pStyle w:val="a3"/>
              <w:jc w:val="center"/>
              <w:rPr>
                <w:sz w:val="22"/>
                <w:szCs w:val="22"/>
              </w:rPr>
            </w:pPr>
            <w:r w:rsidRPr="007B369C">
              <w:rPr>
                <w:sz w:val="22"/>
                <w:szCs w:val="22"/>
              </w:rPr>
              <w:t>331,0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19" w:rsidRPr="007B369C" w:rsidRDefault="00F25019" w:rsidP="007B369C">
            <w:pPr>
              <w:pStyle w:val="a3"/>
              <w:jc w:val="center"/>
              <w:rPr>
                <w:sz w:val="22"/>
                <w:szCs w:val="22"/>
              </w:rPr>
            </w:pPr>
            <w:r w:rsidRPr="007B369C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019" w:rsidRPr="007B369C" w:rsidRDefault="00F25019" w:rsidP="007B369C">
            <w:pPr>
              <w:pStyle w:val="a3"/>
              <w:jc w:val="center"/>
              <w:rPr>
                <w:sz w:val="22"/>
                <w:szCs w:val="22"/>
              </w:rPr>
            </w:pPr>
            <w:r w:rsidRPr="007B369C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19" w:rsidRPr="007B369C" w:rsidRDefault="00F25019" w:rsidP="007B369C">
            <w:pPr>
              <w:pStyle w:val="a3"/>
              <w:jc w:val="center"/>
              <w:rPr>
                <w:sz w:val="22"/>
                <w:szCs w:val="22"/>
              </w:rPr>
            </w:pPr>
            <w:r w:rsidRPr="007B369C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019" w:rsidRPr="007B369C" w:rsidRDefault="00F25019" w:rsidP="007B369C">
            <w:pPr>
              <w:pStyle w:val="a3"/>
              <w:jc w:val="center"/>
              <w:rPr>
                <w:sz w:val="22"/>
                <w:szCs w:val="22"/>
              </w:rPr>
            </w:pPr>
            <w:r w:rsidRPr="007B369C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25019" w:rsidRPr="007B369C" w:rsidRDefault="00F25019" w:rsidP="007B369C">
            <w:pPr>
              <w:pStyle w:val="a3"/>
              <w:jc w:val="center"/>
              <w:rPr>
                <w:sz w:val="22"/>
                <w:szCs w:val="22"/>
              </w:rPr>
            </w:pPr>
            <w:r w:rsidRPr="007B369C">
              <w:rPr>
                <w:sz w:val="22"/>
                <w:szCs w:val="22"/>
              </w:rPr>
              <w:t>331,00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</w:tcBorders>
          </w:tcPr>
          <w:p w:rsidR="00F25019" w:rsidRPr="007B369C" w:rsidRDefault="00F25019" w:rsidP="007B369C">
            <w:pPr>
              <w:pStyle w:val="a3"/>
              <w:jc w:val="center"/>
              <w:rPr>
                <w:sz w:val="22"/>
                <w:szCs w:val="22"/>
              </w:rPr>
            </w:pPr>
            <w:r w:rsidRPr="007B369C">
              <w:rPr>
                <w:sz w:val="22"/>
                <w:szCs w:val="22"/>
              </w:rPr>
              <w:t>0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</w:tcBorders>
          </w:tcPr>
          <w:p w:rsidR="00F25019" w:rsidRPr="007B369C" w:rsidRDefault="00F25019" w:rsidP="007B369C">
            <w:pPr>
              <w:pStyle w:val="a3"/>
              <w:jc w:val="center"/>
              <w:rPr>
                <w:sz w:val="22"/>
                <w:szCs w:val="22"/>
              </w:rPr>
            </w:pPr>
            <w:r w:rsidRPr="007B369C">
              <w:rPr>
                <w:sz w:val="22"/>
                <w:szCs w:val="22"/>
              </w:rPr>
              <w:t>0</w:t>
            </w:r>
          </w:p>
        </w:tc>
        <w:tc>
          <w:tcPr>
            <w:tcW w:w="1476" w:type="dxa"/>
            <w:gridSpan w:val="3"/>
            <w:vMerge/>
          </w:tcPr>
          <w:p w:rsidR="00F25019" w:rsidRPr="0007247D" w:rsidRDefault="00F25019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933D04" w:rsidRPr="0007247D" w:rsidTr="00933D04">
        <w:trPr>
          <w:trHeight w:val="387"/>
        </w:trPr>
        <w:tc>
          <w:tcPr>
            <w:tcW w:w="3893" w:type="dxa"/>
            <w:gridSpan w:val="10"/>
            <w:vMerge/>
          </w:tcPr>
          <w:p w:rsidR="00F25019" w:rsidRPr="0007247D" w:rsidRDefault="00F25019" w:rsidP="00E46E07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</w:tcBorders>
          </w:tcPr>
          <w:p w:rsidR="00F25019" w:rsidRPr="007B369C" w:rsidRDefault="00F25019" w:rsidP="007B369C">
            <w:pPr>
              <w:pStyle w:val="a3"/>
              <w:rPr>
                <w:sz w:val="22"/>
                <w:szCs w:val="22"/>
              </w:rPr>
            </w:pPr>
            <w:r w:rsidRPr="007B369C">
              <w:rPr>
                <w:sz w:val="22"/>
                <w:szCs w:val="22"/>
              </w:rPr>
              <w:t>бюджет    района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</w:tcBorders>
          </w:tcPr>
          <w:p w:rsidR="00F25019" w:rsidRPr="007B369C" w:rsidRDefault="00D65AB2" w:rsidP="007B369C">
            <w:pPr>
              <w:pStyle w:val="a3"/>
              <w:jc w:val="center"/>
              <w:rPr>
                <w:sz w:val="22"/>
                <w:szCs w:val="22"/>
              </w:rPr>
            </w:pPr>
            <w:r w:rsidRPr="007B369C">
              <w:rPr>
                <w:sz w:val="22"/>
                <w:szCs w:val="22"/>
              </w:rPr>
              <w:t>11 386</w:t>
            </w:r>
            <w:r w:rsidR="00F25019" w:rsidRPr="007B369C">
              <w:rPr>
                <w:sz w:val="22"/>
                <w:szCs w:val="22"/>
              </w:rPr>
              <w:t>, 46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F25019" w:rsidRPr="007B369C" w:rsidRDefault="00F25019" w:rsidP="007B369C">
            <w:pPr>
              <w:pStyle w:val="a3"/>
              <w:jc w:val="center"/>
              <w:rPr>
                <w:sz w:val="22"/>
                <w:szCs w:val="22"/>
              </w:rPr>
            </w:pPr>
            <w:r w:rsidRPr="007B369C">
              <w:rPr>
                <w:sz w:val="22"/>
                <w:szCs w:val="22"/>
              </w:rPr>
              <w:t>1 908,5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25019" w:rsidRPr="007B369C" w:rsidRDefault="00F25019" w:rsidP="007B369C">
            <w:pPr>
              <w:pStyle w:val="a3"/>
              <w:jc w:val="center"/>
              <w:rPr>
                <w:sz w:val="22"/>
                <w:szCs w:val="22"/>
              </w:rPr>
            </w:pPr>
            <w:r w:rsidRPr="007B369C">
              <w:rPr>
                <w:sz w:val="22"/>
                <w:szCs w:val="22"/>
              </w:rPr>
              <w:t>1 907,95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F25019" w:rsidRPr="007B369C" w:rsidRDefault="00F25019" w:rsidP="007B369C">
            <w:pPr>
              <w:pStyle w:val="a3"/>
              <w:jc w:val="center"/>
              <w:rPr>
                <w:sz w:val="22"/>
                <w:szCs w:val="22"/>
              </w:rPr>
            </w:pPr>
            <w:r w:rsidRPr="007B369C">
              <w:rPr>
                <w:sz w:val="22"/>
                <w:szCs w:val="22"/>
              </w:rPr>
              <w:t>2 303,19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25019" w:rsidRPr="007B369C" w:rsidRDefault="00F25019" w:rsidP="007B369C">
            <w:pPr>
              <w:pStyle w:val="a3"/>
              <w:jc w:val="center"/>
              <w:rPr>
                <w:sz w:val="22"/>
                <w:szCs w:val="22"/>
              </w:rPr>
            </w:pPr>
            <w:r w:rsidRPr="007B369C">
              <w:rPr>
                <w:sz w:val="22"/>
                <w:szCs w:val="22"/>
              </w:rPr>
              <w:t>2 303,19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</w:tcBorders>
          </w:tcPr>
          <w:p w:rsidR="00F25019" w:rsidRPr="007B369C" w:rsidRDefault="00F25019" w:rsidP="007B369C">
            <w:pPr>
              <w:pStyle w:val="a3"/>
              <w:jc w:val="center"/>
              <w:rPr>
                <w:sz w:val="22"/>
                <w:szCs w:val="22"/>
              </w:rPr>
            </w:pPr>
            <w:r w:rsidRPr="007B369C">
              <w:rPr>
                <w:sz w:val="22"/>
                <w:szCs w:val="22"/>
              </w:rPr>
              <w:t>2</w:t>
            </w:r>
            <w:r w:rsidR="00816141" w:rsidRPr="007B369C">
              <w:rPr>
                <w:sz w:val="22"/>
                <w:szCs w:val="22"/>
              </w:rPr>
              <w:t> </w:t>
            </w:r>
            <w:r w:rsidRPr="007B369C">
              <w:rPr>
                <w:sz w:val="22"/>
                <w:szCs w:val="22"/>
              </w:rPr>
              <w:t>5</w:t>
            </w:r>
            <w:r w:rsidR="00816141" w:rsidRPr="007B369C">
              <w:rPr>
                <w:sz w:val="22"/>
                <w:szCs w:val="22"/>
              </w:rPr>
              <w:t>25,12</w:t>
            </w:r>
          </w:p>
        </w:tc>
        <w:tc>
          <w:tcPr>
            <w:tcW w:w="900" w:type="dxa"/>
            <w:gridSpan w:val="3"/>
          </w:tcPr>
          <w:p w:rsidR="00F25019" w:rsidRPr="007B369C" w:rsidRDefault="00F25019" w:rsidP="007B369C">
            <w:pPr>
              <w:pStyle w:val="a3"/>
              <w:jc w:val="center"/>
              <w:rPr>
                <w:sz w:val="22"/>
                <w:szCs w:val="22"/>
              </w:rPr>
            </w:pPr>
            <w:r w:rsidRPr="007B369C">
              <w:rPr>
                <w:sz w:val="22"/>
                <w:szCs w:val="22"/>
              </w:rPr>
              <w:t>2 325,1</w:t>
            </w:r>
          </w:p>
        </w:tc>
        <w:tc>
          <w:tcPr>
            <w:tcW w:w="931" w:type="dxa"/>
            <w:gridSpan w:val="4"/>
          </w:tcPr>
          <w:p w:rsidR="00F25019" w:rsidRPr="007B369C" w:rsidRDefault="00F25019" w:rsidP="007B369C">
            <w:pPr>
              <w:pStyle w:val="a3"/>
              <w:jc w:val="center"/>
              <w:rPr>
                <w:sz w:val="22"/>
                <w:szCs w:val="22"/>
              </w:rPr>
            </w:pPr>
            <w:r w:rsidRPr="007B369C">
              <w:rPr>
                <w:sz w:val="22"/>
                <w:szCs w:val="22"/>
              </w:rPr>
              <w:t>2 325,1</w:t>
            </w:r>
          </w:p>
        </w:tc>
        <w:tc>
          <w:tcPr>
            <w:tcW w:w="1476" w:type="dxa"/>
            <w:gridSpan w:val="3"/>
            <w:vMerge/>
          </w:tcPr>
          <w:p w:rsidR="00F25019" w:rsidRPr="0007247D" w:rsidRDefault="00F25019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F25019" w:rsidRPr="0007247D" w:rsidTr="00933D04">
        <w:trPr>
          <w:trHeight w:val="343"/>
        </w:trPr>
        <w:tc>
          <w:tcPr>
            <w:tcW w:w="14940" w:type="dxa"/>
            <w:gridSpan w:val="49"/>
          </w:tcPr>
          <w:p w:rsidR="00F25019" w:rsidRPr="0007247D" w:rsidRDefault="00F25019" w:rsidP="0007247D">
            <w:pPr>
              <w:pStyle w:val="a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Задача 2: п</w:t>
            </w:r>
            <w:r w:rsidRPr="0007247D">
              <w:rPr>
                <w:b/>
                <w:sz w:val="22"/>
                <w:szCs w:val="22"/>
              </w:rPr>
              <w:t>овышение профессионального мастерства кадрового состава сферы спорта и туризма; мониторинг эффективности реализации Программы</w:t>
            </w:r>
            <w:r>
              <w:rPr>
                <w:b/>
                <w:sz w:val="22"/>
                <w:szCs w:val="22"/>
              </w:rPr>
              <w:t>.</w:t>
            </w:r>
          </w:p>
        </w:tc>
      </w:tr>
      <w:tr w:rsidR="00933D04" w:rsidRPr="0007247D" w:rsidTr="00933D04">
        <w:trPr>
          <w:trHeight w:val="198"/>
        </w:trPr>
        <w:tc>
          <w:tcPr>
            <w:tcW w:w="689" w:type="dxa"/>
            <w:gridSpan w:val="2"/>
            <w:vMerge w:val="restart"/>
          </w:tcPr>
          <w:p w:rsidR="00F25019" w:rsidRPr="0007247D" w:rsidRDefault="00F25019" w:rsidP="0050118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3.</w:t>
            </w:r>
          </w:p>
        </w:tc>
        <w:tc>
          <w:tcPr>
            <w:tcW w:w="1765" w:type="dxa"/>
            <w:gridSpan w:val="4"/>
            <w:vMerge w:val="restart"/>
          </w:tcPr>
          <w:p w:rsidR="00F25019" w:rsidRPr="0007247D" w:rsidRDefault="00F25019" w:rsidP="00501182">
            <w:pPr>
              <w:pStyle w:val="a3"/>
              <w:rPr>
                <w:bCs/>
                <w:color w:val="000000"/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 xml:space="preserve">Мероприятия  по повышению </w:t>
            </w:r>
            <w:proofErr w:type="spellStart"/>
            <w:proofErr w:type="gramStart"/>
            <w:r w:rsidRPr="0007247D">
              <w:rPr>
                <w:sz w:val="22"/>
                <w:szCs w:val="22"/>
              </w:rPr>
              <w:t>профессиональ</w:t>
            </w:r>
            <w:r w:rsidR="00092560">
              <w:rPr>
                <w:sz w:val="22"/>
                <w:szCs w:val="22"/>
              </w:rPr>
              <w:t>-</w:t>
            </w:r>
            <w:r w:rsidRPr="0007247D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07247D">
              <w:rPr>
                <w:sz w:val="22"/>
                <w:szCs w:val="22"/>
              </w:rPr>
              <w:t xml:space="preserve"> уровня специалистов сферы физической культуры и спорта (участие в курсах повышения квалификации, проведение семинаров, мобильных мастер-классов и (или) др.)</w:t>
            </w:r>
          </w:p>
        </w:tc>
        <w:tc>
          <w:tcPr>
            <w:tcW w:w="1446" w:type="dxa"/>
            <w:gridSpan w:val="5"/>
            <w:vMerge w:val="restart"/>
          </w:tcPr>
          <w:p w:rsidR="00F25019" w:rsidRPr="0007247D" w:rsidRDefault="00F25019" w:rsidP="0050118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куль</w:t>
            </w:r>
            <w:r w:rsidRPr="0007247D">
              <w:rPr>
                <w:sz w:val="22"/>
                <w:szCs w:val="22"/>
              </w:rPr>
              <w:t>туре, молодежной политике, физкультуре и спорту</w:t>
            </w:r>
          </w:p>
        </w:tc>
        <w:tc>
          <w:tcPr>
            <w:tcW w:w="1274" w:type="dxa"/>
            <w:gridSpan w:val="5"/>
            <w:tcBorders>
              <w:bottom w:val="single" w:sz="4" w:space="0" w:color="auto"/>
            </w:tcBorders>
          </w:tcPr>
          <w:p w:rsidR="00F25019" w:rsidRPr="0007247D" w:rsidRDefault="00F25019" w:rsidP="0050118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07247D">
              <w:rPr>
                <w:sz w:val="22"/>
                <w:szCs w:val="22"/>
              </w:rPr>
              <w:t>сего</w:t>
            </w:r>
          </w:p>
        </w:tc>
        <w:tc>
          <w:tcPr>
            <w:tcW w:w="1080" w:type="dxa"/>
            <w:gridSpan w:val="4"/>
            <w:tcBorders>
              <w:bottom w:val="single" w:sz="4" w:space="0" w:color="auto"/>
            </w:tcBorders>
          </w:tcPr>
          <w:p w:rsidR="00F25019" w:rsidRPr="0007247D" w:rsidRDefault="00F25019" w:rsidP="0050118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400,0</w:t>
            </w:r>
          </w:p>
        </w:tc>
        <w:tc>
          <w:tcPr>
            <w:tcW w:w="108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F25019" w:rsidRPr="0007247D" w:rsidRDefault="00F25019" w:rsidP="0050118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200,0</w:t>
            </w:r>
          </w:p>
        </w:tc>
        <w:tc>
          <w:tcPr>
            <w:tcW w:w="108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25019" w:rsidRPr="0007247D" w:rsidRDefault="00F25019" w:rsidP="0050118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08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F25019" w:rsidRPr="0007247D" w:rsidRDefault="00F25019" w:rsidP="0050118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50,0</w:t>
            </w:r>
          </w:p>
        </w:tc>
        <w:tc>
          <w:tcPr>
            <w:tcW w:w="108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25019" w:rsidRPr="0007247D" w:rsidRDefault="00F25019" w:rsidP="0050118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50,0</w:t>
            </w:r>
          </w:p>
        </w:tc>
        <w:tc>
          <w:tcPr>
            <w:tcW w:w="1080" w:type="dxa"/>
            <w:gridSpan w:val="4"/>
            <w:tcBorders>
              <w:bottom w:val="single" w:sz="4" w:space="0" w:color="auto"/>
            </w:tcBorders>
          </w:tcPr>
          <w:p w:rsidR="00F25019" w:rsidRPr="0007247D" w:rsidRDefault="00F25019" w:rsidP="0050118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50,0</w:t>
            </w:r>
          </w:p>
        </w:tc>
        <w:tc>
          <w:tcPr>
            <w:tcW w:w="894" w:type="dxa"/>
            <w:gridSpan w:val="3"/>
          </w:tcPr>
          <w:p w:rsidR="00F25019" w:rsidRPr="0007247D" w:rsidRDefault="00F25019" w:rsidP="0050118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50,0</w:t>
            </w:r>
          </w:p>
        </w:tc>
        <w:tc>
          <w:tcPr>
            <w:tcW w:w="910" w:type="dxa"/>
            <w:gridSpan w:val="3"/>
          </w:tcPr>
          <w:p w:rsidR="00F25019" w:rsidRPr="0007247D" w:rsidRDefault="00F25019" w:rsidP="0050118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50,0</w:t>
            </w:r>
          </w:p>
        </w:tc>
        <w:tc>
          <w:tcPr>
            <w:tcW w:w="1476" w:type="dxa"/>
            <w:gridSpan w:val="3"/>
            <w:vMerge w:val="restart"/>
          </w:tcPr>
          <w:p w:rsidR="00F25019" w:rsidRPr="0007247D" w:rsidRDefault="00F25019" w:rsidP="0050118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комитет по культуре, молодежной политике, физкультуре и спорту</w:t>
            </w:r>
          </w:p>
        </w:tc>
      </w:tr>
      <w:tr w:rsidR="00933D04" w:rsidRPr="0007247D" w:rsidTr="00933D04">
        <w:trPr>
          <w:trHeight w:val="993"/>
        </w:trPr>
        <w:tc>
          <w:tcPr>
            <w:tcW w:w="689" w:type="dxa"/>
            <w:gridSpan w:val="2"/>
            <w:vMerge/>
          </w:tcPr>
          <w:p w:rsidR="00F25019" w:rsidRPr="0007247D" w:rsidRDefault="00F25019" w:rsidP="005011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65" w:type="dxa"/>
            <w:gridSpan w:val="4"/>
            <w:vMerge/>
          </w:tcPr>
          <w:p w:rsidR="00F25019" w:rsidRPr="0007247D" w:rsidRDefault="00F25019" w:rsidP="0050118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46" w:type="dxa"/>
            <w:gridSpan w:val="5"/>
            <w:vMerge/>
          </w:tcPr>
          <w:p w:rsidR="00F25019" w:rsidRPr="0007247D" w:rsidRDefault="00F25019" w:rsidP="0050118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25019" w:rsidRPr="0007247D" w:rsidRDefault="00F25019" w:rsidP="00501182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25019" w:rsidRPr="0007247D" w:rsidRDefault="00F25019" w:rsidP="0050118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400,0</w:t>
            </w:r>
          </w:p>
          <w:p w:rsidR="00F25019" w:rsidRPr="0007247D" w:rsidRDefault="00F25019" w:rsidP="00501182">
            <w:pPr>
              <w:pStyle w:val="a3"/>
              <w:jc w:val="center"/>
              <w:rPr>
                <w:sz w:val="22"/>
                <w:szCs w:val="22"/>
              </w:rPr>
            </w:pPr>
          </w:p>
          <w:p w:rsidR="00F25019" w:rsidRPr="0007247D" w:rsidRDefault="00F25019" w:rsidP="005011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19" w:rsidRPr="0007247D" w:rsidRDefault="00F25019" w:rsidP="0050118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200,0</w:t>
            </w:r>
          </w:p>
          <w:p w:rsidR="00F25019" w:rsidRPr="0007247D" w:rsidRDefault="00F25019" w:rsidP="005011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019" w:rsidRPr="0007247D" w:rsidRDefault="00F25019" w:rsidP="0050118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19" w:rsidRPr="0007247D" w:rsidRDefault="00F25019" w:rsidP="0050118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50,0</w:t>
            </w:r>
          </w:p>
          <w:p w:rsidR="00F25019" w:rsidRPr="0007247D" w:rsidRDefault="00F25019" w:rsidP="00501182">
            <w:pPr>
              <w:pStyle w:val="a3"/>
              <w:jc w:val="center"/>
              <w:rPr>
                <w:sz w:val="22"/>
                <w:szCs w:val="22"/>
              </w:rPr>
            </w:pPr>
          </w:p>
          <w:p w:rsidR="00F25019" w:rsidRPr="0007247D" w:rsidRDefault="00F25019" w:rsidP="005011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019" w:rsidRPr="0007247D" w:rsidRDefault="00F25019" w:rsidP="0050118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50,0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25019" w:rsidRPr="0007247D" w:rsidRDefault="00F25019" w:rsidP="0050118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50,0</w:t>
            </w:r>
          </w:p>
        </w:tc>
        <w:tc>
          <w:tcPr>
            <w:tcW w:w="894" w:type="dxa"/>
            <w:gridSpan w:val="3"/>
            <w:tcBorders>
              <w:bottom w:val="single" w:sz="4" w:space="0" w:color="auto"/>
            </w:tcBorders>
          </w:tcPr>
          <w:p w:rsidR="00F25019" w:rsidRPr="0007247D" w:rsidRDefault="00F25019" w:rsidP="0050118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50,0</w:t>
            </w:r>
          </w:p>
          <w:p w:rsidR="00F25019" w:rsidRPr="0007247D" w:rsidRDefault="00F25019" w:rsidP="005011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dxa"/>
            <w:gridSpan w:val="3"/>
            <w:tcBorders>
              <w:bottom w:val="single" w:sz="4" w:space="0" w:color="auto"/>
            </w:tcBorders>
          </w:tcPr>
          <w:p w:rsidR="00F25019" w:rsidRPr="0007247D" w:rsidRDefault="00F25019" w:rsidP="0050118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50,0</w:t>
            </w:r>
          </w:p>
          <w:p w:rsidR="00F25019" w:rsidRPr="0007247D" w:rsidRDefault="00F25019" w:rsidP="005011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gridSpan w:val="3"/>
            <w:vMerge/>
            <w:tcBorders>
              <w:bottom w:val="single" w:sz="4" w:space="0" w:color="auto"/>
            </w:tcBorders>
          </w:tcPr>
          <w:p w:rsidR="00F25019" w:rsidRPr="0007247D" w:rsidRDefault="00F25019" w:rsidP="00501182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33D04" w:rsidRPr="0007247D" w:rsidTr="00933D04">
        <w:trPr>
          <w:trHeight w:val="496"/>
        </w:trPr>
        <w:tc>
          <w:tcPr>
            <w:tcW w:w="689" w:type="dxa"/>
            <w:gridSpan w:val="2"/>
          </w:tcPr>
          <w:p w:rsidR="00F25019" w:rsidRPr="0007247D" w:rsidRDefault="00F25019" w:rsidP="0050118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4.</w:t>
            </w:r>
          </w:p>
        </w:tc>
        <w:tc>
          <w:tcPr>
            <w:tcW w:w="1765" w:type="dxa"/>
            <w:gridSpan w:val="4"/>
          </w:tcPr>
          <w:p w:rsidR="00F25019" w:rsidRPr="0007247D" w:rsidRDefault="00F25019" w:rsidP="00501182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 xml:space="preserve">Организация работы по ведению спортивных паспортов, присвоению спортивных разрядов, званий, </w:t>
            </w:r>
            <w:proofErr w:type="spellStart"/>
            <w:proofErr w:type="gramStart"/>
            <w:r w:rsidRPr="0007247D">
              <w:rPr>
                <w:sz w:val="22"/>
                <w:szCs w:val="22"/>
              </w:rPr>
              <w:t>квалификацион</w:t>
            </w:r>
            <w:r w:rsidR="00092560">
              <w:rPr>
                <w:sz w:val="22"/>
                <w:szCs w:val="22"/>
              </w:rPr>
              <w:t>-</w:t>
            </w:r>
            <w:r w:rsidRPr="0007247D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Pr="0007247D">
              <w:rPr>
                <w:sz w:val="22"/>
                <w:szCs w:val="22"/>
              </w:rPr>
              <w:t xml:space="preserve"> категорий и </w:t>
            </w:r>
            <w:r w:rsidRPr="0007247D">
              <w:rPr>
                <w:sz w:val="22"/>
                <w:szCs w:val="22"/>
              </w:rPr>
              <w:lastRenderedPageBreak/>
              <w:t>(или) др.</w:t>
            </w:r>
          </w:p>
        </w:tc>
        <w:tc>
          <w:tcPr>
            <w:tcW w:w="1446" w:type="dxa"/>
            <w:gridSpan w:val="5"/>
          </w:tcPr>
          <w:p w:rsidR="00F25019" w:rsidRPr="0007247D" w:rsidRDefault="00F25019" w:rsidP="0050118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комитет по куль</w:t>
            </w:r>
            <w:r w:rsidRPr="0007247D">
              <w:rPr>
                <w:sz w:val="22"/>
                <w:szCs w:val="22"/>
              </w:rPr>
              <w:t>туре, молодежной политике, физкультуре и спорту</w:t>
            </w:r>
          </w:p>
        </w:tc>
        <w:tc>
          <w:tcPr>
            <w:tcW w:w="1274" w:type="dxa"/>
            <w:gridSpan w:val="5"/>
            <w:tcBorders>
              <w:bottom w:val="single" w:sz="4" w:space="0" w:color="auto"/>
            </w:tcBorders>
          </w:tcPr>
          <w:p w:rsidR="00F25019" w:rsidRPr="0007247D" w:rsidRDefault="00F25019" w:rsidP="00501182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 xml:space="preserve">без </w:t>
            </w:r>
            <w:proofErr w:type="spellStart"/>
            <w:proofErr w:type="gramStart"/>
            <w:r w:rsidRPr="0007247D">
              <w:rPr>
                <w:sz w:val="22"/>
                <w:szCs w:val="22"/>
              </w:rPr>
              <w:t>финанси</w:t>
            </w:r>
            <w:r w:rsidR="00092560">
              <w:rPr>
                <w:sz w:val="22"/>
                <w:szCs w:val="22"/>
              </w:rPr>
              <w:t>-</w:t>
            </w:r>
            <w:r w:rsidRPr="0007247D">
              <w:rPr>
                <w:sz w:val="22"/>
                <w:szCs w:val="22"/>
              </w:rPr>
              <w:t>рования</w:t>
            </w:r>
            <w:proofErr w:type="spellEnd"/>
            <w:proofErr w:type="gramEnd"/>
          </w:p>
        </w:tc>
        <w:tc>
          <w:tcPr>
            <w:tcW w:w="1080" w:type="dxa"/>
            <w:gridSpan w:val="4"/>
            <w:tcBorders>
              <w:bottom w:val="single" w:sz="4" w:space="0" w:color="auto"/>
            </w:tcBorders>
          </w:tcPr>
          <w:p w:rsidR="00F25019" w:rsidRPr="0007247D" w:rsidRDefault="00F25019" w:rsidP="0050118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*</w:t>
            </w:r>
          </w:p>
        </w:tc>
        <w:tc>
          <w:tcPr>
            <w:tcW w:w="108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F25019" w:rsidRPr="0007247D" w:rsidRDefault="00F25019" w:rsidP="0050118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*</w:t>
            </w:r>
          </w:p>
        </w:tc>
        <w:tc>
          <w:tcPr>
            <w:tcW w:w="108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25019" w:rsidRPr="0007247D" w:rsidRDefault="00F25019" w:rsidP="0050118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08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F25019" w:rsidRPr="0007247D" w:rsidRDefault="00F25019" w:rsidP="0050118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*</w:t>
            </w:r>
          </w:p>
        </w:tc>
        <w:tc>
          <w:tcPr>
            <w:tcW w:w="108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25019" w:rsidRPr="0007247D" w:rsidRDefault="00F25019" w:rsidP="00067A9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080" w:type="dxa"/>
            <w:gridSpan w:val="4"/>
            <w:tcBorders>
              <w:bottom w:val="single" w:sz="4" w:space="0" w:color="auto"/>
            </w:tcBorders>
          </w:tcPr>
          <w:p w:rsidR="00F25019" w:rsidRPr="0007247D" w:rsidRDefault="00F25019" w:rsidP="0050118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*</w:t>
            </w:r>
          </w:p>
        </w:tc>
        <w:tc>
          <w:tcPr>
            <w:tcW w:w="894" w:type="dxa"/>
            <w:gridSpan w:val="3"/>
            <w:tcBorders>
              <w:bottom w:val="single" w:sz="4" w:space="0" w:color="auto"/>
            </w:tcBorders>
          </w:tcPr>
          <w:p w:rsidR="00F25019" w:rsidRPr="0007247D" w:rsidRDefault="00F25019" w:rsidP="0050118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*</w:t>
            </w:r>
          </w:p>
        </w:tc>
        <w:tc>
          <w:tcPr>
            <w:tcW w:w="910" w:type="dxa"/>
            <w:gridSpan w:val="3"/>
            <w:tcBorders>
              <w:bottom w:val="single" w:sz="4" w:space="0" w:color="auto"/>
            </w:tcBorders>
          </w:tcPr>
          <w:p w:rsidR="00F25019" w:rsidRPr="0007247D" w:rsidRDefault="00F25019" w:rsidP="0050118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*</w:t>
            </w:r>
          </w:p>
        </w:tc>
        <w:tc>
          <w:tcPr>
            <w:tcW w:w="1476" w:type="dxa"/>
            <w:gridSpan w:val="3"/>
            <w:tcBorders>
              <w:bottom w:val="single" w:sz="4" w:space="0" w:color="auto"/>
            </w:tcBorders>
          </w:tcPr>
          <w:p w:rsidR="00F25019" w:rsidRPr="0007247D" w:rsidRDefault="00F25019" w:rsidP="0050118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комитет по культуре, молодежной политике, физкультуре и спорту</w:t>
            </w:r>
          </w:p>
        </w:tc>
      </w:tr>
      <w:tr w:rsidR="00933D04" w:rsidRPr="0007247D" w:rsidTr="00933D04">
        <w:trPr>
          <w:trHeight w:val="496"/>
        </w:trPr>
        <w:tc>
          <w:tcPr>
            <w:tcW w:w="689" w:type="dxa"/>
            <w:gridSpan w:val="2"/>
          </w:tcPr>
          <w:p w:rsidR="00F25019" w:rsidRPr="0007247D" w:rsidRDefault="00F25019" w:rsidP="0050118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1765" w:type="dxa"/>
            <w:gridSpan w:val="4"/>
          </w:tcPr>
          <w:p w:rsidR="00F25019" w:rsidRPr="0007247D" w:rsidRDefault="00F25019" w:rsidP="00501182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 xml:space="preserve">Проведение мониторинга физического развития и </w:t>
            </w:r>
            <w:proofErr w:type="gramStart"/>
            <w:r w:rsidRPr="0007247D">
              <w:rPr>
                <w:sz w:val="22"/>
                <w:szCs w:val="22"/>
              </w:rPr>
              <w:t>физической</w:t>
            </w:r>
            <w:proofErr w:type="gramEnd"/>
            <w:r w:rsidRPr="0007247D">
              <w:rPr>
                <w:sz w:val="22"/>
                <w:szCs w:val="22"/>
              </w:rPr>
              <w:t xml:space="preserve"> подготовлен</w:t>
            </w:r>
            <w:r w:rsidR="00092560">
              <w:rPr>
                <w:sz w:val="22"/>
                <w:szCs w:val="22"/>
              </w:rPr>
              <w:t>-</w:t>
            </w:r>
            <w:proofErr w:type="spellStart"/>
            <w:r w:rsidRPr="0007247D">
              <w:rPr>
                <w:sz w:val="22"/>
                <w:szCs w:val="22"/>
              </w:rPr>
              <w:t>ности</w:t>
            </w:r>
            <w:proofErr w:type="spellEnd"/>
            <w:r w:rsidRPr="0007247D">
              <w:rPr>
                <w:sz w:val="22"/>
                <w:szCs w:val="22"/>
              </w:rPr>
              <w:t xml:space="preserve"> детей</w:t>
            </w:r>
          </w:p>
        </w:tc>
        <w:tc>
          <w:tcPr>
            <w:tcW w:w="1446" w:type="dxa"/>
            <w:gridSpan w:val="5"/>
          </w:tcPr>
          <w:p w:rsidR="00F25019" w:rsidRPr="0007247D" w:rsidRDefault="00F25019" w:rsidP="00501182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 xml:space="preserve">комитет по </w:t>
            </w:r>
            <w:r>
              <w:rPr>
                <w:sz w:val="22"/>
                <w:szCs w:val="22"/>
              </w:rPr>
              <w:t>куль</w:t>
            </w:r>
            <w:r w:rsidRPr="0007247D">
              <w:rPr>
                <w:sz w:val="22"/>
                <w:szCs w:val="22"/>
              </w:rPr>
              <w:t>туре, молодежной политике, физкультуре и спорту</w:t>
            </w:r>
          </w:p>
        </w:tc>
        <w:tc>
          <w:tcPr>
            <w:tcW w:w="1274" w:type="dxa"/>
            <w:gridSpan w:val="5"/>
            <w:tcBorders>
              <w:bottom w:val="single" w:sz="4" w:space="0" w:color="auto"/>
            </w:tcBorders>
          </w:tcPr>
          <w:p w:rsidR="00F25019" w:rsidRPr="0007247D" w:rsidRDefault="00F25019" w:rsidP="00501182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 xml:space="preserve">без </w:t>
            </w:r>
            <w:proofErr w:type="spellStart"/>
            <w:proofErr w:type="gramStart"/>
            <w:r w:rsidRPr="0007247D">
              <w:rPr>
                <w:sz w:val="22"/>
                <w:szCs w:val="22"/>
              </w:rPr>
              <w:t>финанси</w:t>
            </w:r>
            <w:r w:rsidR="00092560">
              <w:rPr>
                <w:sz w:val="22"/>
                <w:szCs w:val="22"/>
              </w:rPr>
              <w:t>-</w:t>
            </w:r>
            <w:r w:rsidRPr="0007247D">
              <w:rPr>
                <w:sz w:val="22"/>
                <w:szCs w:val="22"/>
              </w:rPr>
              <w:t>рования</w:t>
            </w:r>
            <w:proofErr w:type="spellEnd"/>
            <w:proofErr w:type="gramEnd"/>
          </w:p>
        </w:tc>
        <w:tc>
          <w:tcPr>
            <w:tcW w:w="1080" w:type="dxa"/>
            <w:gridSpan w:val="4"/>
            <w:tcBorders>
              <w:bottom w:val="single" w:sz="4" w:space="0" w:color="auto"/>
            </w:tcBorders>
          </w:tcPr>
          <w:p w:rsidR="00F25019" w:rsidRPr="0007247D" w:rsidRDefault="00F25019" w:rsidP="0050118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*</w:t>
            </w:r>
          </w:p>
        </w:tc>
        <w:tc>
          <w:tcPr>
            <w:tcW w:w="108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F25019" w:rsidRPr="0007247D" w:rsidRDefault="00F25019" w:rsidP="0050118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*</w:t>
            </w:r>
          </w:p>
        </w:tc>
        <w:tc>
          <w:tcPr>
            <w:tcW w:w="108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25019" w:rsidRPr="0007247D" w:rsidRDefault="00F25019" w:rsidP="0050118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08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F25019" w:rsidRPr="0007247D" w:rsidRDefault="00F25019" w:rsidP="0050118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*</w:t>
            </w:r>
          </w:p>
        </w:tc>
        <w:tc>
          <w:tcPr>
            <w:tcW w:w="108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25019" w:rsidRPr="0007247D" w:rsidRDefault="00F25019" w:rsidP="00067A9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080" w:type="dxa"/>
            <w:gridSpan w:val="4"/>
            <w:tcBorders>
              <w:bottom w:val="single" w:sz="4" w:space="0" w:color="auto"/>
            </w:tcBorders>
          </w:tcPr>
          <w:p w:rsidR="00F25019" w:rsidRPr="0007247D" w:rsidRDefault="00F25019" w:rsidP="0050118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*</w:t>
            </w:r>
          </w:p>
        </w:tc>
        <w:tc>
          <w:tcPr>
            <w:tcW w:w="894" w:type="dxa"/>
            <w:gridSpan w:val="3"/>
            <w:tcBorders>
              <w:bottom w:val="single" w:sz="4" w:space="0" w:color="auto"/>
            </w:tcBorders>
          </w:tcPr>
          <w:p w:rsidR="00F25019" w:rsidRPr="0007247D" w:rsidRDefault="00F25019" w:rsidP="0050118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*</w:t>
            </w:r>
          </w:p>
        </w:tc>
        <w:tc>
          <w:tcPr>
            <w:tcW w:w="910" w:type="dxa"/>
            <w:gridSpan w:val="3"/>
            <w:tcBorders>
              <w:bottom w:val="single" w:sz="4" w:space="0" w:color="auto"/>
            </w:tcBorders>
          </w:tcPr>
          <w:p w:rsidR="00F25019" w:rsidRPr="0007247D" w:rsidRDefault="00F25019" w:rsidP="0050118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*</w:t>
            </w:r>
          </w:p>
        </w:tc>
        <w:tc>
          <w:tcPr>
            <w:tcW w:w="1476" w:type="dxa"/>
            <w:gridSpan w:val="3"/>
            <w:tcBorders>
              <w:bottom w:val="single" w:sz="4" w:space="0" w:color="auto"/>
            </w:tcBorders>
          </w:tcPr>
          <w:p w:rsidR="00F25019" w:rsidRPr="0007247D" w:rsidRDefault="00F25019" w:rsidP="0050118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 xml:space="preserve">комитет по </w:t>
            </w:r>
            <w:proofErr w:type="spellStart"/>
            <w:proofErr w:type="gramStart"/>
            <w:r w:rsidRPr="0007247D">
              <w:rPr>
                <w:sz w:val="22"/>
                <w:szCs w:val="22"/>
              </w:rPr>
              <w:t>образова</w:t>
            </w:r>
            <w:r w:rsidR="00092560">
              <w:rPr>
                <w:sz w:val="22"/>
                <w:szCs w:val="22"/>
              </w:rPr>
              <w:t>-</w:t>
            </w:r>
            <w:r w:rsidRPr="0007247D">
              <w:rPr>
                <w:sz w:val="22"/>
                <w:szCs w:val="22"/>
              </w:rPr>
              <w:t>нию</w:t>
            </w:r>
            <w:proofErr w:type="spellEnd"/>
            <w:proofErr w:type="gramEnd"/>
          </w:p>
        </w:tc>
      </w:tr>
      <w:tr w:rsidR="00933D04" w:rsidRPr="0007247D" w:rsidTr="00933D04">
        <w:trPr>
          <w:trHeight w:val="496"/>
        </w:trPr>
        <w:tc>
          <w:tcPr>
            <w:tcW w:w="689" w:type="dxa"/>
            <w:gridSpan w:val="2"/>
          </w:tcPr>
          <w:p w:rsidR="00F25019" w:rsidRPr="0007247D" w:rsidRDefault="00F25019" w:rsidP="00FF0E29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6.</w:t>
            </w:r>
          </w:p>
        </w:tc>
        <w:tc>
          <w:tcPr>
            <w:tcW w:w="1765" w:type="dxa"/>
            <w:gridSpan w:val="4"/>
          </w:tcPr>
          <w:p w:rsidR="00F25019" w:rsidRPr="0007247D" w:rsidRDefault="00F25019" w:rsidP="00FF0E29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Изучение общественного мнения о ходе реализации Программы</w:t>
            </w:r>
          </w:p>
        </w:tc>
        <w:tc>
          <w:tcPr>
            <w:tcW w:w="1446" w:type="dxa"/>
            <w:gridSpan w:val="5"/>
          </w:tcPr>
          <w:p w:rsidR="00F25019" w:rsidRPr="0007247D" w:rsidRDefault="00F25019" w:rsidP="00FF0E2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куль</w:t>
            </w:r>
            <w:r w:rsidRPr="0007247D">
              <w:rPr>
                <w:sz w:val="22"/>
                <w:szCs w:val="22"/>
              </w:rPr>
              <w:t>туре, молодежной политике, физкультуре и спорту</w:t>
            </w:r>
          </w:p>
        </w:tc>
        <w:tc>
          <w:tcPr>
            <w:tcW w:w="1274" w:type="dxa"/>
            <w:gridSpan w:val="5"/>
            <w:tcBorders>
              <w:bottom w:val="single" w:sz="4" w:space="0" w:color="auto"/>
            </w:tcBorders>
          </w:tcPr>
          <w:p w:rsidR="00F25019" w:rsidRPr="0007247D" w:rsidRDefault="00F25019" w:rsidP="00FF0E29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 xml:space="preserve">без </w:t>
            </w:r>
            <w:proofErr w:type="spellStart"/>
            <w:proofErr w:type="gramStart"/>
            <w:r w:rsidRPr="0007247D">
              <w:rPr>
                <w:sz w:val="22"/>
                <w:szCs w:val="22"/>
              </w:rPr>
              <w:t>финанси</w:t>
            </w:r>
            <w:r w:rsidR="00092560">
              <w:rPr>
                <w:sz w:val="22"/>
                <w:szCs w:val="22"/>
              </w:rPr>
              <w:t>-</w:t>
            </w:r>
            <w:r w:rsidRPr="0007247D">
              <w:rPr>
                <w:sz w:val="22"/>
                <w:szCs w:val="22"/>
              </w:rPr>
              <w:t>рования</w:t>
            </w:r>
            <w:proofErr w:type="spellEnd"/>
            <w:proofErr w:type="gramEnd"/>
          </w:p>
        </w:tc>
        <w:tc>
          <w:tcPr>
            <w:tcW w:w="1080" w:type="dxa"/>
            <w:gridSpan w:val="4"/>
            <w:tcBorders>
              <w:bottom w:val="single" w:sz="4" w:space="0" w:color="auto"/>
            </w:tcBorders>
          </w:tcPr>
          <w:p w:rsidR="00F25019" w:rsidRPr="0007247D" w:rsidRDefault="00F25019" w:rsidP="00FF0E29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*</w:t>
            </w:r>
          </w:p>
        </w:tc>
        <w:tc>
          <w:tcPr>
            <w:tcW w:w="108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F25019" w:rsidRPr="0007247D" w:rsidRDefault="00F25019" w:rsidP="00FF0E29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*</w:t>
            </w:r>
          </w:p>
        </w:tc>
        <w:tc>
          <w:tcPr>
            <w:tcW w:w="108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25019" w:rsidRPr="0007247D" w:rsidRDefault="00F25019" w:rsidP="00FF0E2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08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F25019" w:rsidRPr="0007247D" w:rsidRDefault="00F25019" w:rsidP="00FF0E29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*</w:t>
            </w:r>
          </w:p>
        </w:tc>
        <w:tc>
          <w:tcPr>
            <w:tcW w:w="108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25019" w:rsidRPr="0007247D" w:rsidRDefault="00F25019" w:rsidP="00067A9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080" w:type="dxa"/>
            <w:gridSpan w:val="4"/>
            <w:tcBorders>
              <w:bottom w:val="single" w:sz="4" w:space="0" w:color="auto"/>
            </w:tcBorders>
          </w:tcPr>
          <w:p w:rsidR="00F25019" w:rsidRPr="0007247D" w:rsidRDefault="00F25019" w:rsidP="00FF0E29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*</w:t>
            </w:r>
          </w:p>
        </w:tc>
        <w:tc>
          <w:tcPr>
            <w:tcW w:w="894" w:type="dxa"/>
            <w:gridSpan w:val="3"/>
            <w:tcBorders>
              <w:bottom w:val="single" w:sz="4" w:space="0" w:color="auto"/>
            </w:tcBorders>
          </w:tcPr>
          <w:p w:rsidR="00F25019" w:rsidRPr="0007247D" w:rsidRDefault="00F25019" w:rsidP="00FF0E29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*</w:t>
            </w:r>
          </w:p>
        </w:tc>
        <w:tc>
          <w:tcPr>
            <w:tcW w:w="910" w:type="dxa"/>
            <w:gridSpan w:val="3"/>
            <w:tcBorders>
              <w:bottom w:val="single" w:sz="4" w:space="0" w:color="auto"/>
            </w:tcBorders>
          </w:tcPr>
          <w:p w:rsidR="00F25019" w:rsidRPr="0007247D" w:rsidRDefault="00F25019" w:rsidP="00FF0E29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*</w:t>
            </w:r>
          </w:p>
        </w:tc>
        <w:tc>
          <w:tcPr>
            <w:tcW w:w="1476" w:type="dxa"/>
            <w:gridSpan w:val="3"/>
            <w:tcBorders>
              <w:bottom w:val="single" w:sz="4" w:space="0" w:color="auto"/>
            </w:tcBorders>
          </w:tcPr>
          <w:p w:rsidR="00F25019" w:rsidRPr="0007247D" w:rsidRDefault="00F25019" w:rsidP="00FF0E29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комитет по культуре, молодежной политике, физкультуре и спорту</w:t>
            </w:r>
          </w:p>
        </w:tc>
      </w:tr>
      <w:tr w:rsidR="00933D04" w:rsidRPr="0007247D" w:rsidTr="00933D04">
        <w:trPr>
          <w:trHeight w:val="496"/>
        </w:trPr>
        <w:tc>
          <w:tcPr>
            <w:tcW w:w="689" w:type="dxa"/>
            <w:gridSpan w:val="2"/>
          </w:tcPr>
          <w:p w:rsidR="00F25019" w:rsidRPr="0007247D" w:rsidRDefault="00F25019" w:rsidP="00FF0E29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7.</w:t>
            </w:r>
          </w:p>
        </w:tc>
        <w:tc>
          <w:tcPr>
            <w:tcW w:w="1765" w:type="dxa"/>
            <w:gridSpan w:val="4"/>
          </w:tcPr>
          <w:p w:rsidR="00F25019" w:rsidRPr="0007247D" w:rsidRDefault="00F25019" w:rsidP="00FF0E29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Проведение мониторинга деятельности инструкторов по спорту сельских поселений района</w:t>
            </w:r>
          </w:p>
        </w:tc>
        <w:tc>
          <w:tcPr>
            <w:tcW w:w="1446" w:type="dxa"/>
            <w:gridSpan w:val="5"/>
          </w:tcPr>
          <w:p w:rsidR="00F25019" w:rsidRPr="0007247D" w:rsidRDefault="00F25019" w:rsidP="00FF0E2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куль</w:t>
            </w:r>
            <w:r w:rsidRPr="0007247D">
              <w:rPr>
                <w:sz w:val="22"/>
                <w:szCs w:val="22"/>
              </w:rPr>
              <w:t>туре, молодежной политике, физкультуре и спорту</w:t>
            </w:r>
          </w:p>
        </w:tc>
        <w:tc>
          <w:tcPr>
            <w:tcW w:w="1274" w:type="dxa"/>
            <w:gridSpan w:val="5"/>
            <w:tcBorders>
              <w:bottom w:val="single" w:sz="4" w:space="0" w:color="auto"/>
            </w:tcBorders>
          </w:tcPr>
          <w:p w:rsidR="00F25019" w:rsidRPr="0007247D" w:rsidRDefault="00F25019" w:rsidP="00FF0E29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 xml:space="preserve">без </w:t>
            </w:r>
            <w:proofErr w:type="spellStart"/>
            <w:proofErr w:type="gramStart"/>
            <w:r w:rsidRPr="0007247D">
              <w:rPr>
                <w:sz w:val="22"/>
                <w:szCs w:val="22"/>
              </w:rPr>
              <w:t>финанси</w:t>
            </w:r>
            <w:r w:rsidR="00092560">
              <w:rPr>
                <w:sz w:val="22"/>
                <w:szCs w:val="22"/>
              </w:rPr>
              <w:t>-</w:t>
            </w:r>
            <w:r w:rsidRPr="0007247D">
              <w:rPr>
                <w:sz w:val="22"/>
                <w:szCs w:val="22"/>
              </w:rPr>
              <w:t>рования</w:t>
            </w:r>
            <w:proofErr w:type="spellEnd"/>
            <w:proofErr w:type="gramEnd"/>
          </w:p>
        </w:tc>
        <w:tc>
          <w:tcPr>
            <w:tcW w:w="1080" w:type="dxa"/>
            <w:gridSpan w:val="4"/>
            <w:tcBorders>
              <w:bottom w:val="single" w:sz="4" w:space="0" w:color="auto"/>
            </w:tcBorders>
          </w:tcPr>
          <w:p w:rsidR="00F25019" w:rsidRPr="0007247D" w:rsidRDefault="00F25019" w:rsidP="00FF0E29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*</w:t>
            </w:r>
          </w:p>
        </w:tc>
        <w:tc>
          <w:tcPr>
            <w:tcW w:w="108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F25019" w:rsidRPr="0007247D" w:rsidRDefault="00F25019" w:rsidP="00FF0E29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*</w:t>
            </w:r>
          </w:p>
        </w:tc>
        <w:tc>
          <w:tcPr>
            <w:tcW w:w="108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25019" w:rsidRPr="0007247D" w:rsidRDefault="00F25019" w:rsidP="00FF0E2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08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F25019" w:rsidRPr="0007247D" w:rsidRDefault="00F25019" w:rsidP="00FF0E29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*</w:t>
            </w:r>
          </w:p>
        </w:tc>
        <w:tc>
          <w:tcPr>
            <w:tcW w:w="108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25019" w:rsidRPr="0007247D" w:rsidRDefault="00F25019" w:rsidP="00067A9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080" w:type="dxa"/>
            <w:gridSpan w:val="4"/>
            <w:tcBorders>
              <w:bottom w:val="single" w:sz="4" w:space="0" w:color="auto"/>
            </w:tcBorders>
          </w:tcPr>
          <w:p w:rsidR="00F25019" w:rsidRPr="0007247D" w:rsidRDefault="00F25019" w:rsidP="00FF0E29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*</w:t>
            </w:r>
          </w:p>
        </w:tc>
        <w:tc>
          <w:tcPr>
            <w:tcW w:w="894" w:type="dxa"/>
            <w:gridSpan w:val="3"/>
            <w:tcBorders>
              <w:bottom w:val="single" w:sz="4" w:space="0" w:color="auto"/>
            </w:tcBorders>
          </w:tcPr>
          <w:p w:rsidR="00F25019" w:rsidRPr="0007247D" w:rsidRDefault="00F25019" w:rsidP="00FF0E29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*</w:t>
            </w:r>
          </w:p>
        </w:tc>
        <w:tc>
          <w:tcPr>
            <w:tcW w:w="910" w:type="dxa"/>
            <w:gridSpan w:val="3"/>
            <w:tcBorders>
              <w:bottom w:val="single" w:sz="4" w:space="0" w:color="auto"/>
            </w:tcBorders>
          </w:tcPr>
          <w:p w:rsidR="00F25019" w:rsidRPr="0007247D" w:rsidRDefault="00F25019" w:rsidP="00FF0E29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*</w:t>
            </w:r>
          </w:p>
        </w:tc>
        <w:tc>
          <w:tcPr>
            <w:tcW w:w="1476" w:type="dxa"/>
            <w:gridSpan w:val="3"/>
            <w:tcBorders>
              <w:bottom w:val="single" w:sz="4" w:space="0" w:color="auto"/>
            </w:tcBorders>
          </w:tcPr>
          <w:p w:rsidR="00F25019" w:rsidRPr="0007247D" w:rsidRDefault="00F25019" w:rsidP="00FF0E29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комитет по культуре, молодежной политике, физкультуре и спорту</w:t>
            </w:r>
          </w:p>
        </w:tc>
      </w:tr>
      <w:tr w:rsidR="009A05B5" w:rsidRPr="0007247D" w:rsidTr="00933D04">
        <w:trPr>
          <w:trHeight w:val="251"/>
        </w:trPr>
        <w:tc>
          <w:tcPr>
            <w:tcW w:w="3914" w:type="dxa"/>
            <w:gridSpan w:val="12"/>
            <w:vMerge w:val="restart"/>
          </w:tcPr>
          <w:p w:rsidR="00F25019" w:rsidRPr="0007247D" w:rsidRDefault="00F25019" w:rsidP="0007247D">
            <w:pPr>
              <w:pStyle w:val="a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по задаче 2</w:t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</w:tcPr>
          <w:p w:rsidR="00F25019" w:rsidRPr="0007247D" w:rsidRDefault="00F25019" w:rsidP="0007247D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07247D">
              <w:rPr>
                <w:sz w:val="22"/>
                <w:szCs w:val="22"/>
              </w:rPr>
              <w:t>сего</w:t>
            </w:r>
          </w:p>
        </w:tc>
        <w:tc>
          <w:tcPr>
            <w:tcW w:w="1080" w:type="dxa"/>
            <w:gridSpan w:val="4"/>
            <w:tcBorders>
              <w:bottom w:val="single" w:sz="4" w:space="0" w:color="auto"/>
            </w:tcBorders>
          </w:tcPr>
          <w:p w:rsidR="00F25019" w:rsidRPr="0007247D" w:rsidRDefault="00F25019" w:rsidP="000C0823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400,0</w:t>
            </w:r>
          </w:p>
        </w:tc>
        <w:tc>
          <w:tcPr>
            <w:tcW w:w="108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F25019" w:rsidRPr="0007247D" w:rsidRDefault="00F25019" w:rsidP="000C0823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200,0</w:t>
            </w:r>
          </w:p>
        </w:tc>
        <w:tc>
          <w:tcPr>
            <w:tcW w:w="108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25019" w:rsidRPr="0007247D" w:rsidRDefault="00F25019" w:rsidP="000C082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08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F25019" w:rsidRPr="0007247D" w:rsidRDefault="00F25019" w:rsidP="000C0823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50,0</w:t>
            </w:r>
          </w:p>
        </w:tc>
        <w:tc>
          <w:tcPr>
            <w:tcW w:w="108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25019" w:rsidRPr="0007247D" w:rsidRDefault="00F25019" w:rsidP="000C0823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50,0</w:t>
            </w:r>
          </w:p>
        </w:tc>
        <w:tc>
          <w:tcPr>
            <w:tcW w:w="1080" w:type="dxa"/>
            <w:gridSpan w:val="4"/>
            <w:tcBorders>
              <w:bottom w:val="single" w:sz="4" w:space="0" w:color="auto"/>
            </w:tcBorders>
          </w:tcPr>
          <w:p w:rsidR="00F25019" w:rsidRPr="0007247D" w:rsidRDefault="00F25019" w:rsidP="000C0823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50,0</w:t>
            </w:r>
          </w:p>
        </w:tc>
        <w:tc>
          <w:tcPr>
            <w:tcW w:w="900" w:type="dxa"/>
            <w:gridSpan w:val="4"/>
          </w:tcPr>
          <w:p w:rsidR="00F25019" w:rsidRPr="0007247D" w:rsidRDefault="00F25019" w:rsidP="000C0823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50,0</w:t>
            </w:r>
          </w:p>
        </w:tc>
        <w:tc>
          <w:tcPr>
            <w:tcW w:w="904" w:type="dxa"/>
            <w:gridSpan w:val="2"/>
          </w:tcPr>
          <w:p w:rsidR="00F25019" w:rsidRPr="0007247D" w:rsidRDefault="00F25019" w:rsidP="000C0823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50,0</w:t>
            </w:r>
          </w:p>
        </w:tc>
        <w:tc>
          <w:tcPr>
            <w:tcW w:w="1476" w:type="dxa"/>
            <w:gridSpan w:val="3"/>
            <w:vMerge w:val="restart"/>
          </w:tcPr>
          <w:p w:rsidR="00F25019" w:rsidRPr="0007247D" w:rsidRDefault="00F25019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9A05B5" w:rsidRPr="0007247D" w:rsidTr="00933D04">
        <w:trPr>
          <w:trHeight w:val="226"/>
        </w:trPr>
        <w:tc>
          <w:tcPr>
            <w:tcW w:w="3914" w:type="dxa"/>
            <w:gridSpan w:val="12"/>
            <w:vMerge/>
          </w:tcPr>
          <w:p w:rsidR="00F25019" w:rsidRPr="0007247D" w:rsidRDefault="00F25019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25019" w:rsidRPr="0007247D" w:rsidRDefault="00F25019" w:rsidP="0007247D">
            <w:pPr>
              <w:pStyle w:val="a3"/>
              <w:jc w:val="both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25019" w:rsidRPr="0007247D" w:rsidRDefault="00F25019" w:rsidP="000C0823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400,0</w:t>
            </w:r>
          </w:p>
        </w:tc>
        <w:tc>
          <w:tcPr>
            <w:tcW w:w="10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19" w:rsidRPr="0007247D" w:rsidRDefault="00F25019" w:rsidP="000C0823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200,0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019" w:rsidRPr="0007247D" w:rsidRDefault="00F25019" w:rsidP="000C082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19" w:rsidRPr="0007247D" w:rsidRDefault="00F25019" w:rsidP="000C0823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50,0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019" w:rsidRPr="0007247D" w:rsidRDefault="00F25019" w:rsidP="000C0823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50,0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25019" w:rsidRPr="0007247D" w:rsidRDefault="00F25019" w:rsidP="000C0823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50,0</w:t>
            </w: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</w:tcPr>
          <w:p w:rsidR="00F25019" w:rsidRPr="0007247D" w:rsidRDefault="00F25019" w:rsidP="000C0823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50,0</w:t>
            </w:r>
          </w:p>
        </w:tc>
        <w:tc>
          <w:tcPr>
            <w:tcW w:w="904" w:type="dxa"/>
            <w:gridSpan w:val="2"/>
            <w:tcBorders>
              <w:bottom w:val="single" w:sz="4" w:space="0" w:color="auto"/>
            </w:tcBorders>
          </w:tcPr>
          <w:p w:rsidR="00F25019" w:rsidRPr="0007247D" w:rsidRDefault="00F25019" w:rsidP="000C0823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50,0</w:t>
            </w:r>
          </w:p>
        </w:tc>
        <w:tc>
          <w:tcPr>
            <w:tcW w:w="1476" w:type="dxa"/>
            <w:gridSpan w:val="3"/>
            <w:vMerge/>
            <w:tcBorders>
              <w:bottom w:val="single" w:sz="4" w:space="0" w:color="auto"/>
            </w:tcBorders>
          </w:tcPr>
          <w:p w:rsidR="00F25019" w:rsidRPr="0007247D" w:rsidRDefault="00F25019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F25019" w:rsidRPr="0007247D" w:rsidTr="00933D04">
        <w:trPr>
          <w:trHeight w:val="304"/>
        </w:trPr>
        <w:tc>
          <w:tcPr>
            <w:tcW w:w="14940" w:type="dxa"/>
            <w:gridSpan w:val="49"/>
          </w:tcPr>
          <w:p w:rsidR="00F25019" w:rsidRPr="0007247D" w:rsidRDefault="00F25019" w:rsidP="0007247D">
            <w:pPr>
              <w:pStyle w:val="a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Задача 3: п</w:t>
            </w:r>
            <w:r w:rsidRPr="0007247D">
              <w:rPr>
                <w:b/>
                <w:sz w:val="22"/>
                <w:szCs w:val="22"/>
              </w:rPr>
              <w:t>ропаганда здорового образа жизни</w:t>
            </w:r>
            <w:r>
              <w:rPr>
                <w:b/>
                <w:sz w:val="22"/>
                <w:szCs w:val="22"/>
              </w:rPr>
              <w:t>.</w:t>
            </w:r>
          </w:p>
        </w:tc>
      </w:tr>
      <w:tr w:rsidR="00A22AD6" w:rsidRPr="0007247D" w:rsidTr="00933D04">
        <w:trPr>
          <w:trHeight w:val="124"/>
        </w:trPr>
        <w:tc>
          <w:tcPr>
            <w:tcW w:w="697" w:type="dxa"/>
            <w:gridSpan w:val="3"/>
            <w:vMerge w:val="restart"/>
          </w:tcPr>
          <w:p w:rsidR="00F25019" w:rsidRPr="0007247D" w:rsidRDefault="00F25019" w:rsidP="00EA078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8.</w:t>
            </w:r>
          </w:p>
        </w:tc>
        <w:tc>
          <w:tcPr>
            <w:tcW w:w="1777" w:type="dxa"/>
            <w:gridSpan w:val="4"/>
            <w:vMerge w:val="restart"/>
          </w:tcPr>
          <w:p w:rsidR="00F25019" w:rsidRPr="0007247D" w:rsidRDefault="00F25019" w:rsidP="00EA0784">
            <w:pPr>
              <w:pStyle w:val="a3"/>
              <w:rPr>
                <w:sz w:val="22"/>
                <w:szCs w:val="22"/>
              </w:rPr>
            </w:pPr>
            <w:r w:rsidRPr="0007247D">
              <w:rPr>
                <w:bCs/>
                <w:sz w:val="22"/>
                <w:szCs w:val="22"/>
              </w:rPr>
              <w:t xml:space="preserve">Обеспечение научно-методической, </w:t>
            </w:r>
            <w:proofErr w:type="spellStart"/>
            <w:proofErr w:type="gramStart"/>
            <w:r w:rsidRPr="0007247D">
              <w:rPr>
                <w:bCs/>
                <w:sz w:val="22"/>
                <w:szCs w:val="22"/>
              </w:rPr>
              <w:t>информацион</w:t>
            </w:r>
            <w:proofErr w:type="spellEnd"/>
            <w:r w:rsidR="009A05B5">
              <w:rPr>
                <w:bCs/>
                <w:sz w:val="22"/>
                <w:szCs w:val="22"/>
              </w:rPr>
              <w:t>-</w:t>
            </w:r>
            <w:r w:rsidRPr="0007247D">
              <w:rPr>
                <w:bCs/>
                <w:sz w:val="22"/>
                <w:szCs w:val="22"/>
              </w:rPr>
              <w:t>ной</w:t>
            </w:r>
            <w:proofErr w:type="gramEnd"/>
            <w:r w:rsidRPr="0007247D">
              <w:rPr>
                <w:bCs/>
                <w:sz w:val="22"/>
                <w:szCs w:val="22"/>
              </w:rPr>
              <w:t xml:space="preserve"> и рекламной деятельности в области физической </w:t>
            </w:r>
            <w:r w:rsidRPr="0007247D">
              <w:rPr>
                <w:bCs/>
                <w:sz w:val="22"/>
                <w:szCs w:val="22"/>
              </w:rPr>
              <w:lastRenderedPageBreak/>
              <w:t xml:space="preserve">культуры, спорта и туризма. Разработка </w:t>
            </w:r>
            <w:proofErr w:type="gramStart"/>
            <w:r w:rsidRPr="0007247D">
              <w:rPr>
                <w:bCs/>
                <w:sz w:val="22"/>
                <w:szCs w:val="22"/>
              </w:rPr>
              <w:t>образоват</w:t>
            </w:r>
            <w:r>
              <w:rPr>
                <w:bCs/>
                <w:sz w:val="22"/>
                <w:szCs w:val="22"/>
              </w:rPr>
              <w:t>ель</w:t>
            </w:r>
            <w:r w:rsidR="00FF792F">
              <w:rPr>
                <w:bCs/>
                <w:sz w:val="22"/>
                <w:szCs w:val="22"/>
              </w:rPr>
              <w:t>-</w:t>
            </w:r>
            <w:proofErr w:type="spellStart"/>
            <w:r>
              <w:rPr>
                <w:bCs/>
                <w:sz w:val="22"/>
                <w:szCs w:val="22"/>
              </w:rPr>
              <w:t>ных</w:t>
            </w:r>
            <w:proofErr w:type="spellEnd"/>
            <w:proofErr w:type="gramEnd"/>
            <w:r>
              <w:rPr>
                <w:bCs/>
                <w:sz w:val="22"/>
                <w:szCs w:val="22"/>
              </w:rPr>
              <w:t xml:space="preserve"> программ по видам спорта</w:t>
            </w:r>
          </w:p>
        </w:tc>
        <w:tc>
          <w:tcPr>
            <w:tcW w:w="1464" w:type="dxa"/>
            <w:gridSpan w:val="6"/>
            <w:vMerge w:val="restart"/>
          </w:tcPr>
          <w:p w:rsidR="00F25019" w:rsidRPr="0007247D" w:rsidRDefault="00F25019" w:rsidP="00EA078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комитет по куль</w:t>
            </w:r>
            <w:r w:rsidRPr="0007247D">
              <w:rPr>
                <w:sz w:val="22"/>
                <w:szCs w:val="22"/>
              </w:rPr>
              <w:t>туре, молодежной политике, физкультуре и спорту</w:t>
            </w:r>
          </w:p>
        </w:tc>
        <w:tc>
          <w:tcPr>
            <w:tcW w:w="1264" w:type="dxa"/>
            <w:gridSpan w:val="4"/>
            <w:tcBorders>
              <w:bottom w:val="single" w:sz="4" w:space="0" w:color="auto"/>
            </w:tcBorders>
          </w:tcPr>
          <w:p w:rsidR="00F25019" w:rsidRPr="0007247D" w:rsidRDefault="00F25019" w:rsidP="00EA078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07247D">
              <w:rPr>
                <w:sz w:val="22"/>
                <w:szCs w:val="22"/>
              </w:rPr>
              <w:t>сего</w:t>
            </w:r>
          </w:p>
        </w:tc>
        <w:tc>
          <w:tcPr>
            <w:tcW w:w="1084" w:type="dxa"/>
            <w:gridSpan w:val="4"/>
            <w:tcBorders>
              <w:bottom w:val="single" w:sz="4" w:space="0" w:color="auto"/>
            </w:tcBorders>
          </w:tcPr>
          <w:p w:rsidR="00F25019" w:rsidRPr="0007247D" w:rsidRDefault="00F25019" w:rsidP="00EA078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299,7</w:t>
            </w:r>
          </w:p>
        </w:tc>
        <w:tc>
          <w:tcPr>
            <w:tcW w:w="108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F25019" w:rsidRPr="0007247D" w:rsidRDefault="00F25019" w:rsidP="00EA078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100,0</w:t>
            </w:r>
          </w:p>
        </w:tc>
        <w:tc>
          <w:tcPr>
            <w:tcW w:w="108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25019" w:rsidRPr="0007247D" w:rsidRDefault="00F25019" w:rsidP="00EA078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8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F25019" w:rsidRPr="0007247D" w:rsidRDefault="00F25019" w:rsidP="00EA078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49,7</w:t>
            </w:r>
          </w:p>
        </w:tc>
        <w:tc>
          <w:tcPr>
            <w:tcW w:w="108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25019" w:rsidRPr="0007247D" w:rsidRDefault="00F25019" w:rsidP="00EA078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49,7</w:t>
            </w:r>
          </w:p>
        </w:tc>
        <w:tc>
          <w:tcPr>
            <w:tcW w:w="1080" w:type="dxa"/>
            <w:gridSpan w:val="4"/>
            <w:tcBorders>
              <w:bottom w:val="single" w:sz="4" w:space="0" w:color="auto"/>
            </w:tcBorders>
          </w:tcPr>
          <w:p w:rsidR="00F25019" w:rsidRPr="0007247D" w:rsidRDefault="00F25019" w:rsidP="00EA078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50,0</w:t>
            </w:r>
          </w:p>
        </w:tc>
        <w:tc>
          <w:tcPr>
            <w:tcW w:w="900" w:type="dxa"/>
            <w:gridSpan w:val="4"/>
          </w:tcPr>
          <w:p w:rsidR="00F25019" w:rsidRPr="0007247D" w:rsidRDefault="00F25019" w:rsidP="00EA078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50,0</w:t>
            </w:r>
          </w:p>
        </w:tc>
        <w:tc>
          <w:tcPr>
            <w:tcW w:w="900" w:type="dxa"/>
            <w:gridSpan w:val="2"/>
          </w:tcPr>
          <w:p w:rsidR="00F25019" w:rsidRPr="0007247D" w:rsidRDefault="00F25019" w:rsidP="00EA078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50,0</w:t>
            </w:r>
          </w:p>
        </w:tc>
        <w:tc>
          <w:tcPr>
            <w:tcW w:w="1440" w:type="dxa"/>
            <w:gridSpan w:val="2"/>
            <w:vMerge w:val="restart"/>
          </w:tcPr>
          <w:p w:rsidR="00F25019" w:rsidRPr="0007247D" w:rsidRDefault="00F25019" w:rsidP="00EA078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комитет по культуре, молодежной политике, физкультуре и спорту</w:t>
            </w:r>
          </w:p>
        </w:tc>
      </w:tr>
      <w:tr w:rsidR="00A22AD6" w:rsidRPr="0007247D" w:rsidTr="00933D04">
        <w:trPr>
          <w:trHeight w:val="777"/>
        </w:trPr>
        <w:tc>
          <w:tcPr>
            <w:tcW w:w="697" w:type="dxa"/>
            <w:gridSpan w:val="3"/>
            <w:vMerge/>
          </w:tcPr>
          <w:p w:rsidR="00F25019" w:rsidRPr="0007247D" w:rsidRDefault="00F25019" w:rsidP="00EA0784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77" w:type="dxa"/>
            <w:gridSpan w:val="4"/>
            <w:vMerge/>
          </w:tcPr>
          <w:p w:rsidR="00F25019" w:rsidRPr="0007247D" w:rsidRDefault="00F25019" w:rsidP="00EA0784">
            <w:pPr>
              <w:pStyle w:val="a3"/>
              <w:rPr>
                <w:bCs/>
                <w:sz w:val="22"/>
                <w:szCs w:val="22"/>
              </w:rPr>
            </w:pPr>
          </w:p>
        </w:tc>
        <w:tc>
          <w:tcPr>
            <w:tcW w:w="1464" w:type="dxa"/>
            <w:gridSpan w:val="6"/>
            <w:vMerge/>
          </w:tcPr>
          <w:p w:rsidR="00F25019" w:rsidRPr="0007247D" w:rsidRDefault="00F25019" w:rsidP="00EA078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</w:tcBorders>
          </w:tcPr>
          <w:p w:rsidR="00F25019" w:rsidRPr="0007247D" w:rsidRDefault="00F25019" w:rsidP="00EA0784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25019" w:rsidRPr="0007247D" w:rsidRDefault="00F25019" w:rsidP="00EA078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299,7</w:t>
            </w:r>
          </w:p>
          <w:p w:rsidR="00F25019" w:rsidRPr="0007247D" w:rsidRDefault="00F25019" w:rsidP="00EA0784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19" w:rsidRPr="0007247D" w:rsidRDefault="00F25019" w:rsidP="00EA078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100,0</w:t>
            </w:r>
          </w:p>
          <w:p w:rsidR="00F25019" w:rsidRPr="0007247D" w:rsidRDefault="00F25019" w:rsidP="00EA0784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019" w:rsidRPr="0007247D" w:rsidRDefault="00F25019" w:rsidP="00EA078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19" w:rsidRPr="0007247D" w:rsidRDefault="00F25019" w:rsidP="00EA078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49,7</w:t>
            </w:r>
          </w:p>
          <w:p w:rsidR="00F25019" w:rsidRPr="0007247D" w:rsidRDefault="00F25019" w:rsidP="00EA0784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019" w:rsidRPr="0007247D" w:rsidRDefault="00F25019" w:rsidP="00EA078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49,7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25019" w:rsidRPr="0007247D" w:rsidRDefault="00F25019" w:rsidP="00EA078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50,0</w:t>
            </w:r>
          </w:p>
          <w:p w:rsidR="00F25019" w:rsidRPr="0007247D" w:rsidRDefault="00F25019" w:rsidP="00EA0784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</w:tcPr>
          <w:p w:rsidR="00F25019" w:rsidRPr="0007247D" w:rsidRDefault="00F25019" w:rsidP="00EA078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50,0</w:t>
            </w:r>
          </w:p>
          <w:p w:rsidR="00F25019" w:rsidRPr="0007247D" w:rsidRDefault="00F25019" w:rsidP="00EA0784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F25019" w:rsidRPr="0007247D" w:rsidRDefault="00F25019" w:rsidP="00EA078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50,0</w:t>
            </w:r>
          </w:p>
          <w:p w:rsidR="00F25019" w:rsidRPr="0007247D" w:rsidRDefault="00F25019" w:rsidP="00EA0784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Merge/>
            <w:tcBorders>
              <w:bottom w:val="single" w:sz="4" w:space="0" w:color="auto"/>
            </w:tcBorders>
          </w:tcPr>
          <w:p w:rsidR="00F25019" w:rsidRPr="0007247D" w:rsidRDefault="00F25019" w:rsidP="00EA0784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A22AD6" w:rsidRPr="0007247D" w:rsidTr="00933D04">
        <w:trPr>
          <w:trHeight w:val="562"/>
        </w:trPr>
        <w:tc>
          <w:tcPr>
            <w:tcW w:w="697" w:type="dxa"/>
            <w:gridSpan w:val="3"/>
          </w:tcPr>
          <w:p w:rsidR="00F25019" w:rsidRPr="0007247D" w:rsidRDefault="00F25019" w:rsidP="00EA078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1777" w:type="dxa"/>
            <w:gridSpan w:val="4"/>
          </w:tcPr>
          <w:p w:rsidR="00F25019" w:rsidRPr="0007247D" w:rsidRDefault="00F25019" w:rsidP="00EA0784">
            <w:pPr>
              <w:pStyle w:val="a3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07247D">
              <w:rPr>
                <w:sz w:val="22"/>
                <w:szCs w:val="22"/>
              </w:rPr>
              <w:t>Информацион</w:t>
            </w:r>
            <w:r w:rsidR="009A05B5">
              <w:rPr>
                <w:sz w:val="22"/>
                <w:szCs w:val="22"/>
              </w:rPr>
              <w:t>-</w:t>
            </w:r>
            <w:r w:rsidRPr="0007247D">
              <w:rPr>
                <w:sz w:val="22"/>
                <w:szCs w:val="22"/>
              </w:rPr>
              <w:t>ное</w:t>
            </w:r>
            <w:proofErr w:type="spellEnd"/>
            <w:proofErr w:type="gramEnd"/>
            <w:r w:rsidRPr="0007247D">
              <w:rPr>
                <w:sz w:val="22"/>
                <w:szCs w:val="22"/>
              </w:rPr>
              <w:t xml:space="preserve"> обеспечение жителей района о ходе реализации Программы</w:t>
            </w:r>
          </w:p>
        </w:tc>
        <w:tc>
          <w:tcPr>
            <w:tcW w:w="1464" w:type="dxa"/>
            <w:gridSpan w:val="6"/>
          </w:tcPr>
          <w:p w:rsidR="00F25019" w:rsidRPr="0007247D" w:rsidRDefault="00F25019" w:rsidP="00EA078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куль</w:t>
            </w:r>
            <w:r w:rsidRPr="0007247D">
              <w:rPr>
                <w:sz w:val="22"/>
                <w:szCs w:val="22"/>
              </w:rPr>
              <w:t>туре, молодежной политике, физкультуре и спорту</w:t>
            </w:r>
          </w:p>
        </w:tc>
        <w:tc>
          <w:tcPr>
            <w:tcW w:w="1264" w:type="dxa"/>
            <w:gridSpan w:val="4"/>
          </w:tcPr>
          <w:p w:rsidR="00F25019" w:rsidRPr="0007247D" w:rsidRDefault="00F25019" w:rsidP="00EA0784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 xml:space="preserve">без </w:t>
            </w:r>
            <w:proofErr w:type="spellStart"/>
            <w:proofErr w:type="gramStart"/>
            <w:r w:rsidRPr="0007247D">
              <w:rPr>
                <w:sz w:val="22"/>
                <w:szCs w:val="22"/>
              </w:rPr>
              <w:t>финанси</w:t>
            </w:r>
            <w:r w:rsidR="009A05B5">
              <w:rPr>
                <w:sz w:val="22"/>
                <w:szCs w:val="22"/>
              </w:rPr>
              <w:t>-</w:t>
            </w:r>
            <w:r w:rsidRPr="0007247D">
              <w:rPr>
                <w:sz w:val="22"/>
                <w:szCs w:val="22"/>
              </w:rPr>
              <w:t>рования</w:t>
            </w:r>
            <w:proofErr w:type="spellEnd"/>
            <w:proofErr w:type="gramEnd"/>
          </w:p>
        </w:tc>
        <w:tc>
          <w:tcPr>
            <w:tcW w:w="1084" w:type="dxa"/>
            <w:gridSpan w:val="4"/>
            <w:tcBorders>
              <w:bottom w:val="single" w:sz="4" w:space="0" w:color="auto"/>
            </w:tcBorders>
          </w:tcPr>
          <w:p w:rsidR="00F25019" w:rsidRPr="0007247D" w:rsidRDefault="00F25019" w:rsidP="00EA078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*</w:t>
            </w:r>
          </w:p>
        </w:tc>
        <w:tc>
          <w:tcPr>
            <w:tcW w:w="108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F25019" w:rsidRPr="0007247D" w:rsidRDefault="00F25019" w:rsidP="00E138F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25019" w:rsidRPr="0007247D" w:rsidRDefault="00F25019" w:rsidP="00EA078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*</w:t>
            </w:r>
          </w:p>
        </w:tc>
        <w:tc>
          <w:tcPr>
            <w:tcW w:w="108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F25019" w:rsidRPr="0007247D" w:rsidRDefault="00F25019" w:rsidP="00EA078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*</w:t>
            </w:r>
          </w:p>
        </w:tc>
        <w:tc>
          <w:tcPr>
            <w:tcW w:w="108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25019" w:rsidRPr="0007247D" w:rsidRDefault="00F25019" w:rsidP="00067A9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080" w:type="dxa"/>
            <w:gridSpan w:val="4"/>
            <w:tcBorders>
              <w:bottom w:val="single" w:sz="4" w:space="0" w:color="auto"/>
            </w:tcBorders>
          </w:tcPr>
          <w:p w:rsidR="00F25019" w:rsidRPr="0007247D" w:rsidRDefault="00F25019" w:rsidP="00EA078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*</w:t>
            </w: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</w:tcPr>
          <w:p w:rsidR="00F25019" w:rsidRPr="0007247D" w:rsidRDefault="00F25019" w:rsidP="00EA078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*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F25019" w:rsidRPr="0007247D" w:rsidRDefault="00F25019" w:rsidP="00EA078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*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F25019" w:rsidRPr="0007247D" w:rsidRDefault="00F25019" w:rsidP="00EA078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комитет по культуре, молодежной политике, физкультуре и спорту</w:t>
            </w:r>
          </w:p>
        </w:tc>
      </w:tr>
      <w:tr w:rsidR="00A22AD6" w:rsidRPr="0007247D" w:rsidTr="00933D04">
        <w:trPr>
          <w:trHeight w:val="562"/>
        </w:trPr>
        <w:tc>
          <w:tcPr>
            <w:tcW w:w="697" w:type="dxa"/>
            <w:gridSpan w:val="3"/>
          </w:tcPr>
          <w:p w:rsidR="00F25019" w:rsidRPr="0007247D" w:rsidRDefault="00F25019" w:rsidP="00EA078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10.</w:t>
            </w:r>
          </w:p>
        </w:tc>
        <w:tc>
          <w:tcPr>
            <w:tcW w:w="1777" w:type="dxa"/>
            <w:gridSpan w:val="4"/>
          </w:tcPr>
          <w:p w:rsidR="00F25019" w:rsidRPr="0007247D" w:rsidRDefault="00F25019" w:rsidP="00EA0784">
            <w:pPr>
              <w:pStyle w:val="a3"/>
              <w:rPr>
                <w:bCs/>
                <w:sz w:val="22"/>
                <w:szCs w:val="22"/>
              </w:rPr>
            </w:pPr>
            <w:r w:rsidRPr="0007247D">
              <w:rPr>
                <w:bCs/>
                <w:sz w:val="22"/>
                <w:szCs w:val="22"/>
              </w:rPr>
              <w:t>Оказание методической помощи при организации и проведении в сельски</w:t>
            </w:r>
            <w:r>
              <w:rPr>
                <w:bCs/>
                <w:sz w:val="22"/>
                <w:szCs w:val="22"/>
              </w:rPr>
              <w:t>х поселениях района спортивно-</w:t>
            </w:r>
            <w:r w:rsidRPr="0007247D">
              <w:rPr>
                <w:bCs/>
                <w:sz w:val="22"/>
                <w:szCs w:val="22"/>
              </w:rPr>
              <w:t xml:space="preserve">массовых мероприятий, таких как «Кросс наций»; приуроченных к празднованию </w:t>
            </w:r>
            <w:proofErr w:type="gramStart"/>
            <w:r w:rsidRPr="0007247D">
              <w:rPr>
                <w:bCs/>
                <w:sz w:val="22"/>
                <w:szCs w:val="22"/>
              </w:rPr>
              <w:t>Международно</w:t>
            </w:r>
            <w:r w:rsidR="009A05B5">
              <w:rPr>
                <w:bCs/>
                <w:sz w:val="22"/>
                <w:szCs w:val="22"/>
              </w:rPr>
              <w:t>-</w:t>
            </w:r>
            <w:proofErr w:type="spellStart"/>
            <w:r w:rsidRPr="0007247D">
              <w:rPr>
                <w:bCs/>
                <w:sz w:val="22"/>
                <w:szCs w:val="22"/>
              </w:rPr>
              <w:t>го</w:t>
            </w:r>
            <w:proofErr w:type="spellEnd"/>
            <w:proofErr w:type="gramEnd"/>
            <w:r w:rsidRPr="0007247D">
              <w:rPr>
                <w:bCs/>
                <w:sz w:val="22"/>
                <w:szCs w:val="22"/>
              </w:rPr>
              <w:t xml:space="preserve"> дня толерантности, дня инвалидов, борьбы со СПИДОМ, отказа от курения, Дню </w:t>
            </w:r>
            <w:r w:rsidRPr="0007247D">
              <w:rPr>
                <w:bCs/>
                <w:sz w:val="22"/>
                <w:szCs w:val="22"/>
              </w:rPr>
              <w:lastRenderedPageBreak/>
              <w:t>независимости России и (или) др.</w:t>
            </w:r>
          </w:p>
        </w:tc>
        <w:tc>
          <w:tcPr>
            <w:tcW w:w="1464" w:type="dxa"/>
            <w:gridSpan w:val="6"/>
          </w:tcPr>
          <w:p w:rsidR="00F25019" w:rsidRPr="0007247D" w:rsidRDefault="00F25019" w:rsidP="00EA078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комитет по куль</w:t>
            </w:r>
            <w:r w:rsidRPr="0007247D">
              <w:rPr>
                <w:sz w:val="22"/>
                <w:szCs w:val="22"/>
              </w:rPr>
              <w:t>туре, молодежной политике, физкультуре и спорту</w:t>
            </w:r>
          </w:p>
        </w:tc>
        <w:tc>
          <w:tcPr>
            <w:tcW w:w="1264" w:type="dxa"/>
            <w:gridSpan w:val="4"/>
          </w:tcPr>
          <w:p w:rsidR="00F25019" w:rsidRPr="0007247D" w:rsidRDefault="00F25019" w:rsidP="00EA0784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 xml:space="preserve">без </w:t>
            </w:r>
            <w:proofErr w:type="spellStart"/>
            <w:proofErr w:type="gramStart"/>
            <w:r w:rsidRPr="0007247D">
              <w:rPr>
                <w:sz w:val="22"/>
                <w:szCs w:val="22"/>
              </w:rPr>
              <w:t>финанси</w:t>
            </w:r>
            <w:r w:rsidR="009A05B5">
              <w:rPr>
                <w:sz w:val="22"/>
                <w:szCs w:val="22"/>
              </w:rPr>
              <w:t>-</w:t>
            </w:r>
            <w:r w:rsidRPr="0007247D">
              <w:rPr>
                <w:sz w:val="22"/>
                <w:szCs w:val="22"/>
              </w:rPr>
              <w:t>рования</w:t>
            </w:r>
            <w:proofErr w:type="spellEnd"/>
            <w:proofErr w:type="gramEnd"/>
          </w:p>
        </w:tc>
        <w:tc>
          <w:tcPr>
            <w:tcW w:w="1084" w:type="dxa"/>
            <w:gridSpan w:val="4"/>
            <w:tcBorders>
              <w:bottom w:val="single" w:sz="4" w:space="0" w:color="auto"/>
            </w:tcBorders>
          </w:tcPr>
          <w:p w:rsidR="00F25019" w:rsidRPr="0007247D" w:rsidRDefault="00F25019" w:rsidP="00EA078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*</w:t>
            </w:r>
          </w:p>
        </w:tc>
        <w:tc>
          <w:tcPr>
            <w:tcW w:w="108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F25019" w:rsidRPr="0007247D" w:rsidRDefault="00F25019" w:rsidP="00E138F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25019" w:rsidRPr="0007247D" w:rsidRDefault="00F25019" w:rsidP="00EA078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*</w:t>
            </w:r>
          </w:p>
        </w:tc>
        <w:tc>
          <w:tcPr>
            <w:tcW w:w="108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F25019" w:rsidRPr="0007247D" w:rsidRDefault="00F25019" w:rsidP="00EA078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*</w:t>
            </w:r>
          </w:p>
        </w:tc>
        <w:tc>
          <w:tcPr>
            <w:tcW w:w="108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25019" w:rsidRPr="0007247D" w:rsidRDefault="00F25019" w:rsidP="00067A9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080" w:type="dxa"/>
            <w:gridSpan w:val="4"/>
            <w:tcBorders>
              <w:bottom w:val="single" w:sz="4" w:space="0" w:color="auto"/>
            </w:tcBorders>
          </w:tcPr>
          <w:p w:rsidR="00F25019" w:rsidRPr="0007247D" w:rsidRDefault="00F25019" w:rsidP="00EA078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*</w:t>
            </w: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</w:tcPr>
          <w:p w:rsidR="00F25019" w:rsidRPr="0007247D" w:rsidRDefault="00F25019" w:rsidP="00EA078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*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F25019" w:rsidRPr="0007247D" w:rsidRDefault="00F25019" w:rsidP="00EA078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*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F25019" w:rsidRPr="0007247D" w:rsidRDefault="00F25019" w:rsidP="00EA078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комитет по культуре, молодежной политике, физкультуре и спорту совместно с главами сельских поселений</w:t>
            </w:r>
          </w:p>
        </w:tc>
      </w:tr>
      <w:tr w:rsidR="00A22AD6" w:rsidRPr="0007247D" w:rsidTr="00933D04">
        <w:trPr>
          <w:trHeight w:val="232"/>
        </w:trPr>
        <w:tc>
          <w:tcPr>
            <w:tcW w:w="3938" w:type="dxa"/>
            <w:gridSpan w:val="13"/>
            <w:vMerge w:val="restart"/>
          </w:tcPr>
          <w:p w:rsidR="00F25019" w:rsidRPr="0007247D" w:rsidRDefault="00F25019" w:rsidP="0007247D">
            <w:pPr>
              <w:pStyle w:val="a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ИТОГО по задаче 3</w:t>
            </w:r>
          </w:p>
        </w:tc>
        <w:tc>
          <w:tcPr>
            <w:tcW w:w="1264" w:type="dxa"/>
            <w:gridSpan w:val="4"/>
            <w:tcBorders>
              <w:bottom w:val="single" w:sz="4" w:space="0" w:color="auto"/>
            </w:tcBorders>
          </w:tcPr>
          <w:p w:rsidR="00F25019" w:rsidRPr="0007247D" w:rsidRDefault="00F25019" w:rsidP="0007247D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07247D">
              <w:rPr>
                <w:sz w:val="22"/>
                <w:szCs w:val="22"/>
              </w:rPr>
              <w:t>сего</w:t>
            </w:r>
          </w:p>
        </w:tc>
        <w:tc>
          <w:tcPr>
            <w:tcW w:w="1084" w:type="dxa"/>
            <w:gridSpan w:val="4"/>
            <w:tcBorders>
              <w:bottom w:val="single" w:sz="4" w:space="0" w:color="auto"/>
            </w:tcBorders>
          </w:tcPr>
          <w:p w:rsidR="00F25019" w:rsidRPr="0007247D" w:rsidRDefault="00F25019" w:rsidP="001878DB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299,7</w:t>
            </w:r>
          </w:p>
        </w:tc>
        <w:tc>
          <w:tcPr>
            <w:tcW w:w="108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F25019" w:rsidRPr="0007247D" w:rsidRDefault="00F25019" w:rsidP="001878DB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100,0</w:t>
            </w:r>
          </w:p>
        </w:tc>
        <w:tc>
          <w:tcPr>
            <w:tcW w:w="108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25019" w:rsidRPr="0007247D" w:rsidRDefault="00F25019" w:rsidP="001878D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8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F25019" w:rsidRPr="0007247D" w:rsidRDefault="00F25019" w:rsidP="001878DB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49,7</w:t>
            </w:r>
          </w:p>
        </w:tc>
        <w:tc>
          <w:tcPr>
            <w:tcW w:w="108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25019" w:rsidRPr="0007247D" w:rsidRDefault="00F25019" w:rsidP="001878DB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49,7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25019" w:rsidRPr="0007247D" w:rsidRDefault="00F25019" w:rsidP="001878DB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50,0</w:t>
            </w:r>
          </w:p>
        </w:tc>
        <w:tc>
          <w:tcPr>
            <w:tcW w:w="900" w:type="dxa"/>
            <w:gridSpan w:val="4"/>
          </w:tcPr>
          <w:p w:rsidR="00F25019" w:rsidRPr="0007247D" w:rsidRDefault="00F25019" w:rsidP="001878DB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50,0</w:t>
            </w:r>
          </w:p>
        </w:tc>
        <w:tc>
          <w:tcPr>
            <w:tcW w:w="900" w:type="dxa"/>
            <w:gridSpan w:val="2"/>
          </w:tcPr>
          <w:p w:rsidR="00F25019" w:rsidRPr="0007247D" w:rsidRDefault="00F25019" w:rsidP="001878DB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50,0</w:t>
            </w:r>
          </w:p>
        </w:tc>
        <w:tc>
          <w:tcPr>
            <w:tcW w:w="1440" w:type="dxa"/>
            <w:gridSpan w:val="2"/>
            <w:vMerge w:val="restart"/>
          </w:tcPr>
          <w:p w:rsidR="00F25019" w:rsidRPr="0007247D" w:rsidRDefault="00F25019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A22AD6" w:rsidRPr="0007247D" w:rsidTr="00933D04">
        <w:trPr>
          <w:trHeight w:val="315"/>
        </w:trPr>
        <w:tc>
          <w:tcPr>
            <w:tcW w:w="3938" w:type="dxa"/>
            <w:gridSpan w:val="13"/>
            <w:vMerge/>
          </w:tcPr>
          <w:p w:rsidR="00F25019" w:rsidRPr="0007247D" w:rsidRDefault="00F25019" w:rsidP="0007247D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</w:tcBorders>
          </w:tcPr>
          <w:p w:rsidR="00F25019" w:rsidRPr="0007247D" w:rsidRDefault="00F25019" w:rsidP="0007247D">
            <w:pPr>
              <w:pStyle w:val="a3"/>
              <w:jc w:val="both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25019" w:rsidRPr="0007247D" w:rsidRDefault="00F25019" w:rsidP="001878DB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299,7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19" w:rsidRPr="0007247D" w:rsidRDefault="00F25019" w:rsidP="001878DB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100,0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019" w:rsidRPr="0007247D" w:rsidRDefault="00F25019" w:rsidP="001878D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19" w:rsidRPr="0007247D" w:rsidRDefault="00F25019" w:rsidP="001878DB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49,7</w:t>
            </w: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019" w:rsidRPr="0007247D" w:rsidRDefault="00F25019" w:rsidP="001878DB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49,7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25019" w:rsidRPr="0007247D" w:rsidRDefault="00F25019" w:rsidP="001878DB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50,0</w:t>
            </w: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</w:tcPr>
          <w:p w:rsidR="00F25019" w:rsidRPr="0007247D" w:rsidRDefault="00F25019" w:rsidP="001878DB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50,0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F25019" w:rsidRPr="0007247D" w:rsidRDefault="00F25019" w:rsidP="001878DB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50,0</w:t>
            </w:r>
          </w:p>
        </w:tc>
        <w:tc>
          <w:tcPr>
            <w:tcW w:w="1440" w:type="dxa"/>
            <w:gridSpan w:val="2"/>
            <w:vMerge/>
            <w:tcBorders>
              <w:bottom w:val="single" w:sz="4" w:space="0" w:color="auto"/>
            </w:tcBorders>
          </w:tcPr>
          <w:p w:rsidR="00F25019" w:rsidRPr="0007247D" w:rsidRDefault="00F25019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F25019" w:rsidRPr="0007247D" w:rsidTr="00A22AD6">
        <w:trPr>
          <w:trHeight w:val="562"/>
        </w:trPr>
        <w:tc>
          <w:tcPr>
            <w:tcW w:w="14940" w:type="dxa"/>
            <w:gridSpan w:val="49"/>
          </w:tcPr>
          <w:p w:rsidR="00F25019" w:rsidRPr="0007247D" w:rsidRDefault="00F25019" w:rsidP="0007247D">
            <w:pPr>
              <w:pStyle w:val="a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Задача 4: р</w:t>
            </w:r>
            <w:r w:rsidRPr="0007247D">
              <w:rPr>
                <w:b/>
                <w:sz w:val="22"/>
                <w:szCs w:val="22"/>
              </w:rPr>
              <w:t>азвитие  спортивной и туристической инфраструктуры, в том числе обеспечение комплексной безопасности на спортивных сооружениях района</w:t>
            </w:r>
            <w:r>
              <w:rPr>
                <w:b/>
                <w:sz w:val="22"/>
                <w:szCs w:val="22"/>
              </w:rPr>
              <w:t>.</w:t>
            </w:r>
          </w:p>
        </w:tc>
      </w:tr>
      <w:tr w:rsidR="00933D04" w:rsidRPr="0007247D" w:rsidTr="00933D04">
        <w:trPr>
          <w:trHeight w:val="197"/>
        </w:trPr>
        <w:tc>
          <w:tcPr>
            <w:tcW w:w="706" w:type="dxa"/>
            <w:gridSpan w:val="4"/>
            <w:vMerge w:val="restart"/>
          </w:tcPr>
          <w:p w:rsidR="00F25019" w:rsidRPr="0007247D" w:rsidRDefault="00F25019" w:rsidP="001878DB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11.</w:t>
            </w:r>
          </w:p>
        </w:tc>
        <w:tc>
          <w:tcPr>
            <w:tcW w:w="1788" w:type="dxa"/>
            <w:gridSpan w:val="4"/>
            <w:vMerge w:val="restart"/>
          </w:tcPr>
          <w:p w:rsidR="00F25019" w:rsidRDefault="00F25019" w:rsidP="001878DB">
            <w:pPr>
              <w:pStyle w:val="a3"/>
              <w:rPr>
                <w:color w:val="000000"/>
                <w:sz w:val="22"/>
                <w:szCs w:val="22"/>
              </w:rPr>
            </w:pPr>
            <w:r w:rsidRPr="0007247D">
              <w:rPr>
                <w:color w:val="000000"/>
                <w:sz w:val="22"/>
                <w:szCs w:val="22"/>
              </w:rPr>
              <w:t xml:space="preserve">Монтаж и укладка футбольного поля </w:t>
            </w:r>
          </w:p>
          <w:p w:rsidR="00F25019" w:rsidRPr="00D564AC" w:rsidRDefault="00F25019" w:rsidP="009B78C2">
            <w:pPr>
              <w:pStyle w:val="a3"/>
              <w:rPr>
                <w:color w:val="000000"/>
                <w:sz w:val="22"/>
                <w:szCs w:val="22"/>
              </w:rPr>
            </w:pPr>
            <w:r w:rsidRPr="0007247D">
              <w:rPr>
                <w:color w:val="000000"/>
                <w:sz w:val="22"/>
                <w:szCs w:val="22"/>
              </w:rPr>
              <w:t>в п.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7247D">
              <w:rPr>
                <w:color w:val="000000"/>
                <w:sz w:val="22"/>
                <w:szCs w:val="22"/>
              </w:rPr>
              <w:t>Кедровый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4" w:type="dxa"/>
            <w:gridSpan w:val="5"/>
            <w:vMerge w:val="restart"/>
          </w:tcPr>
          <w:p w:rsidR="00F25019" w:rsidRPr="0007247D" w:rsidRDefault="00FF792F" w:rsidP="001878DB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F25019">
              <w:rPr>
                <w:sz w:val="22"/>
                <w:szCs w:val="22"/>
              </w:rPr>
              <w:t>омитет по куль</w:t>
            </w:r>
            <w:r w:rsidR="00F25019" w:rsidRPr="0007247D">
              <w:rPr>
                <w:sz w:val="22"/>
                <w:szCs w:val="22"/>
              </w:rPr>
              <w:t>туре, молодежной политике, физкультуре и спорту</w:t>
            </w:r>
          </w:p>
        </w:tc>
        <w:tc>
          <w:tcPr>
            <w:tcW w:w="1264" w:type="dxa"/>
            <w:gridSpan w:val="4"/>
            <w:tcBorders>
              <w:bottom w:val="single" w:sz="4" w:space="0" w:color="auto"/>
            </w:tcBorders>
          </w:tcPr>
          <w:p w:rsidR="00F25019" w:rsidRPr="0007247D" w:rsidRDefault="00F25019" w:rsidP="00D564A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07247D">
              <w:rPr>
                <w:sz w:val="22"/>
                <w:szCs w:val="22"/>
              </w:rPr>
              <w:t>сего</w:t>
            </w:r>
          </w:p>
        </w:tc>
        <w:tc>
          <w:tcPr>
            <w:tcW w:w="1084" w:type="dxa"/>
            <w:gridSpan w:val="4"/>
            <w:tcBorders>
              <w:bottom w:val="single" w:sz="4" w:space="0" w:color="auto"/>
            </w:tcBorders>
          </w:tcPr>
          <w:p w:rsidR="00F25019" w:rsidRPr="00D15751" w:rsidRDefault="00F25019" w:rsidP="00D564A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567,55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19" w:rsidRPr="00D15751" w:rsidRDefault="00F25019" w:rsidP="00D564AC">
            <w:pPr>
              <w:pStyle w:val="a3"/>
              <w:jc w:val="center"/>
              <w:rPr>
                <w:sz w:val="22"/>
                <w:szCs w:val="22"/>
              </w:rPr>
            </w:pPr>
            <w:r w:rsidRPr="00D15751">
              <w:rPr>
                <w:sz w:val="22"/>
                <w:szCs w:val="22"/>
              </w:rPr>
              <w:t>584,76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019" w:rsidRPr="00D15751" w:rsidRDefault="00F25019" w:rsidP="00D564A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567,55</w:t>
            </w:r>
          </w:p>
        </w:tc>
        <w:tc>
          <w:tcPr>
            <w:tcW w:w="108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F25019" w:rsidRPr="00D15751" w:rsidRDefault="00F25019" w:rsidP="00D564A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78,1</w:t>
            </w:r>
          </w:p>
        </w:tc>
        <w:tc>
          <w:tcPr>
            <w:tcW w:w="108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25019" w:rsidRPr="00EA4A32" w:rsidRDefault="00F25019" w:rsidP="00067A9F">
            <w:pPr>
              <w:pStyle w:val="a3"/>
              <w:jc w:val="center"/>
              <w:rPr>
                <w:sz w:val="22"/>
                <w:szCs w:val="22"/>
              </w:rPr>
            </w:pPr>
            <w:r w:rsidRPr="00EA4A32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gridSpan w:val="4"/>
            <w:tcBorders>
              <w:bottom w:val="single" w:sz="4" w:space="0" w:color="auto"/>
            </w:tcBorders>
          </w:tcPr>
          <w:p w:rsidR="00F25019" w:rsidRPr="00D15751" w:rsidRDefault="00F25019" w:rsidP="00D564A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gridSpan w:val="4"/>
          </w:tcPr>
          <w:p w:rsidR="00F25019" w:rsidRPr="0007247D" w:rsidRDefault="00F25019" w:rsidP="00D564A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gridSpan w:val="2"/>
          </w:tcPr>
          <w:p w:rsidR="00F25019" w:rsidRPr="0007247D" w:rsidRDefault="00F25019" w:rsidP="00D564A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gridSpan w:val="2"/>
            <w:vMerge w:val="restart"/>
          </w:tcPr>
          <w:p w:rsidR="00F25019" w:rsidRPr="00D564AC" w:rsidRDefault="00F25019" w:rsidP="001878DB">
            <w:pPr>
              <w:pStyle w:val="a3"/>
              <w:jc w:val="center"/>
              <w:rPr>
                <w:sz w:val="22"/>
                <w:szCs w:val="22"/>
              </w:rPr>
            </w:pPr>
            <w:r w:rsidRPr="00D564AC">
              <w:rPr>
                <w:sz w:val="22"/>
                <w:szCs w:val="22"/>
              </w:rPr>
              <w:t xml:space="preserve">департамент </w:t>
            </w:r>
            <w:proofErr w:type="gramStart"/>
            <w:r w:rsidRPr="00D564AC">
              <w:rPr>
                <w:sz w:val="22"/>
                <w:szCs w:val="22"/>
              </w:rPr>
              <w:t>строитель</w:t>
            </w:r>
            <w:r w:rsidR="002B162A">
              <w:rPr>
                <w:sz w:val="22"/>
                <w:szCs w:val="22"/>
              </w:rPr>
              <w:t>-</w:t>
            </w:r>
            <w:proofErr w:type="spellStart"/>
            <w:r w:rsidRPr="00D564AC">
              <w:rPr>
                <w:sz w:val="22"/>
                <w:szCs w:val="22"/>
              </w:rPr>
              <w:t>ства</w:t>
            </w:r>
            <w:proofErr w:type="spellEnd"/>
            <w:proofErr w:type="gramEnd"/>
            <w:r w:rsidRPr="00D564AC">
              <w:rPr>
                <w:sz w:val="22"/>
                <w:szCs w:val="22"/>
              </w:rPr>
              <w:t>, архитектуры и жилищно-</w:t>
            </w:r>
            <w:proofErr w:type="spellStart"/>
            <w:r w:rsidRPr="00D564AC">
              <w:rPr>
                <w:sz w:val="22"/>
                <w:szCs w:val="22"/>
              </w:rPr>
              <w:t>коммуналь</w:t>
            </w:r>
            <w:proofErr w:type="spellEnd"/>
            <w:r w:rsidR="002B162A">
              <w:rPr>
                <w:sz w:val="22"/>
                <w:szCs w:val="22"/>
              </w:rPr>
              <w:t>-</w:t>
            </w:r>
            <w:proofErr w:type="spellStart"/>
            <w:r w:rsidRPr="00D564AC">
              <w:rPr>
                <w:sz w:val="22"/>
                <w:szCs w:val="22"/>
              </w:rPr>
              <w:t>ного</w:t>
            </w:r>
            <w:proofErr w:type="spellEnd"/>
            <w:r w:rsidRPr="00D564AC">
              <w:rPr>
                <w:sz w:val="22"/>
                <w:szCs w:val="22"/>
              </w:rPr>
              <w:t xml:space="preserve"> хозяйства</w:t>
            </w:r>
          </w:p>
        </w:tc>
      </w:tr>
      <w:tr w:rsidR="00933D04" w:rsidRPr="0007247D" w:rsidTr="00933D04">
        <w:trPr>
          <w:trHeight w:val="1208"/>
        </w:trPr>
        <w:tc>
          <w:tcPr>
            <w:tcW w:w="706" w:type="dxa"/>
            <w:gridSpan w:val="4"/>
            <w:vMerge/>
          </w:tcPr>
          <w:p w:rsidR="00F25019" w:rsidRPr="0007247D" w:rsidRDefault="00F25019" w:rsidP="001878D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88" w:type="dxa"/>
            <w:gridSpan w:val="4"/>
            <w:vMerge/>
          </w:tcPr>
          <w:p w:rsidR="00F25019" w:rsidRPr="0007247D" w:rsidRDefault="00F25019" w:rsidP="001878DB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gridSpan w:val="5"/>
            <w:vMerge/>
          </w:tcPr>
          <w:p w:rsidR="00F25019" w:rsidRPr="0007247D" w:rsidRDefault="00F25019" w:rsidP="001878D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</w:tcBorders>
          </w:tcPr>
          <w:p w:rsidR="00F25019" w:rsidRPr="0007247D" w:rsidRDefault="00F25019" w:rsidP="00D564AC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бюджет района</w:t>
            </w:r>
          </w:p>
          <w:p w:rsidR="00F25019" w:rsidRPr="0007247D" w:rsidRDefault="00F25019" w:rsidP="00D564A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4"/>
            <w:tcBorders>
              <w:top w:val="single" w:sz="4" w:space="0" w:color="auto"/>
            </w:tcBorders>
          </w:tcPr>
          <w:p w:rsidR="00F25019" w:rsidRPr="00D15751" w:rsidRDefault="00F25019" w:rsidP="00D564A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567,55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F25019" w:rsidRPr="00D15751" w:rsidRDefault="00F25019" w:rsidP="00D564AC">
            <w:pPr>
              <w:pStyle w:val="a3"/>
              <w:jc w:val="center"/>
              <w:rPr>
                <w:sz w:val="22"/>
                <w:szCs w:val="22"/>
              </w:rPr>
            </w:pPr>
            <w:r w:rsidRPr="00D15751">
              <w:rPr>
                <w:sz w:val="22"/>
                <w:szCs w:val="22"/>
              </w:rPr>
              <w:t>584,76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25019" w:rsidRPr="00D15751" w:rsidRDefault="00F25019" w:rsidP="00D564A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567,55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F25019" w:rsidRPr="00D15751" w:rsidRDefault="00F25019" w:rsidP="00111B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78,1</w:t>
            </w: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25019" w:rsidRPr="00EA4A32" w:rsidRDefault="00F25019" w:rsidP="00067A9F">
            <w:pPr>
              <w:pStyle w:val="a3"/>
              <w:jc w:val="center"/>
              <w:rPr>
                <w:sz w:val="22"/>
                <w:szCs w:val="22"/>
              </w:rPr>
            </w:pPr>
            <w:r w:rsidRPr="00EA4A32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</w:tcBorders>
          </w:tcPr>
          <w:p w:rsidR="00F25019" w:rsidRPr="00D15751" w:rsidRDefault="00F25019" w:rsidP="00111B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</w:t>
            </w:r>
          </w:p>
          <w:p w:rsidR="00F25019" w:rsidRPr="00D15751" w:rsidRDefault="00F25019" w:rsidP="00D564AC">
            <w:pPr>
              <w:pStyle w:val="a3"/>
              <w:jc w:val="center"/>
              <w:rPr>
                <w:sz w:val="22"/>
                <w:szCs w:val="22"/>
              </w:rPr>
            </w:pPr>
          </w:p>
          <w:p w:rsidR="00F25019" w:rsidRPr="00D15751" w:rsidRDefault="00F25019" w:rsidP="00D564A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4"/>
          </w:tcPr>
          <w:p w:rsidR="00F25019" w:rsidRPr="0007247D" w:rsidRDefault="00F25019" w:rsidP="00D564A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  <w:p w:rsidR="00F25019" w:rsidRPr="0007247D" w:rsidRDefault="00F25019" w:rsidP="00D564A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</w:tcPr>
          <w:p w:rsidR="00F25019" w:rsidRPr="0007247D" w:rsidRDefault="00F25019" w:rsidP="00D564A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  <w:p w:rsidR="00F25019" w:rsidRPr="0007247D" w:rsidRDefault="00F25019" w:rsidP="00D564A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Merge/>
          </w:tcPr>
          <w:p w:rsidR="00F25019" w:rsidRPr="00D564AC" w:rsidRDefault="00F25019" w:rsidP="001878DB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33D04" w:rsidRPr="0007247D" w:rsidTr="00933D04">
        <w:trPr>
          <w:trHeight w:val="234"/>
        </w:trPr>
        <w:tc>
          <w:tcPr>
            <w:tcW w:w="706" w:type="dxa"/>
            <w:gridSpan w:val="4"/>
            <w:vMerge w:val="restart"/>
          </w:tcPr>
          <w:p w:rsidR="00F25019" w:rsidRPr="0007247D" w:rsidRDefault="00F25019" w:rsidP="001878DB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12.</w:t>
            </w:r>
          </w:p>
        </w:tc>
        <w:tc>
          <w:tcPr>
            <w:tcW w:w="1788" w:type="dxa"/>
            <w:gridSpan w:val="4"/>
            <w:vMerge w:val="restart"/>
          </w:tcPr>
          <w:p w:rsidR="00F25019" w:rsidRDefault="00F25019" w:rsidP="001878DB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Строительство игровой спортивной  п</w:t>
            </w:r>
            <w:r>
              <w:rPr>
                <w:sz w:val="22"/>
                <w:szCs w:val="22"/>
              </w:rPr>
              <w:t xml:space="preserve">лощадки </w:t>
            </w:r>
          </w:p>
          <w:p w:rsidR="00F25019" w:rsidRPr="0007247D" w:rsidRDefault="00F25019" w:rsidP="001878DB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 xml:space="preserve">в д. </w:t>
            </w:r>
            <w:proofErr w:type="spellStart"/>
            <w:r w:rsidRPr="0007247D">
              <w:rPr>
                <w:sz w:val="22"/>
                <w:szCs w:val="22"/>
              </w:rPr>
              <w:t>Согом</w:t>
            </w:r>
            <w:proofErr w:type="spellEnd"/>
          </w:p>
        </w:tc>
        <w:tc>
          <w:tcPr>
            <w:tcW w:w="1444" w:type="dxa"/>
            <w:gridSpan w:val="5"/>
            <w:vMerge w:val="restart"/>
          </w:tcPr>
          <w:p w:rsidR="00F25019" w:rsidRPr="0007247D" w:rsidRDefault="00F25019" w:rsidP="001878DB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куль</w:t>
            </w:r>
            <w:r w:rsidRPr="0007247D">
              <w:rPr>
                <w:sz w:val="22"/>
                <w:szCs w:val="22"/>
              </w:rPr>
              <w:t>туре, молодежной политике, физкультуре и спорту</w:t>
            </w:r>
          </w:p>
        </w:tc>
        <w:tc>
          <w:tcPr>
            <w:tcW w:w="1264" w:type="dxa"/>
            <w:gridSpan w:val="4"/>
          </w:tcPr>
          <w:p w:rsidR="00F25019" w:rsidRPr="0007247D" w:rsidRDefault="00F25019" w:rsidP="00D564A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07247D">
              <w:rPr>
                <w:sz w:val="22"/>
                <w:szCs w:val="22"/>
              </w:rPr>
              <w:t>сего</w:t>
            </w:r>
          </w:p>
        </w:tc>
        <w:tc>
          <w:tcPr>
            <w:tcW w:w="1084" w:type="dxa"/>
            <w:gridSpan w:val="4"/>
            <w:tcBorders>
              <w:bottom w:val="single" w:sz="4" w:space="0" w:color="auto"/>
            </w:tcBorders>
          </w:tcPr>
          <w:p w:rsidR="00F25019" w:rsidRPr="0007247D" w:rsidRDefault="00F25019" w:rsidP="00D564A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2 592,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08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F25019" w:rsidRPr="0007247D" w:rsidRDefault="00F25019" w:rsidP="00D564A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108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25019" w:rsidRPr="0007247D" w:rsidRDefault="00F25019" w:rsidP="00E138F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F25019" w:rsidRPr="0025534A" w:rsidRDefault="00F25019" w:rsidP="009C0B36">
            <w:pPr>
              <w:pStyle w:val="a3"/>
              <w:jc w:val="center"/>
              <w:rPr>
                <w:sz w:val="22"/>
                <w:szCs w:val="22"/>
              </w:rPr>
            </w:pPr>
            <w:r w:rsidRPr="0025534A">
              <w:rPr>
                <w:sz w:val="22"/>
                <w:szCs w:val="22"/>
              </w:rPr>
              <w:t>2 592,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08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25019" w:rsidRPr="0025534A" w:rsidRDefault="00F25019" w:rsidP="009C0B3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gridSpan w:val="4"/>
            <w:tcBorders>
              <w:bottom w:val="single" w:sz="4" w:space="0" w:color="auto"/>
            </w:tcBorders>
          </w:tcPr>
          <w:p w:rsidR="00F25019" w:rsidRPr="0025534A" w:rsidRDefault="00F25019" w:rsidP="00D564AC">
            <w:pPr>
              <w:pStyle w:val="a3"/>
              <w:jc w:val="center"/>
              <w:rPr>
                <w:sz w:val="22"/>
                <w:szCs w:val="22"/>
              </w:rPr>
            </w:pPr>
            <w:r w:rsidRPr="0025534A">
              <w:rPr>
                <w:sz w:val="22"/>
                <w:szCs w:val="22"/>
              </w:rPr>
              <w:t>2 592,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gridSpan w:val="4"/>
          </w:tcPr>
          <w:p w:rsidR="00F25019" w:rsidRPr="0007247D" w:rsidRDefault="00F25019" w:rsidP="00D564A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gridSpan w:val="2"/>
          </w:tcPr>
          <w:p w:rsidR="00F25019" w:rsidRPr="0007247D" w:rsidRDefault="00F25019" w:rsidP="00D564A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gridSpan w:val="2"/>
            <w:vMerge w:val="restart"/>
          </w:tcPr>
          <w:p w:rsidR="00F25019" w:rsidRPr="00D564AC" w:rsidRDefault="00F25019" w:rsidP="008D5443">
            <w:pPr>
              <w:pStyle w:val="a3"/>
              <w:jc w:val="center"/>
              <w:rPr>
                <w:sz w:val="22"/>
                <w:szCs w:val="22"/>
              </w:rPr>
            </w:pPr>
            <w:r w:rsidRPr="00D564AC">
              <w:rPr>
                <w:sz w:val="22"/>
                <w:szCs w:val="22"/>
              </w:rPr>
              <w:t xml:space="preserve">департамент </w:t>
            </w:r>
            <w:proofErr w:type="gramStart"/>
            <w:r w:rsidRPr="00D564AC">
              <w:rPr>
                <w:sz w:val="22"/>
                <w:szCs w:val="22"/>
              </w:rPr>
              <w:t>строитель</w:t>
            </w:r>
            <w:r w:rsidR="002B162A">
              <w:rPr>
                <w:sz w:val="22"/>
                <w:szCs w:val="22"/>
              </w:rPr>
              <w:t>-</w:t>
            </w:r>
            <w:proofErr w:type="spellStart"/>
            <w:r w:rsidRPr="00D564AC">
              <w:rPr>
                <w:sz w:val="22"/>
                <w:szCs w:val="22"/>
              </w:rPr>
              <w:t>ства</w:t>
            </w:r>
            <w:proofErr w:type="spellEnd"/>
            <w:proofErr w:type="gramEnd"/>
            <w:r w:rsidRPr="00D564AC">
              <w:rPr>
                <w:sz w:val="22"/>
                <w:szCs w:val="22"/>
              </w:rPr>
              <w:t>, архитектуры и жилищно-</w:t>
            </w:r>
            <w:proofErr w:type="spellStart"/>
            <w:r w:rsidRPr="00D564AC">
              <w:rPr>
                <w:sz w:val="22"/>
                <w:szCs w:val="22"/>
              </w:rPr>
              <w:t>коммуналь</w:t>
            </w:r>
            <w:proofErr w:type="spellEnd"/>
            <w:r w:rsidR="002B162A">
              <w:rPr>
                <w:sz w:val="22"/>
                <w:szCs w:val="22"/>
              </w:rPr>
              <w:t>-</w:t>
            </w:r>
            <w:proofErr w:type="spellStart"/>
            <w:r w:rsidRPr="00D564AC">
              <w:rPr>
                <w:sz w:val="22"/>
                <w:szCs w:val="22"/>
              </w:rPr>
              <w:t>ного</w:t>
            </w:r>
            <w:proofErr w:type="spellEnd"/>
            <w:r w:rsidRPr="00D564AC">
              <w:rPr>
                <w:sz w:val="22"/>
                <w:szCs w:val="22"/>
              </w:rPr>
              <w:t xml:space="preserve"> хозяйства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933D04" w:rsidRPr="0007247D" w:rsidTr="00933D04">
        <w:trPr>
          <w:trHeight w:val="210"/>
        </w:trPr>
        <w:tc>
          <w:tcPr>
            <w:tcW w:w="706" w:type="dxa"/>
            <w:gridSpan w:val="4"/>
            <w:vMerge/>
          </w:tcPr>
          <w:p w:rsidR="00F25019" w:rsidRPr="0007247D" w:rsidRDefault="00F25019" w:rsidP="001878D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88" w:type="dxa"/>
            <w:gridSpan w:val="4"/>
            <w:vMerge/>
          </w:tcPr>
          <w:p w:rsidR="00F25019" w:rsidRPr="0007247D" w:rsidRDefault="00F25019" w:rsidP="001878D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44" w:type="dxa"/>
            <w:gridSpan w:val="5"/>
            <w:vMerge/>
          </w:tcPr>
          <w:p w:rsidR="00F25019" w:rsidRPr="0007247D" w:rsidRDefault="00F25019" w:rsidP="001878D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</w:tcBorders>
          </w:tcPr>
          <w:p w:rsidR="00F25019" w:rsidRPr="0007247D" w:rsidRDefault="00F25019" w:rsidP="00D564AC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</w:tcBorders>
          </w:tcPr>
          <w:p w:rsidR="00F25019" w:rsidRPr="0007247D" w:rsidRDefault="00F25019" w:rsidP="00D564A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2 592,0</w:t>
            </w:r>
          </w:p>
          <w:p w:rsidR="00F25019" w:rsidRPr="0007247D" w:rsidRDefault="00F25019" w:rsidP="00D564A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F25019" w:rsidRPr="0007247D" w:rsidRDefault="00F25019" w:rsidP="00D564A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25019" w:rsidRPr="0007247D" w:rsidRDefault="00F25019" w:rsidP="00E138F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F25019" w:rsidRPr="0025534A" w:rsidRDefault="00F25019" w:rsidP="009C0B3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2 592,0</w:t>
            </w:r>
          </w:p>
          <w:p w:rsidR="00F25019" w:rsidRPr="0025534A" w:rsidRDefault="00F25019" w:rsidP="009C0B3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25019" w:rsidRPr="0025534A" w:rsidRDefault="00F25019" w:rsidP="009C0B3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</w:tcBorders>
          </w:tcPr>
          <w:p w:rsidR="00F25019" w:rsidRPr="0025534A" w:rsidRDefault="00F25019" w:rsidP="00D564AC">
            <w:pPr>
              <w:pStyle w:val="a3"/>
              <w:jc w:val="center"/>
              <w:rPr>
                <w:sz w:val="22"/>
                <w:szCs w:val="22"/>
              </w:rPr>
            </w:pPr>
            <w:r w:rsidRPr="0025534A">
              <w:rPr>
                <w:sz w:val="22"/>
                <w:szCs w:val="22"/>
              </w:rPr>
              <w:t>2 592,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gridSpan w:val="4"/>
          </w:tcPr>
          <w:p w:rsidR="00F25019" w:rsidRPr="0007247D" w:rsidRDefault="00F25019" w:rsidP="00D564A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  <w:p w:rsidR="00F25019" w:rsidRPr="0007247D" w:rsidRDefault="00F25019" w:rsidP="00D564A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</w:tcPr>
          <w:p w:rsidR="00F25019" w:rsidRPr="0007247D" w:rsidRDefault="00F25019" w:rsidP="00D564A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  <w:p w:rsidR="00F25019" w:rsidRPr="0007247D" w:rsidRDefault="00F25019" w:rsidP="00D564A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Merge/>
          </w:tcPr>
          <w:p w:rsidR="00F25019" w:rsidRPr="00D564AC" w:rsidRDefault="00F25019" w:rsidP="001878DB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33D04" w:rsidRPr="0007247D" w:rsidTr="00933D04">
        <w:trPr>
          <w:trHeight w:val="256"/>
        </w:trPr>
        <w:tc>
          <w:tcPr>
            <w:tcW w:w="706" w:type="dxa"/>
            <w:gridSpan w:val="4"/>
            <w:vMerge w:val="restart"/>
          </w:tcPr>
          <w:p w:rsidR="00F25019" w:rsidRPr="0007247D" w:rsidRDefault="00F25019" w:rsidP="001878DB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13.</w:t>
            </w:r>
          </w:p>
        </w:tc>
        <w:tc>
          <w:tcPr>
            <w:tcW w:w="1788" w:type="dxa"/>
            <w:gridSpan w:val="4"/>
            <w:vMerge w:val="restart"/>
          </w:tcPr>
          <w:p w:rsidR="00F25019" w:rsidRPr="005633C3" w:rsidRDefault="00F25019" w:rsidP="002C6DE6">
            <w:pPr>
              <w:pStyle w:val="a3"/>
              <w:jc w:val="both"/>
              <w:rPr>
                <w:color w:val="FF0000"/>
                <w:sz w:val="22"/>
                <w:szCs w:val="22"/>
              </w:rPr>
            </w:pPr>
            <w:r w:rsidRPr="005633C3">
              <w:rPr>
                <w:sz w:val="22"/>
                <w:szCs w:val="22"/>
              </w:rPr>
              <w:t xml:space="preserve">Строительство   </w:t>
            </w:r>
            <w:r w:rsidRPr="005633C3">
              <w:rPr>
                <w:color w:val="000000"/>
                <w:sz w:val="22"/>
                <w:szCs w:val="22"/>
              </w:rPr>
              <w:t>спортив</w:t>
            </w:r>
            <w:r w:rsidR="0071200A" w:rsidRPr="005633C3">
              <w:rPr>
                <w:sz w:val="22"/>
                <w:szCs w:val="22"/>
              </w:rPr>
              <w:t xml:space="preserve">ной </w:t>
            </w:r>
            <w:r w:rsidRPr="005633C3">
              <w:rPr>
                <w:sz w:val="22"/>
                <w:szCs w:val="22"/>
              </w:rPr>
              <w:t xml:space="preserve">игровой площадки </w:t>
            </w:r>
            <w:r w:rsidR="001D22B2" w:rsidRPr="005633C3">
              <w:rPr>
                <w:sz w:val="22"/>
                <w:szCs w:val="22"/>
              </w:rPr>
              <w:t xml:space="preserve">            </w:t>
            </w:r>
            <w:r w:rsidR="00F80205" w:rsidRPr="005633C3">
              <w:rPr>
                <w:sz w:val="22"/>
                <w:szCs w:val="22"/>
              </w:rPr>
              <w:t xml:space="preserve"> д.</w:t>
            </w:r>
            <w:r w:rsidR="002B162A">
              <w:rPr>
                <w:sz w:val="22"/>
                <w:szCs w:val="22"/>
              </w:rPr>
              <w:t xml:space="preserve"> </w:t>
            </w:r>
            <w:r w:rsidRPr="005633C3">
              <w:rPr>
                <w:sz w:val="22"/>
                <w:szCs w:val="22"/>
              </w:rPr>
              <w:t>Белогорье</w:t>
            </w:r>
            <w:r w:rsidR="00F80205" w:rsidRPr="005633C3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444" w:type="dxa"/>
            <w:gridSpan w:val="5"/>
            <w:vMerge w:val="restart"/>
          </w:tcPr>
          <w:p w:rsidR="00F25019" w:rsidRPr="005633C3" w:rsidRDefault="00F25019" w:rsidP="001878DB">
            <w:pPr>
              <w:pStyle w:val="a3"/>
              <w:rPr>
                <w:sz w:val="22"/>
                <w:szCs w:val="22"/>
              </w:rPr>
            </w:pPr>
            <w:r w:rsidRPr="005633C3">
              <w:rPr>
                <w:sz w:val="22"/>
                <w:szCs w:val="22"/>
              </w:rPr>
              <w:t>комитет по культуре, молодежной политике, физкультуре и спорту</w:t>
            </w:r>
          </w:p>
        </w:tc>
        <w:tc>
          <w:tcPr>
            <w:tcW w:w="1264" w:type="dxa"/>
            <w:gridSpan w:val="4"/>
          </w:tcPr>
          <w:p w:rsidR="00F25019" w:rsidRPr="005633C3" w:rsidRDefault="00F25019" w:rsidP="00D564AC">
            <w:pPr>
              <w:pStyle w:val="a3"/>
              <w:rPr>
                <w:sz w:val="22"/>
                <w:szCs w:val="22"/>
              </w:rPr>
            </w:pPr>
            <w:r w:rsidRPr="005633C3">
              <w:rPr>
                <w:sz w:val="22"/>
                <w:szCs w:val="22"/>
              </w:rPr>
              <w:t>всего</w:t>
            </w:r>
          </w:p>
        </w:tc>
        <w:tc>
          <w:tcPr>
            <w:tcW w:w="1084" w:type="dxa"/>
            <w:gridSpan w:val="4"/>
            <w:tcBorders>
              <w:bottom w:val="single" w:sz="4" w:space="0" w:color="auto"/>
            </w:tcBorders>
          </w:tcPr>
          <w:p w:rsidR="00F25019" w:rsidRPr="005633C3" w:rsidRDefault="00F3273D" w:rsidP="00D564A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1 621,1</w:t>
            </w:r>
          </w:p>
        </w:tc>
        <w:tc>
          <w:tcPr>
            <w:tcW w:w="108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F25019" w:rsidRPr="005633C3" w:rsidRDefault="00F25019" w:rsidP="00D564AC">
            <w:pPr>
              <w:pStyle w:val="a3"/>
              <w:jc w:val="center"/>
              <w:rPr>
                <w:sz w:val="22"/>
                <w:szCs w:val="22"/>
              </w:rPr>
            </w:pPr>
            <w:r w:rsidRPr="005633C3">
              <w:rPr>
                <w:sz w:val="22"/>
                <w:szCs w:val="22"/>
              </w:rPr>
              <w:t>0</w:t>
            </w:r>
          </w:p>
        </w:tc>
        <w:tc>
          <w:tcPr>
            <w:tcW w:w="108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25019" w:rsidRPr="005633C3" w:rsidRDefault="00F25019" w:rsidP="00E138FC">
            <w:pPr>
              <w:pStyle w:val="a3"/>
              <w:jc w:val="center"/>
              <w:rPr>
                <w:sz w:val="22"/>
                <w:szCs w:val="22"/>
              </w:rPr>
            </w:pPr>
            <w:r w:rsidRPr="005633C3">
              <w:rPr>
                <w:sz w:val="22"/>
                <w:szCs w:val="22"/>
              </w:rPr>
              <w:t>0</w:t>
            </w:r>
          </w:p>
        </w:tc>
        <w:tc>
          <w:tcPr>
            <w:tcW w:w="108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F25019" w:rsidRPr="005633C3" w:rsidRDefault="00F25019" w:rsidP="00D564AC">
            <w:pPr>
              <w:pStyle w:val="a3"/>
              <w:jc w:val="center"/>
              <w:rPr>
                <w:sz w:val="22"/>
                <w:szCs w:val="22"/>
              </w:rPr>
            </w:pPr>
            <w:r w:rsidRPr="005633C3">
              <w:rPr>
                <w:sz w:val="22"/>
                <w:szCs w:val="22"/>
              </w:rPr>
              <w:t>0</w:t>
            </w:r>
          </w:p>
        </w:tc>
        <w:tc>
          <w:tcPr>
            <w:tcW w:w="108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25019" w:rsidRPr="005633C3" w:rsidRDefault="00F25019" w:rsidP="00067A9F">
            <w:pPr>
              <w:pStyle w:val="a3"/>
              <w:jc w:val="center"/>
              <w:rPr>
                <w:sz w:val="22"/>
                <w:szCs w:val="22"/>
              </w:rPr>
            </w:pPr>
            <w:r w:rsidRPr="005633C3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gridSpan w:val="4"/>
            <w:tcBorders>
              <w:bottom w:val="single" w:sz="4" w:space="0" w:color="auto"/>
            </w:tcBorders>
          </w:tcPr>
          <w:p w:rsidR="00F25019" w:rsidRPr="005633C3" w:rsidRDefault="005633C3" w:rsidP="001D22B2">
            <w:pPr>
              <w:pStyle w:val="a3"/>
              <w:jc w:val="center"/>
              <w:rPr>
                <w:sz w:val="22"/>
                <w:szCs w:val="22"/>
              </w:rPr>
            </w:pPr>
            <w:r w:rsidRPr="005633C3">
              <w:rPr>
                <w:sz w:val="22"/>
                <w:szCs w:val="22"/>
              </w:rPr>
              <w:t>1 621,1</w:t>
            </w:r>
          </w:p>
        </w:tc>
        <w:tc>
          <w:tcPr>
            <w:tcW w:w="900" w:type="dxa"/>
            <w:gridSpan w:val="4"/>
          </w:tcPr>
          <w:p w:rsidR="00F25019" w:rsidRPr="0007247D" w:rsidRDefault="00F25019" w:rsidP="00D564A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gridSpan w:val="2"/>
          </w:tcPr>
          <w:p w:rsidR="00F25019" w:rsidRPr="0007247D" w:rsidRDefault="00F25019" w:rsidP="00D564A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gridSpan w:val="2"/>
            <w:vMerge w:val="restart"/>
          </w:tcPr>
          <w:p w:rsidR="002B162A" w:rsidRDefault="00F25019" w:rsidP="001878D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</w:t>
            </w:r>
          </w:p>
          <w:p w:rsidR="00F25019" w:rsidRPr="00D564AC" w:rsidRDefault="00F25019" w:rsidP="001878D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proofErr w:type="gramStart"/>
            <w:r>
              <w:rPr>
                <w:sz w:val="22"/>
                <w:szCs w:val="22"/>
              </w:rPr>
              <w:t>Управле</w:t>
            </w:r>
            <w:r w:rsidR="002B162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капи</w:t>
            </w:r>
            <w:r w:rsidR="002B162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тального</w:t>
            </w:r>
            <w:proofErr w:type="spellEnd"/>
            <w:r>
              <w:rPr>
                <w:sz w:val="22"/>
                <w:szCs w:val="22"/>
              </w:rPr>
              <w:t xml:space="preserve"> строитель</w:t>
            </w:r>
            <w:r w:rsidR="002B162A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ства</w:t>
            </w:r>
            <w:proofErr w:type="spellEnd"/>
            <w:r>
              <w:rPr>
                <w:sz w:val="22"/>
                <w:szCs w:val="22"/>
              </w:rPr>
              <w:t xml:space="preserve"> и ремонта»</w:t>
            </w:r>
          </w:p>
        </w:tc>
      </w:tr>
      <w:tr w:rsidR="00933D04" w:rsidRPr="0007247D" w:rsidTr="00933D04">
        <w:trPr>
          <w:trHeight w:val="622"/>
        </w:trPr>
        <w:tc>
          <w:tcPr>
            <w:tcW w:w="706" w:type="dxa"/>
            <w:gridSpan w:val="4"/>
            <w:vMerge/>
          </w:tcPr>
          <w:p w:rsidR="00F25019" w:rsidRPr="0007247D" w:rsidRDefault="00F25019" w:rsidP="001878D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88" w:type="dxa"/>
            <w:gridSpan w:val="4"/>
            <w:vMerge/>
          </w:tcPr>
          <w:p w:rsidR="00F25019" w:rsidRPr="005633C3" w:rsidRDefault="00F25019" w:rsidP="001878DB">
            <w:pPr>
              <w:pStyle w:val="a3"/>
              <w:rPr>
                <w:color w:val="FF0000"/>
                <w:sz w:val="22"/>
                <w:szCs w:val="22"/>
              </w:rPr>
            </w:pPr>
          </w:p>
        </w:tc>
        <w:tc>
          <w:tcPr>
            <w:tcW w:w="1444" w:type="dxa"/>
            <w:gridSpan w:val="5"/>
            <w:vMerge/>
          </w:tcPr>
          <w:p w:rsidR="00F25019" w:rsidRPr="005633C3" w:rsidRDefault="00F25019" w:rsidP="001878D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</w:tcBorders>
          </w:tcPr>
          <w:p w:rsidR="00F25019" w:rsidRPr="005633C3" w:rsidRDefault="00F25019" w:rsidP="00D564AC">
            <w:pPr>
              <w:pStyle w:val="a3"/>
              <w:rPr>
                <w:sz w:val="22"/>
                <w:szCs w:val="22"/>
              </w:rPr>
            </w:pPr>
            <w:r w:rsidRPr="005633C3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</w:tcBorders>
          </w:tcPr>
          <w:p w:rsidR="00F25019" w:rsidRPr="005633C3" w:rsidRDefault="00F3273D" w:rsidP="00D564A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1 621,1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F25019" w:rsidRPr="005633C3" w:rsidRDefault="00F25019" w:rsidP="00D564AC">
            <w:pPr>
              <w:pStyle w:val="a3"/>
              <w:jc w:val="center"/>
              <w:rPr>
                <w:sz w:val="22"/>
                <w:szCs w:val="22"/>
              </w:rPr>
            </w:pPr>
            <w:r w:rsidRPr="005633C3">
              <w:rPr>
                <w:sz w:val="22"/>
                <w:szCs w:val="22"/>
              </w:rPr>
              <w:t>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25019" w:rsidRPr="005633C3" w:rsidRDefault="00F25019" w:rsidP="00E138FC">
            <w:pPr>
              <w:pStyle w:val="a3"/>
              <w:jc w:val="center"/>
              <w:rPr>
                <w:sz w:val="22"/>
                <w:szCs w:val="22"/>
              </w:rPr>
            </w:pPr>
            <w:r w:rsidRPr="005633C3">
              <w:rPr>
                <w:sz w:val="22"/>
                <w:szCs w:val="22"/>
              </w:rPr>
              <w:t>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F25019" w:rsidRPr="005633C3" w:rsidRDefault="00F25019" w:rsidP="00D564AC">
            <w:pPr>
              <w:pStyle w:val="a3"/>
              <w:jc w:val="center"/>
              <w:rPr>
                <w:sz w:val="22"/>
                <w:szCs w:val="22"/>
              </w:rPr>
            </w:pPr>
            <w:r w:rsidRPr="005633C3">
              <w:rPr>
                <w:sz w:val="22"/>
                <w:szCs w:val="22"/>
              </w:rPr>
              <w:t>0</w:t>
            </w:r>
          </w:p>
          <w:p w:rsidR="00F25019" w:rsidRPr="005633C3" w:rsidRDefault="00F25019" w:rsidP="00D564A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25019" w:rsidRPr="005633C3" w:rsidRDefault="00F25019" w:rsidP="00D564AC">
            <w:pPr>
              <w:pStyle w:val="a3"/>
              <w:jc w:val="center"/>
              <w:rPr>
                <w:sz w:val="22"/>
                <w:szCs w:val="22"/>
              </w:rPr>
            </w:pPr>
            <w:r w:rsidRPr="005633C3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</w:tcBorders>
          </w:tcPr>
          <w:p w:rsidR="00F25019" w:rsidRPr="005633C3" w:rsidRDefault="005633C3" w:rsidP="00D564AC">
            <w:pPr>
              <w:pStyle w:val="a3"/>
              <w:jc w:val="center"/>
              <w:rPr>
                <w:sz w:val="22"/>
                <w:szCs w:val="22"/>
              </w:rPr>
            </w:pPr>
            <w:r w:rsidRPr="005633C3">
              <w:rPr>
                <w:sz w:val="22"/>
                <w:szCs w:val="22"/>
              </w:rPr>
              <w:t>1472,8 (СМР)   148,3  (ПИР)</w:t>
            </w:r>
          </w:p>
        </w:tc>
        <w:tc>
          <w:tcPr>
            <w:tcW w:w="900" w:type="dxa"/>
            <w:gridSpan w:val="4"/>
          </w:tcPr>
          <w:p w:rsidR="00F25019" w:rsidRPr="0007247D" w:rsidRDefault="00F25019" w:rsidP="00D564A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  <w:p w:rsidR="00F25019" w:rsidRPr="0007247D" w:rsidRDefault="00F25019" w:rsidP="00D564A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</w:tcPr>
          <w:p w:rsidR="00F25019" w:rsidRPr="0007247D" w:rsidRDefault="00F25019" w:rsidP="00D564A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  <w:p w:rsidR="00F25019" w:rsidRPr="0007247D" w:rsidRDefault="00F25019" w:rsidP="00D564A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Merge/>
          </w:tcPr>
          <w:p w:rsidR="00F25019" w:rsidRPr="00D564AC" w:rsidRDefault="00F25019" w:rsidP="001878DB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33D04" w:rsidRPr="0007247D" w:rsidTr="00933D04">
        <w:trPr>
          <w:trHeight w:val="150"/>
        </w:trPr>
        <w:tc>
          <w:tcPr>
            <w:tcW w:w="706" w:type="dxa"/>
            <w:gridSpan w:val="4"/>
            <w:vMerge w:val="restart"/>
          </w:tcPr>
          <w:p w:rsidR="00F25019" w:rsidRPr="0007247D" w:rsidRDefault="00F25019" w:rsidP="001878DB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14.</w:t>
            </w:r>
          </w:p>
        </w:tc>
        <w:tc>
          <w:tcPr>
            <w:tcW w:w="1788" w:type="dxa"/>
            <w:gridSpan w:val="4"/>
            <w:vMerge w:val="restart"/>
          </w:tcPr>
          <w:p w:rsidR="002B162A" w:rsidRDefault="0071200A" w:rsidP="00705337">
            <w:pPr>
              <w:pStyle w:val="a3"/>
              <w:rPr>
                <w:sz w:val="22"/>
                <w:szCs w:val="22"/>
              </w:rPr>
            </w:pPr>
            <w:r w:rsidRPr="005633C3">
              <w:rPr>
                <w:sz w:val="22"/>
                <w:szCs w:val="22"/>
              </w:rPr>
              <w:t xml:space="preserve">Строительство спортивной </w:t>
            </w:r>
            <w:r w:rsidR="00F25019" w:rsidRPr="005633C3">
              <w:rPr>
                <w:sz w:val="22"/>
                <w:szCs w:val="22"/>
              </w:rPr>
              <w:t xml:space="preserve">игровой площадки </w:t>
            </w:r>
          </w:p>
          <w:p w:rsidR="00F25019" w:rsidRPr="005633C3" w:rsidRDefault="00F25019" w:rsidP="00705337">
            <w:pPr>
              <w:pStyle w:val="a3"/>
              <w:rPr>
                <w:color w:val="FF0000"/>
                <w:sz w:val="22"/>
                <w:szCs w:val="22"/>
              </w:rPr>
            </w:pPr>
            <w:r w:rsidRPr="005633C3">
              <w:rPr>
                <w:sz w:val="22"/>
                <w:szCs w:val="22"/>
              </w:rPr>
              <w:t>п. Бобровский</w:t>
            </w:r>
            <w:r w:rsidR="005633C3" w:rsidRPr="005633C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4" w:type="dxa"/>
            <w:gridSpan w:val="5"/>
            <w:vMerge w:val="restart"/>
          </w:tcPr>
          <w:p w:rsidR="00F25019" w:rsidRPr="005633C3" w:rsidRDefault="00FA7EA6" w:rsidP="001878DB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F25019" w:rsidRPr="005633C3">
              <w:rPr>
                <w:sz w:val="22"/>
                <w:szCs w:val="22"/>
              </w:rPr>
              <w:t xml:space="preserve">омитет по культуре, молодежной политике, физкультуре </w:t>
            </w:r>
            <w:r w:rsidR="00F25019" w:rsidRPr="005633C3">
              <w:rPr>
                <w:sz w:val="22"/>
                <w:szCs w:val="22"/>
              </w:rPr>
              <w:lastRenderedPageBreak/>
              <w:t>и спорту</w:t>
            </w:r>
          </w:p>
        </w:tc>
        <w:tc>
          <w:tcPr>
            <w:tcW w:w="1264" w:type="dxa"/>
            <w:gridSpan w:val="4"/>
          </w:tcPr>
          <w:p w:rsidR="00F25019" w:rsidRPr="005633C3" w:rsidRDefault="00F25019" w:rsidP="00D564AC">
            <w:pPr>
              <w:pStyle w:val="a3"/>
              <w:rPr>
                <w:sz w:val="22"/>
                <w:szCs w:val="22"/>
              </w:rPr>
            </w:pPr>
            <w:r w:rsidRPr="005633C3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</w:tcBorders>
          </w:tcPr>
          <w:p w:rsidR="00F25019" w:rsidRPr="005633C3" w:rsidRDefault="00F3273D" w:rsidP="00D564A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1 537,7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F25019" w:rsidRPr="005633C3" w:rsidRDefault="00F25019" w:rsidP="00D564AC">
            <w:pPr>
              <w:pStyle w:val="a3"/>
              <w:jc w:val="center"/>
              <w:rPr>
                <w:sz w:val="22"/>
                <w:szCs w:val="22"/>
              </w:rPr>
            </w:pPr>
            <w:r w:rsidRPr="005633C3">
              <w:rPr>
                <w:sz w:val="22"/>
                <w:szCs w:val="22"/>
              </w:rPr>
              <w:t>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25019" w:rsidRPr="005633C3" w:rsidRDefault="00F25019" w:rsidP="00E138FC">
            <w:pPr>
              <w:pStyle w:val="a3"/>
              <w:jc w:val="center"/>
              <w:rPr>
                <w:sz w:val="22"/>
                <w:szCs w:val="22"/>
              </w:rPr>
            </w:pPr>
            <w:r w:rsidRPr="005633C3">
              <w:rPr>
                <w:sz w:val="22"/>
                <w:szCs w:val="22"/>
              </w:rPr>
              <w:t>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F25019" w:rsidRPr="005633C3" w:rsidRDefault="00F25019" w:rsidP="00D564AC">
            <w:pPr>
              <w:pStyle w:val="a3"/>
              <w:jc w:val="center"/>
              <w:rPr>
                <w:sz w:val="22"/>
                <w:szCs w:val="22"/>
              </w:rPr>
            </w:pPr>
            <w:r w:rsidRPr="005633C3">
              <w:rPr>
                <w:sz w:val="22"/>
                <w:szCs w:val="22"/>
              </w:rPr>
              <w:t>0</w:t>
            </w: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25019" w:rsidRPr="005633C3" w:rsidRDefault="00F25019" w:rsidP="00067A9F">
            <w:pPr>
              <w:pStyle w:val="a3"/>
              <w:jc w:val="center"/>
              <w:rPr>
                <w:sz w:val="22"/>
                <w:szCs w:val="22"/>
              </w:rPr>
            </w:pPr>
            <w:r w:rsidRPr="005633C3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</w:tcBorders>
          </w:tcPr>
          <w:p w:rsidR="00F25019" w:rsidRPr="005633C3" w:rsidRDefault="005633C3" w:rsidP="00D564AC">
            <w:pPr>
              <w:pStyle w:val="a3"/>
              <w:jc w:val="center"/>
              <w:rPr>
                <w:sz w:val="22"/>
                <w:szCs w:val="22"/>
              </w:rPr>
            </w:pPr>
            <w:r w:rsidRPr="005633C3">
              <w:rPr>
                <w:sz w:val="22"/>
                <w:szCs w:val="22"/>
              </w:rPr>
              <w:t>1 537,7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</w:tcBorders>
          </w:tcPr>
          <w:p w:rsidR="00F25019" w:rsidRPr="0007247D" w:rsidRDefault="00F25019" w:rsidP="00D564A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</w:tcPr>
          <w:p w:rsidR="00F25019" w:rsidRPr="0007247D" w:rsidRDefault="00F25019" w:rsidP="00D564A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</w:tcBorders>
          </w:tcPr>
          <w:p w:rsidR="002B162A" w:rsidRDefault="00F25019" w:rsidP="001878D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</w:t>
            </w:r>
          </w:p>
          <w:p w:rsidR="00F25019" w:rsidRPr="00D564AC" w:rsidRDefault="00F25019" w:rsidP="001878D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proofErr w:type="gramStart"/>
            <w:r>
              <w:rPr>
                <w:sz w:val="22"/>
                <w:szCs w:val="22"/>
              </w:rPr>
              <w:t>Управле</w:t>
            </w:r>
            <w:r w:rsidR="002B162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капи</w:t>
            </w:r>
            <w:r w:rsidR="002B162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тального</w:t>
            </w:r>
            <w:proofErr w:type="spellEnd"/>
            <w:r>
              <w:rPr>
                <w:sz w:val="22"/>
                <w:szCs w:val="22"/>
              </w:rPr>
              <w:t xml:space="preserve"> строитель</w:t>
            </w:r>
            <w:r w:rsidR="002B162A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lastRenderedPageBreak/>
              <w:t>ства</w:t>
            </w:r>
            <w:proofErr w:type="spellEnd"/>
            <w:r>
              <w:rPr>
                <w:sz w:val="22"/>
                <w:szCs w:val="22"/>
              </w:rPr>
              <w:t xml:space="preserve"> и ремонта»</w:t>
            </w:r>
          </w:p>
        </w:tc>
      </w:tr>
      <w:tr w:rsidR="00933D04" w:rsidRPr="0007247D" w:rsidTr="00933D04">
        <w:trPr>
          <w:trHeight w:val="369"/>
        </w:trPr>
        <w:tc>
          <w:tcPr>
            <w:tcW w:w="706" w:type="dxa"/>
            <w:gridSpan w:val="4"/>
            <w:vMerge/>
          </w:tcPr>
          <w:p w:rsidR="00F25019" w:rsidRPr="0007247D" w:rsidRDefault="00F25019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788" w:type="dxa"/>
            <w:gridSpan w:val="4"/>
            <w:vMerge/>
            <w:vAlign w:val="center"/>
          </w:tcPr>
          <w:p w:rsidR="00F25019" w:rsidRPr="005633C3" w:rsidRDefault="00F25019" w:rsidP="001878DB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gridSpan w:val="5"/>
            <w:vMerge/>
          </w:tcPr>
          <w:p w:rsidR="00F25019" w:rsidRPr="005633C3" w:rsidRDefault="00F25019" w:rsidP="001878D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</w:tcBorders>
          </w:tcPr>
          <w:p w:rsidR="00F25019" w:rsidRPr="005633C3" w:rsidRDefault="00F25019" w:rsidP="00D564AC">
            <w:pPr>
              <w:pStyle w:val="a3"/>
              <w:rPr>
                <w:sz w:val="22"/>
                <w:szCs w:val="22"/>
              </w:rPr>
            </w:pPr>
            <w:r w:rsidRPr="005633C3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</w:tcBorders>
          </w:tcPr>
          <w:p w:rsidR="00F25019" w:rsidRPr="005633C3" w:rsidRDefault="00F3273D" w:rsidP="001D22B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1 537,7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F25019" w:rsidRPr="005633C3" w:rsidRDefault="00F25019" w:rsidP="00D564AC">
            <w:pPr>
              <w:pStyle w:val="a3"/>
              <w:jc w:val="center"/>
              <w:rPr>
                <w:sz w:val="22"/>
                <w:szCs w:val="22"/>
              </w:rPr>
            </w:pPr>
            <w:r w:rsidRPr="005633C3">
              <w:rPr>
                <w:sz w:val="22"/>
                <w:szCs w:val="22"/>
              </w:rPr>
              <w:t>0</w:t>
            </w:r>
          </w:p>
          <w:p w:rsidR="00F25019" w:rsidRPr="005633C3" w:rsidRDefault="00F25019" w:rsidP="00D564A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25019" w:rsidRPr="005633C3" w:rsidRDefault="00F25019" w:rsidP="00D564AC">
            <w:pPr>
              <w:pStyle w:val="a3"/>
              <w:jc w:val="center"/>
              <w:rPr>
                <w:sz w:val="22"/>
                <w:szCs w:val="22"/>
              </w:rPr>
            </w:pPr>
            <w:r w:rsidRPr="005633C3">
              <w:rPr>
                <w:sz w:val="22"/>
                <w:szCs w:val="22"/>
              </w:rPr>
              <w:t>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F25019" w:rsidRPr="005633C3" w:rsidRDefault="00F25019" w:rsidP="00D564AC">
            <w:pPr>
              <w:pStyle w:val="a3"/>
              <w:jc w:val="center"/>
              <w:rPr>
                <w:sz w:val="22"/>
                <w:szCs w:val="22"/>
              </w:rPr>
            </w:pPr>
            <w:r w:rsidRPr="005633C3">
              <w:rPr>
                <w:sz w:val="22"/>
                <w:szCs w:val="22"/>
              </w:rPr>
              <w:t>0</w:t>
            </w:r>
          </w:p>
          <w:p w:rsidR="00F25019" w:rsidRPr="005633C3" w:rsidRDefault="00F25019" w:rsidP="00D564A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25019" w:rsidRPr="005633C3" w:rsidRDefault="00F25019" w:rsidP="00D564AC">
            <w:pPr>
              <w:pStyle w:val="a3"/>
              <w:jc w:val="center"/>
              <w:rPr>
                <w:sz w:val="22"/>
                <w:szCs w:val="22"/>
              </w:rPr>
            </w:pPr>
            <w:r w:rsidRPr="005633C3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</w:tcBorders>
          </w:tcPr>
          <w:p w:rsidR="00F25019" w:rsidRPr="005633C3" w:rsidRDefault="00D86CCF" w:rsidP="00A97AAE">
            <w:pPr>
              <w:pStyle w:val="a3"/>
              <w:jc w:val="center"/>
              <w:rPr>
                <w:sz w:val="22"/>
                <w:szCs w:val="22"/>
              </w:rPr>
            </w:pPr>
            <w:r w:rsidRPr="005633C3">
              <w:rPr>
                <w:sz w:val="22"/>
                <w:szCs w:val="22"/>
              </w:rPr>
              <w:t>1</w:t>
            </w:r>
            <w:r w:rsidR="005633C3" w:rsidRPr="005633C3">
              <w:rPr>
                <w:sz w:val="22"/>
                <w:szCs w:val="22"/>
              </w:rPr>
              <w:t> 323,7 (СМР) 214,0 (ПИР)</w:t>
            </w:r>
          </w:p>
          <w:p w:rsidR="00F25019" w:rsidRPr="005633C3" w:rsidRDefault="00F25019" w:rsidP="00A97AA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4"/>
          </w:tcPr>
          <w:p w:rsidR="00F25019" w:rsidRPr="0007247D" w:rsidRDefault="00F25019" w:rsidP="00D564AC">
            <w:pPr>
              <w:pStyle w:val="a3"/>
              <w:jc w:val="center"/>
              <w:rPr>
                <w:sz w:val="22"/>
                <w:szCs w:val="22"/>
              </w:rPr>
            </w:pPr>
          </w:p>
          <w:p w:rsidR="00F25019" w:rsidRPr="0007247D" w:rsidRDefault="00F25019" w:rsidP="00D564A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</w:tcPr>
          <w:p w:rsidR="00F25019" w:rsidRPr="0007247D" w:rsidRDefault="00F25019" w:rsidP="00D564A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  <w:p w:rsidR="00F25019" w:rsidRPr="0007247D" w:rsidRDefault="00F25019" w:rsidP="00D564A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Merge/>
          </w:tcPr>
          <w:p w:rsidR="00F25019" w:rsidRPr="0007247D" w:rsidRDefault="00F25019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933D04" w:rsidRPr="0007247D" w:rsidTr="00933D04">
        <w:trPr>
          <w:trHeight w:val="139"/>
        </w:trPr>
        <w:tc>
          <w:tcPr>
            <w:tcW w:w="706" w:type="dxa"/>
            <w:gridSpan w:val="4"/>
            <w:vMerge w:val="restart"/>
          </w:tcPr>
          <w:p w:rsidR="00F25019" w:rsidRPr="0007247D" w:rsidRDefault="00F25019" w:rsidP="00E830FD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lastRenderedPageBreak/>
              <w:t>15.</w:t>
            </w:r>
          </w:p>
          <w:p w:rsidR="00F25019" w:rsidRPr="0007247D" w:rsidRDefault="00F25019" w:rsidP="00E830FD">
            <w:pPr>
              <w:pStyle w:val="a3"/>
              <w:jc w:val="center"/>
              <w:rPr>
                <w:sz w:val="22"/>
                <w:szCs w:val="22"/>
              </w:rPr>
            </w:pPr>
          </w:p>
          <w:p w:rsidR="00F25019" w:rsidRPr="0007247D" w:rsidRDefault="00F25019" w:rsidP="00E830FD">
            <w:pPr>
              <w:pStyle w:val="a3"/>
              <w:jc w:val="center"/>
              <w:rPr>
                <w:sz w:val="22"/>
                <w:szCs w:val="22"/>
              </w:rPr>
            </w:pPr>
          </w:p>
          <w:p w:rsidR="00F25019" w:rsidRPr="0007247D" w:rsidRDefault="00F25019" w:rsidP="00E830FD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88" w:type="dxa"/>
            <w:gridSpan w:val="4"/>
            <w:vMerge w:val="restart"/>
          </w:tcPr>
          <w:p w:rsidR="00F25019" w:rsidRDefault="00F25019" w:rsidP="00FD4764">
            <w:pPr>
              <w:pStyle w:val="a3"/>
              <w:rPr>
                <w:bCs/>
                <w:sz w:val="22"/>
                <w:szCs w:val="22"/>
              </w:rPr>
            </w:pPr>
            <w:r w:rsidRPr="0007247D">
              <w:rPr>
                <w:bCs/>
                <w:sz w:val="22"/>
                <w:szCs w:val="22"/>
              </w:rPr>
              <w:t xml:space="preserve">Строительство физкультурно-спортивного </w:t>
            </w:r>
            <w:r>
              <w:rPr>
                <w:bCs/>
                <w:sz w:val="22"/>
                <w:szCs w:val="22"/>
              </w:rPr>
              <w:t xml:space="preserve">комплекса </w:t>
            </w:r>
            <w:r w:rsidRPr="0007247D">
              <w:rPr>
                <w:bCs/>
                <w:sz w:val="22"/>
                <w:szCs w:val="22"/>
              </w:rPr>
              <w:t xml:space="preserve">п. </w:t>
            </w:r>
            <w:proofErr w:type="spellStart"/>
            <w:r w:rsidRPr="0007247D">
              <w:rPr>
                <w:bCs/>
                <w:sz w:val="22"/>
                <w:szCs w:val="22"/>
              </w:rPr>
              <w:t>Горноправдинск</w:t>
            </w:r>
            <w:proofErr w:type="spellEnd"/>
            <w:r w:rsidRPr="0007247D">
              <w:rPr>
                <w:bCs/>
                <w:sz w:val="22"/>
                <w:szCs w:val="22"/>
              </w:rPr>
              <w:t xml:space="preserve"> </w:t>
            </w:r>
          </w:p>
          <w:p w:rsidR="00F25019" w:rsidRDefault="00F25019" w:rsidP="00FD4764">
            <w:pPr>
              <w:pStyle w:val="a3"/>
              <w:rPr>
                <w:bCs/>
                <w:sz w:val="22"/>
                <w:szCs w:val="22"/>
              </w:rPr>
            </w:pPr>
            <w:r w:rsidRPr="0007247D">
              <w:rPr>
                <w:bCs/>
                <w:sz w:val="22"/>
                <w:szCs w:val="22"/>
              </w:rPr>
              <w:t xml:space="preserve">Ханты-Мансийского района с привязкой проекта </w:t>
            </w:r>
          </w:p>
          <w:p w:rsidR="00F25019" w:rsidRPr="0007247D" w:rsidRDefault="00F25019" w:rsidP="00FD4764">
            <w:pPr>
              <w:pStyle w:val="a3"/>
              <w:rPr>
                <w:bCs/>
                <w:sz w:val="22"/>
                <w:szCs w:val="22"/>
              </w:rPr>
            </w:pPr>
            <w:r w:rsidRPr="0007247D">
              <w:rPr>
                <w:bCs/>
                <w:sz w:val="22"/>
                <w:szCs w:val="22"/>
              </w:rPr>
              <w:t xml:space="preserve">«ФСК </w:t>
            </w:r>
            <w:r w:rsidR="00081457">
              <w:rPr>
                <w:bCs/>
                <w:sz w:val="22"/>
                <w:szCs w:val="22"/>
              </w:rPr>
              <w:t xml:space="preserve">                    </w:t>
            </w:r>
            <w:r>
              <w:rPr>
                <w:bCs/>
                <w:sz w:val="22"/>
                <w:szCs w:val="22"/>
              </w:rPr>
              <w:t xml:space="preserve">в </w:t>
            </w:r>
            <w:r w:rsidRPr="0007247D">
              <w:rPr>
                <w:bCs/>
                <w:sz w:val="22"/>
                <w:szCs w:val="22"/>
              </w:rPr>
              <w:t xml:space="preserve">д. </w:t>
            </w:r>
            <w:proofErr w:type="spellStart"/>
            <w:r w:rsidRPr="0007247D">
              <w:rPr>
                <w:bCs/>
                <w:sz w:val="22"/>
                <w:szCs w:val="22"/>
              </w:rPr>
              <w:t>Шапша</w:t>
            </w:r>
            <w:proofErr w:type="spellEnd"/>
            <w:r w:rsidRPr="0007247D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444" w:type="dxa"/>
            <w:gridSpan w:val="5"/>
            <w:vMerge w:val="restart"/>
          </w:tcPr>
          <w:p w:rsidR="00F25019" w:rsidRPr="0007247D" w:rsidRDefault="00F25019" w:rsidP="00FD476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куль</w:t>
            </w:r>
            <w:r w:rsidRPr="0007247D">
              <w:rPr>
                <w:sz w:val="22"/>
                <w:szCs w:val="22"/>
              </w:rPr>
              <w:t>туре, молодежной политике, физкультуре и спорту</w:t>
            </w:r>
          </w:p>
        </w:tc>
        <w:tc>
          <w:tcPr>
            <w:tcW w:w="1264" w:type="dxa"/>
            <w:gridSpan w:val="4"/>
          </w:tcPr>
          <w:p w:rsidR="00F25019" w:rsidRPr="0007247D" w:rsidRDefault="00F25019" w:rsidP="00FD476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07247D">
              <w:rPr>
                <w:sz w:val="22"/>
                <w:szCs w:val="22"/>
              </w:rPr>
              <w:t>сего</w:t>
            </w:r>
          </w:p>
        </w:tc>
        <w:tc>
          <w:tcPr>
            <w:tcW w:w="1084" w:type="dxa"/>
            <w:gridSpan w:val="4"/>
            <w:tcBorders>
              <w:bottom w:val="single" w:sz="4" w:space="0" w:color="auto"/>
            </w:tcBorders>
          </w:tcPr>
          <w:p w:rsidR="00F25019" w:rsidRPr="002D0E4B" w:rsidRDefault="00F25019" w:rsidP="00FD4764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89 416,2</w:t>
            </w:r>
          </w:p>
        </w:tc>
        <w:tc>
          <w:tcPr>
            <w:tcW w:w="108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F25019" w:rsidRPr="002D0E4B" w:rsidRDefault="00F25019" w:rsidP="00FD4764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48647,8</w:t>
            </w:r>
          </w:p>
        </w:tc>
        <w:tc>
          <w:tcPr>
            <w:tcW w:w="108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25019" w:rsidRPr="002D0E4B" w:rsidRDefault="00F25019" w:rsidP="00FD4764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48647,8</w:t>
            </w:r>
          </w:p>
        </w:tc>
        <w:tc>
          <w:tcPr>
            <w:tcW w:w="108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F25019" w:rsidRPr="002D0E4B" w:rsidRDefault="00F25019" w:rsidP="00FD4764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40768,4</w:t>
            </w:r>
          </w:p>
        </w:tc>
        <w:tc>
          <w:tcPr>
            <w:tcW w:w="108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25019" w:rsidRPr="002D0E4B" w:rsidRDefault="00F25019" w:rsidP="00FD4764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40768,4</w:t>
            </w:r>
          </w:p>
        </w:tc>
        <w:tc>
          <w:tcPr>
            <w:tcW w:w="1080" w:type="dxa"/>
            <w:gridSpan w:val="4"/>
            <w:tcBorders>
              <w:bottom w:val="single" w:sz="4" w:space="0" w:color="auto"/>
            </w:tcBorders>
          </w:tcPr>
          <w:p w:rsidR="00F25019" w:rsidRPr="002D0E4B" w:rsidRDefault="00F25019" w:rsidP="00FD4764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gridSpan w:val="4"/>
          </w:tcPr>
          <w:p w:rsidR="00F25019" w:rsidRPr="0007247D" w:rsidRDefault="00F25019" w:rsidP="00FD476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gridSpan w:val="2"/>
          </w:tcPr>
          <w:p w:rsidR="00F25019" w:rsidRPr="0007247D" w:rsidRDefault="00F25019" w:rsidP="00FD476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gridSpan w:val="2"/>
            <w:vMerge w:val="restart"/>
          </w:tcPr>
          <w:p w:rsidR="00F25019" w:rsidRPr="0007247D" w:rsidRDefault="00F25019" w:rsidP="00FD476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 xml:space="preserve">департамент </w:t>
            </w:r>
            <w:proofErr w:type="gramStart"/>
            <w:r w:rsidRPr="0007247D">
              <w:rPr>
                <w:sz w:val="22"/>
                <w:szCs w:val="22"/>
              </w:rPr>
              <w:t>строитель</w:t>
            </w:r>
            <w:r w:rsidR="00425F17">
              <w:rPr>
                <w:sz w:val="22"/>
                <w:szCs w:val="22"/>
              </w:rPr>
              <w:t>-</w:t>
            </w:r>
            <w:proofErr w:type="spellStart"/>
            <w:r w:rsidRPr="0007247D">
              <w:rPr>
                <w:sz w:val="22"/>
                <w:szCs w:val="22"/>
              </w:rPr>
              <w:t>ства</w:t>
            </w:r>
            <w:proofErr w:type="spellEnd"/>
            <w:proofErr w:type="gramEnd"/>
            <w:r w:rsidRPr="0007247D">
              <w:rPr>
                <w:sz w:val="22"/>
                <w:szCs w:val="22"/>
              </w:rPr>
              <w:t>, архитектуры и жилищно-</w:t>
            </w:r>
            <w:proofErr w:type="spellStart"/>
            <w:r w:rsidRPr="0007247D">
              <w:rPr>
                <w:sz w:val="22"/>
                <w:szCs w:val="22"/>
              </w:rPr>
              <w:t>коммуналь</w:t>
            </w:r>
            <w:proofErr w:type="spellEnd"/>
            <w:r w:rsidR="00425F17">
              <w:rPr>
                <w:sz w:val="22"/>
                <w:szCs w:val="22"/>
              </w:rPr>
              <w:t>-</w:t>
            </w:r>
            <w:proofErr w:type="spellStart"/>
            <w:r w:rsidRPr="0007247D">
              <w:rPr>
                <w:sz w:val="22"/>
                <w:szCs w:val="22"/>
              </w:rPr>
              <w:t>ного</w:t>
            </w:r>
            <w:proofErr w:type="spellEnd"/>
            <w:r w:rsidRPr="0007247D">
              <w:rPr>
                <w:sz w:val="22"/>
                <w:szCs w:val="22"/>
              </w:rPr>
              <w:t xml:space="preserve"> хозяйства</w:t>
            </w:r>
          </w:p>
        </w:tc>
      </w:tr>
      <w:tr w:rsidR="00933D04" w:rsidRPr="0007247D" w:rsidTr="00933D04">
        <w:trPr>
          <w:trHeight w:val="426"/>
        </w:trPr>
        <w:tc>
          <w:tcPr>
            <w:tcW w:w="706" w:type="dxa"/>
            <w:gridSpan w:val="4"/>
            <w:vMerge/>
          </w:tcPr>
          <w:p w:rsidR="00F25019" w:rsidRPr="0007247D" w:rsidRDefault="00F25019" w:rsidP="00E830FD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88" w:type="dxa"/>
            <w:gridSpan w:val="4"/>
            <w:vMerge/>
          </w:tcPr>
          <w:p w:rsidR="00F25019" w:rsidRPr="0007247D" w:rsidRDefault="00F25019" w:rsidP="00FD4764">
            <w:pPr>
              <w:pStyle w:val="a3"/>
              <w:rPr>
                <w:bCs/>
                <w:sz w:val="22"/>
                <w:szCs w:val="22"/>
              </w:rPr>
            </w:pPr>
          </w:p>
        </w:tc>
        <w:tc>
          <w:tcPr>
            <w:tcW w:w="1444" w:type="dxa"/>
            <w:gridSpan w:val="5"/>
            <w:vMerge/>
          </w:tcPr>
          <w:p w:rsidR="00F25019" w:rsidRPr="0007247D" w:rsidRDefault="00F25019" w:rsidP="00FD476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64" w:type="dxa"/>
            <w:gridSpan w:val="4"/>
            <w:tcBorders>
              <w:bottom w:val="single" w:sz="4" w:space="0" w:color="auto"/>
            </w:tcBorders>
          </w:tcPr>
          <w:p w:rsidR="00F25019" w:rsidRPr="0007247D" w:rsidRDefault="00F25019" w:rsidP="00FD4764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084" w:type="dxa"/>
            <w:gridSpan w:val="4"/>
            <w:tcBorders>
              <w:bottom w:val="single" w:sz="4" w:space="0" w:color="auto"/>
            </w:tcBorders>
          </w:tcPr>
          <w:p w:rsidR="00F25019" w:rsidRPr="002D0E4B" w:rsidRDefault="00F25019" w:rsidP="00FD4764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65 027,8</w:t>
            </w:r>
          </w:p>
        </w:tc>
        <w:tc>
          <w:tcPr>
            <w:tcW w:w="108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F25019" w:rsidRPr="002D0E4B" w:rsidRDefault="00F25019" w:rsidP="00FD4764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38647, 8</w:t>
            </w:r>
          </w:p>
        </w:tc>
        <w:tc>
          <w:tcPr>
            <w:tcW w:w="108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25019" w:rsidRPr="002D0E4B" w:rsidRDefault="00F25019" w:rsidP="00FD4764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38 647,8</w:t>
            </w:r>
          </w:p>
        </w:tc>
        <w:tc>
          <w:tcPr>
            <w:tcW w:w="108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F25019" w:rsidRPr="002D0E4B" w:rsidRDefault="00F25019" w:rsidP="00FD4764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26 380,0</w:t>
            </w:r>
          </w:p>
        </w:tc>
        <w:tc>
          <w:tcPr>
            <w:tcW w:w="108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25019" w:rsidRPr="002D0E4B" w:rsidRDefault="00F25019" w:rsidP="009C0B36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26 380,0</w:t>
            </w:r>
          </w:p>
        </w:tc>
        <w:tc>
          <w:tcPr>
            <w:tcW w:w="1080" w:type="dxa"/>
            <w:gridSpan w:val="4"/>
            <w:tcBorders>
              <w:bottom w:val="single" w:sz="4" w:space="0" w:color="auto"/>
            </w:tcBorders>
          </w:tcPr>
          <w:p w:rsidR="00F25019" w:rsidRPr="002D0E4B" w:rsidRDefault="00F25019" w:rsidP="00FD4764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gridSpan w:val="4"/>
          </w:tcPr>
          <w:p w:rsidR="00F25019" w:rsidRPr="0007247D" w:rsidRDefault="00F25019" w:rsidP="00FD476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gridSpan w:val="2"/>
          </w:tcPr>
          <w:p w:rsidR="00F25019" w:rsidRPr="0007247D" w:rsidRDefault="00F25019" w:rsidP="00FD476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gridSpan w:val="2"/>
            <w:vMerge/>
          </w:tcPr>
          <w:p w:rsidR="00F25019" w:rsidRPr="0007247D" w:rsidRDefault="00F25019" w:rsidP="00FD4764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33D04" w:rsidRPr="0007247D" w:rsidTr="00933D04">
        <w:trPr>
          <w:trHeight w:val="915"/>
        </w:trPr>
        <w:tc>
          <w:tcPr>
            <w:tcW w:w="706" w:type="dxa"/>
            <w:gridSpan w:val="4"/>
            <w:vMerge/>
          </w:tcPr>
          <w:p w:rsidR="00F25019" w:rsidRPr="0007247D" w:rsidRDefault="00F25019" w:rsidP="00E830FD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88" w:type="dxa"/>
            <w:gridSpan w:val="4"/>
            <w:vMerge/>
          </w:tcPr>
          <w:p w:rsidR="00F25019" w:rsidRPr="0007247D" w:rsidRDefault="00F25019" w:rsidP="00FD4764">
            <w:pPr>
              <w:pStyle w:val="a3"/>
              <w:rPr>
                <w:bCs/>
                <w:sz w:val="22"/>
                <w:szCs w:val="22"/>
              </w:rPr>
            </w:pPr>
          </w:p>
        </w:tc>
        <w:tc>
          <w:tcPr>
            <w:tcW w:w="1444" w:type="dxa"/>
            <w:gridSpan w:val="5"/>
            <w:vMerge/>
          </w:tcPr>
          <w:p w:rsidR="00F25019" w:rsidRPr="0007247D" w:rsidRDefault="00F25019" w:rsidP="00FD476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25019" w:rsidRPr="0007247D" w:rsidRDefault="00F25019" w:rsidP="00FD4764">
            <w:pPr>
              <w:pStyle w:val="a3"/>
              <w:rPr>
                <w:b/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25019" w:rsidRPr="002D0E4B" w:rsidRDefault="00F25019" w:rsidP="00FD4764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24 388,4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19" w:rsidRPr="002D0E4B" w:rsidRDefault="00F25019" w:rsidP="00FD4764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10 000,0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019" w:rsidRPr="002D0E4B" w:rsidRDefault="00F25019" w:rsidP="00FD4764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10 000,0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19" w:rsidRPr="002D0E4B" w:rsidRDefault="00F25019" w:rsidP="00FD4764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14 388,4</w:t>
            </w: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019" w:rsidRPr="002D0E4B" w:rsidRDefault="00F25019" w:rsidP="009C0B36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14 388,3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25019" w:rsidRPr="002D0E4B" w:rsidRDefault="00F25019" w:rsidP="00FD4764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gridSpan w:val="4"/>
          </w:tcPr>
          <w:p w:rsidR="00F25019" w:rsidRPr="0007247D" w:rsidRDefault="00F25019" w:rsidP="00FD476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0,0</w:t>
            </w:r>
          </w:p>
        </w:tc>
        <w:tc>
          <w:tcPr>
            <w:tcW w:w="900" w:type="dxa"/>
            <w:gridSpan w:val="2"/>
          </w:tcPr>
          <w:p w:rsidR="00F25019" w:rsidRPr="0007247D" w:rsidRDefault="00F25019" w:rsidP="00FD476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gridSpan w:val="2"/>
            <w:vMerge/>
          </w:tcPr>
          <w:p w:rsidR="00F25019" w:rsidRPr="0007247D" w:rsidRDefault="00F25019" w:rsidP="00FD4764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33D04" w:rsidRPr="00CE321F" w:rsidTr="00933D04">
        <w:trPr>
          <w:trHeight w:val="192"/>
        </w:trPr>
        <w:tc>
          <w:tcPr>
            <w:tcW w:w="706" w:type="dxa"/>
            <w:gridSpan w:val="4"/>
            <w:vMerge w:val="restart"/>
          </w:tcPr>
          <w:p w:rsidR="00F25019" w:rsidRPr="00CE321F" w:rsidRDefault="00F25019" w:rsidP="00E830FD">
            <w:pPr>
              <w:pStyle w:val="a3"/>
              <w:jc w:val="center"/>
              <w:rPr>
                <w:sz w:val="22"/>
                <w:szCs w:val="22"/>
              </w:rPr>
            </w:pPr>
            <w:r w:rsidRPr="00CE321F">
              <w:rPr>
                <w:sz w:val="22"/>
                <w:szCs w:val="22"/>
              </w:rPr>
              <w:t>16.</w:t>
            </w:r>
          </w:p>
        </w:tc>
        <w:tc>
          <w:tcPr>
            <w:tcW w:w="1788" w:type="dxa"/>
            <w:gridSpan w:val="4"/>
            <w:vMerge w:val="restart"/>
          </w:tcPr>
          <w:p w:rsidR="00F25019" w:rsidRPr="00CE321F" w:rsidRDefault="00F25019" w:rsidP="00FD4764">
            <w:pPr>
              <w:pStyle w:val="a3"/>
              <w:rPr>
                <w:bCs/>
                <w:sz w:val="22"/>
                <w:szCs w:val="22"/>
              </w:rPr>
            </w:pPr>
            <w:r w:rsidRPr="00CE321F">
              <w:rPr>
                <w:bCs/>
                <w:sz w:val="22"/>
                <w:szCs w:val="22"/>
              </w:rPr>
              <w:t xml:space="preserve">Монтаж и укладка футбольного поля </w:t>
            </w:r>
          </w:p>
          <w:p w:rsidR="00F25019" w:rsidRPr="00CE321F" w:rsidRDefault="00F25019" w:rsidP="004220AB">
            <w:pPr>
              <w:pStyle w:val="a3"/>
              <w:rPr>
                <w:bCs/>
                <w:sz w:val="22"/>
                <w:szCs w:val="22"/>
              </w:rPr>
            </w:pPr>
            <w:r w:rsidRPr="00CE321F">
              <w:rPr>
                <w:bCs/>
                <w:sz w:val="22"/>
                <w:szCs w:val="22"/>
              </w:rPr>
              <w:t xml:space="preserve">в п. </w:t>
            </w:r>
            <w:proofErr w:type="spellStart"/>
            <w:r w:rsidRPr="00CE321F">
              <w:rPr>
                <w:bCs/>
                <w:sz w:val="22"/>
                <w:szCs w:val="22"/>
              </w:rPr>
              <w:t>Луговской</w:t>
            </w:r>
            <w:proofErr w:type="spellEnd"/>
          </w:p>
        </w:tc>
        <w:tc>
          <w:tcPr>
            <w:tcW w:w="1444" w:type="dxa"/>
            <w:gridSpan w:val="5"/>
            <w:vMerge w:val="restart"/>
          </w:tcPr>
          <w:p w:rsidR="00F25019" w:rsidRPr="00CE321F" w:rsidRDefault="00F25019" w:rsidP="00FD4764">
            <w:pPr>
              <w:pStyle w:val="a3"/>
              <w:rPr>
                <w:sz w:val="22"/>
                <w:szCs w:val="22"/>
              </w:rPr>
            </w:pPr>
            <w:r w:rsidRPr="00CE321F">
              <w:rPr>
                <w:sz w:val="22"/>
                <w:szCs w:val="22"/>
              </w:rPr>
              <w:t>комитет по культуре, молодежной политике, физкультуре и спорту</w:t>
            </w:r>
          </w:p>
        </w:tc>
        <w:tc>
          <w:tcPr>
            <w:tcW w:w="1264" w:type="dxa"/>
            <w:gridSpan w:val="4"/>
            <w:tcBorders>
              <w:bottom w:val="single" w:sz="4" w:space="0" w:color="auto"/>
            </w:tcBorders>
          </w:tcPr>
          <w:p w:rsidR="00F25019" w:rsidRPr="00CE321F" w:rsidRDefault="00F25019" w:rsidP="00FD4764">
            <w:pPr>
              <w:pStyle w:val="a3"/>
              <w:rPr>
                <w:sz w:val="22"/>
                <w:szCs w:val="22"/>
              </w:rPr>
            </w:pPr>
            <w:r w:rsidRPr="00CE321F">
              <w:rPr>
                <w:sz w:val="22"/>
                <w:szCs w:val="22"/>
              </w:rPr>
              <w:t>всего</w:t>
            </w:r>
          </w:p>
        </w:tc>
        <w:tc>
          <w:tcPr>
            <w:tcW w:w="1084" w:type="dxa"/>
            <w:gridSpan w:val="4"/>
            <w:tcBorders>
              <w:bottom w:val="single" w:sz="4" w:space="0" w:color="auto"/>
            </w:tcBorders>
          </w:tcPr>
          <w:p w:rsidR="00F25019" w:rsidRPr="002D0E4B" w:rsidRDefault="00F25019" w:rsidP="00FD4764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3 105,9</w:t>
            </w:r>
          </w:p>
        </w:tc>
        <w:tc>
          <w:tcPr>
            <w:tcW w:w="108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F25019" w:rsidRPr="002D0E4B" w:rsidRDefault="00F25019" w:rsidP="00FD4764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2 060,4</w:t>
            </w:r>
          </w:p>
        </w:tc>
        <w:tc>
          <w:tcPr>
            <w:tcW w:w="108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25019" w:rsidRPr="002D0E4B" w:rsidRDefault="00F25019" w:rsidP="00FD4764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0</w:t>
            </w:r>
          </w:p>
        </w:tc>
        <w:tc>
          <w:tcPr>
            <w:tcW w:w="108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F25019" w:rsidRPr="002D0E4B" w:rsidRDefault="00F25019" w:rsidP="00FD4764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3 236,9</w:t>
            </w:r>
          </w:p>
        </w:tc>
        <w:tc>
          <w:tcPr>
            <w:tcW w:w="108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25019" w:rsidRPr="002D0E4B" w:rsidRDefault="00F25019" w:rsidP="00FD4764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2 484,7</w:t>
            </w:r>
          </w:p>
        </w:tc>
        <w:tc>
          <w:tcPr>
            <w:tcW w:w="1080" w:type="dxa"/>
            <w:gridSpan w:val="4"/>
            <w:tcBorders>
              <w:bottom w:val="single" w:sz="4" w:space="0" w:color="auto"/>
            </w:tcBorders>
          </w:tcPr>
          <w:p w:rsidR="00F25019" w:rsidRPr="002D0E4B" w:rsidRDefault="00F25019" w:rsidP="00FD4764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621,2</w:t>
            </w:r>
          </w:p>
        </w:tc>
        <w:tc>
          <w:tcPr>
            <w:tcW w:w="900" w:type="dxa"/>
            <w:gridSpan w:val="4"/>
          </w:tcPr>
          <w:p w:rsidR="00F25019" w:rsidRPr="00CE321F" w:rsidRDefault="00F25019" w:rsidP="00FD4764">
            <w:pPr>
              <w:pStyle w:val="a3"/>
              <w:jc w:val="center"/>
              <w:rPr>
                <w:sz w:val="22"/>
                <w:szCs w:val="22"/>
              </w:rPr>
            </w:pPr>
            <w:r w:rsidRPr="00CE321F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gridSpan w:val="2"/>
          </w:tcPr>
          <w:p w:rsidR="00F25019" w:rsidRPr="00CE321F" w:rsidRDefault="00F25019" w:rsidP="00FD4764">
            <w:pPr>
              <w:pStyle w:val="a3"/>
              <w:jc w:val="center"/>
              <w:rPr>
                <w:sz w:val="22"/>
                <w:szCs w:val="22"/>
              </w:rPr>
            </w:pPr>
            <w:r w:rsidRPr="00CE321F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gridSpan w:val="2"/>
            <w:vMerge w:val="restart"/>
          </w:tcPr>
          <w:p w:rsidR="00F25019" w:rsidRPr="00CE321F" w:rsidRDefault="00F25019" w:rsidP="00FD4764">
            <w:pPr>
              <w:pStyle w:val="a3"/>
              <w:jc w:val="center"/>
              <w:rPr>
                <w:sz w:val="22"/>
                <w:szCs w:val="22"/>
              </w:rPr>
            </w:pPr>
            <w:r w:rsidRPr="00CE321F">
              <w:rPr>
                <w:sz w:val="22"/>
                <w:szCs w:val="22"/>
              </w:rPr>
              <w:t xml:space="preserve">департамент </w:t>
            </w:r>
            <w:proofErr w:type="gramStart"/>
            <w:r w:rsidRPr="00CE321F">
              <w:rPr>
                <w:sz w:val="22"/>
                <w:szCs w:val="22"/>
              </w:rPr>
              <w:t>строитель</w:t>
            </w:r>
            <w:r w:rsidR="00425F17">
              <w:rPr>
                <w:sz w:val="22"/>
                <w:szCs w:val="22"/>
              </w:rPr>
              <w:t>-</w:t>
            </w:r>
            <w:proofErr w:type="spellStart"/>
            <w:r w:rsidRPr="00CE321F">
              <w:rPr>
                <w:sz w:val="22"/>
                <w:szCs w:val="22"/>
              </w:rPr>
              <w:t>ства</w:t>
            </w:r>
            <w:proofErr w:type="spellEnd"/>
            <w:proofErr w:type="gramEnd"/>
            <w:r w:rsidRPr="00CE321F">
              <w:rPr>
                <w:sz w:val="22"/>
                <w:szCs w:val="22"/>
              </w:rPr>
              <w:t>, архитектуры и жилищно-</w:t>
            </w:r>
            <w:proofErr w:type="spellStart"/>
            <w:r w:rsidRPr="00CE321F">
              <w:rPr>
                <w:sz w:val="22"/>
                <w:szCs w:val="22"/>
              </w:rPr>
              <w:t>коммуналь</w:t>
            </w:r>
            <w:proofErr w:type="spellEnd"/>
            <w:r w:rsidR="00425F17">
              <w:rPr>
                <w:sz w:val="22"/>
                <w:szCs w:val="22"/>
              </w:rPr>
              <w:t>-</w:t>
            </w:r>
            <w:proofErr w:type="spellStart"/>
            <w:r w:rsidRPr="00CE321F">
              <w:rPr>
                <w:sz w:val="22"/>
                <w:szCs w:val="22"/>
              </w:rPr>
              <w:t>ного</w:t>
            </w:r>
            <w:proofErr w:type="spellEnd"/>
            <w:r w:rsidRPr="00CE321F">
              <w:rPr>
                <w:sz w:val="22"/>
                <w:szCs w:val="22"/>
              </w:rPr>
              <w:t xml:space="preserve"> хозяйства</w:t>
            </w:r>
          </w:p>
        </w:tc>
      </w:tr>
      <w:tr w:rsidR="00933D04" w:rsidRPr="00CE321F" w:rsidTr="00081457">
        <w:trPr>
          <w:trHeight w:val="411"/>
        </w:trPr>
        <w:tc>
          <w:tcPr>
            <w:tcW w:w="706" w:type="dxa"/>
            <w:gridSpan w:val="4"/>
            <w:vMerge/>
            <w:tcBorders>
              <w:bottom w:val="single" w:sz="4" w:space="0" w:color="auto"/>
            </w:tcBorders>
          </w:tcPr>
          <w:p w:rsidR="00F25019" w:rsidRPr="00CE321F" w:rsidRDefault="00F25019" w:rsidP="00E830FD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88" w:type="dxa"/>
            <w:gridSpan w:val="4"/>
            <w:vMerge/>
            <w:tcBorders>
              <w:bottom w:val="single" w:sz="4" w:space="0" w:color="auto"/>
            </w:tcBorders>
          </w:tcPr>
          <w:p w:rsidR="00F25019" w:rsidRPr="00CE321F" w:rsidRDefault="00F25019" w:rsidP="00FD4764">
            <w:pPr>
              <w:pStyle w:val="a3"/>
              <w:rPr>
                <w:bCs/>
                <w:sz w:val="22"/>
                <w:szCs w:val="22"/>
              </w:rPr>
            </w:pPr>
          </w:p>
        </w:tc>
        <w:tc>
          <w:tcPr>
            <w:tcW w:w="1444" w:type="dxa"/>
            <w:gridSpan w:val="5"/>
            <w:vMerge/>
            <w:tcBorders>
              <w:bottom w:val="single" w:sz="4" w:space="0" w:color="auto"/>
            </w:tcBorders>
          </w:tcPr>
          <w:p w:rsidR="00F25019" w:rsidRPr="00CE321F" w:rsidRDefault="00F25019" w:rsidP="00FD476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25019" w:rsidRPr="00CE321F" w:rsidRDefault="00F25019" w:rsidP="00FD4764">
            <w:pPr>
              <w:pStyle w:val="a3"/>
              <w:rPr>
                <w:sz w:val="22"/>
                <w:szCs w:val="22"/>
              </w:rPr>
            </w:pPr>
            <w:r w:rsidRPr="00CE321F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25019" w:rsidRPr="002D0E4B" w:rsidRDefault="00F25019" w:rsidP="00FD4764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3 105,9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19" w:rsidRPr="002D0E4B" w:rsidRDefault="00F25019" w:rsidP="00FD4764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2 060,4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019" w:rsidRPr="002D0E4B" w:rsidRDefault="00F25019" w:rsidP="00FD4764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19" w:rsidRPr="002D0E4B" w:rsidRDefault="00F25019" w:rsidP="00FD4764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3 236,9</w:t>
            </w: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019" w:rsidRPr="002D0E4B" w:rsidRDefault="00F25019" w:rsidP="00FD4764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2 484,7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25019" w:rsidRPr="002D0E4B" w:rsidRDefault="00F25019" w:rsidP="00FD4764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621,2</w:t>
            </w: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</w:tcPr>
          <w:p w:rsidR="00F25019" w:rsidRPr="00CE321F" w:rsidRDefault="00F25019" w:rsidP="00FD4764">
            <w:pPr>
              <w:pStyle w:val="a3"/>
              <w:jc w:val="center"/>
              <w:rPr>
                <w:sz w:val="22"/>
                <w:szCs w:val="22"/>
              </w:rPr>
            </w:pPr>
            <w:r w:rsidRPr="00CE321F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F25019" w:rsidRPr="00CE321F" w:rsidRDefault="00F25019" w:rsidP="00FD4764">
            <w:pPr>
              <w:pStyle w:val="a3"/>
              <w:jc w:val="center"/>
              <w:rPr>
                <w:sz w:val="22"/>
                <w:szCs w:val="22"/>
              </w:rPr>
            </w:pPr>
            <w:r w:rsidRPr="00CE321F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gridSpan w:val="2"/>
            <w:vMerge/>
            <w:tcBorders>
              <w:bottom w:val="single" w:sz="4" w:space="0" w:color="auto"/>
            </w:tcBorders>
          </w:tcPr>
          <w:p w:rsidR="00F25019" w:rsidRPr="00CE321F" w:rsidRDefault="00F25019" w:rsidP="00FD4764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33D04" w:rsidRPr="0007247D" w:rsidTr="00081457">
        <w:trPr>
          <w:trHeight w:val="146"/>
        </w:trPr>
        <w:tc>
          <w:tcPr>
            <w:tcW w:w="7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19" w:rsidRPr="0007247D" w:rsidRDefault="00F25019" w:rsidP="00E830FD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17.</w:t>
            </w:r>
          </w:p>
          <w:p w:rsidR="00F25019" w:rsidRPr="0007247D" w:rsidRDefault="00F25019" w:rsidP="00E830FD">
            <w:pPr>
              <w:pStyle w:val="a3"/>
              <w:jc w:val="center"/>
              <w:rPr>
                <w:sz w:val="22"/>
                <w:szCs w:val="22"/>
              </w:rPr>
            </w:pPr>
          </w:p>
          <w:p w:rsidR="00F25019" w:rsidRPr="0007247D" w:rsidRDefault="00F25019" w:rsidP="00E830FD">
            <w:pPr>
              <w:pStyle w:val="a3"/>
              <w:jc w:val="center"/>
              <w:rPr>
                <w:sz w:val="22"/>
                <w:szCs w:val="22"/>
              </w:rPr>
            </w:pPr>
          </w:p>
          <w:p w:rsidR="00F25019" w:rsidRPr="0007247D" w:rsidRDefault="00F25019" w:rsidP="00E830FD">
            <w:pPr>
              <w:pStyle w:val="a3"/>
              <w:jc w:val="center"/>
              <w:rPr>
                <w:sz w:val="22"/>
                <w:szCs w:val="22"/>
              </w:rPr>
            </w:pPr>
          </w:p>
          <w:p w:rsidR="00F25019" w:rsidRPr="0007247D" w:rsidRDefault="00F25019" w:rsidP="00E830FD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19" w:rsidRDefault="00F25019" w:rsidP="00FD4764">
            <w:pPr>
              <w:pStyle w:val="a3"/>
              <w:rPr>
                <w:bCs/>
                <w:sz w:val="22"/>
                <w:szCs w:val="22"/>
              </w:rPr>
            </w:pPr>
            <w:r w:rsidRPr="0007247D">
              <w:rPr>
                <w:bCs/>
                <w:sz w:val="22"/>
                <w:szCs w:val="22"/>
              </w:rPr>
              <w:t xml:space="preserve">Подготовка основания под установку  модульной лыжной базы п. </w:t>
            </w:r>
            <w:proofErr w:type="spellStart"/>
            <w:r w:rsidRPr="0007247D">
              <w:rPr>
                <w:bCs/>
                <w:sz w:val="22"/>
                <w:szCs w:val="22"/>
              </w:rPr>
              <w:t>Горноправдинск</w:t>
            </w:r>
            <w:proofErr w:type="spellEnd"/>
            <w:r w:rsidRPr="0007247D">
              <w:rPr>
                <w:bCs/>
                <w:sz w:val="22"/>
                <w:szCs w:val="22"/>
              </w:rPr>
              <w:t xml:space="preserve"> </w:t>
            </w:r>
          </w:p>
          <w:p w:rsidR="00F25019" w:rsidRPr="0007247D" w:rsidRDefault="00F25019" w:rsidP="00FD4764">
            <w:pPr>
              <w:pStyle w:val="a3"/>
              <w:rPr>
                <w:bCs/>
                <w:sz w:val="22"/>
                <w:szCs w:val="22"/>
              </w:rPr>
            </w:pPr>
            <w:r w:rsidRPr="0007247D">
              <w:rPr>
                <w:bCs/>
                <w:sz w:val="22"/>
                <w:szCs w:val="22"/>
              </w:rPr>
              <w:t>Ханты-Мансийского района (разработка рабочей документации, СМР)</w:t>
            </w:r>
          </w:p>
          <w:p w:rsidR="00F25019" w:rsidRPr="0007247D" w:rsidRDefault="00F25019" w:rsidP="00FD4764">
            <w:pPr>
              <w:pStyle w:val="a3"/>
              <w:rPr>
                <w:sz w:val="22"/>
                <w:szCs w:val="22"/>
              </w:rPr>
            </w:pPr>
          </w:p>
          <w:p w:rsidR="00F25019" w:rsidRPr="0007247D" w:rsidRDefault="00F25019" w:rsidP="00FD4764">
            <w:pPr>
              <w:pStyle w:val="a3"/>
              <w:rPr>
                <w:sz w:val="22"/>
                <w:szCs w:val="22"/>
              </w:rPr>
            </w:pPr>
          </w:p>
          <w:p w:rsidR="00F25019" w:rsidRPr="0007247D" w:rsidRDefault="00F25019" w:rsidP="00FD476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4F" w:rsidRDefault="00F25019" w:rsidP="00FD476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комитет по куль</w:t>
            </w:r>
            <w:r w:rsidRPr="0007247D">
              <w:rPr>
                <w:sz w:val="22"/>
                <w:szCs w:val="22"/>
              </w:rPr>
              <w:t xml:space="preserve">туре, </w:t>
            </w:r>
          </w:p>
          <w:p w:rsidR="00F25019" w:rsidRPr="0007247D" w:rsidRDefault="00F25019" w:rsidP="00FD4764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молодежной политике, физкультуре и спорту</w:t>
            </w:r>
          </w:p>
          <w:p w:rsidR="00F25019" w:rsidRPr="0007247D" w:rsidRDefault="00F25019" w:rsidP="00FD4764">
            <w:pPr>
              <w:pStyle w:val="a3"/>
              <w:rPr>
                <w:sz w:val="22"/>
                <w:szCs w:val="22"/>
              </w:rPr>
            </w:pPr>
          </w:p>
          <w:p w:rsidR="00F25019" w:rsidRPr="0007247D" w:rsidRDefault="00F25019" w:rsidP="00FD4764">
            <w:pPr>
              <w:pStyle w:val="a3"/>
              <w:rPr>
                <w:sz w:val="22"/>
                <w:szCs w:val="22"/>
              </w:rPr>
            </w:pPr>
          </w:p>
          <w:p w:rsidR="00F25019" w:rsidRPr="0007247D" w:rsidRDefault="00F25019" w:rsidP="00FD4764">
            <w:pPr>
              <w:pStyle w:val="a3"/>
              <w:rPr>
                <w:sz w:val="22"/>
                <w:szCs w:val="22"/>
              </w:rPr>
            </w:pPr>
          </w:p>
          <w:p w:rsidR="00F25019" w:rsidRPr="0007247D" w:rsidRDefault="00F25019" w:rsidP="00FD476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A6" w:rsidRPr="0076024F" w:rsidRDefault="00F25019" w:rsidP="0076024F">
            <w:pPr>
              <w:pStyle w:val="a3"/>
              <w:rPr>
                <w:sz w:val="22"/>
                <w:szCs w:val="22"/>
              </w:rPr>
            </w:pPr>
            <w:r w:rsidRPr="0076024F">
              <w:rPr>
                <w:sz w:val="22"/>
                <w:szCs w:val="22"/>
              </w:rPr>
              <w:t>всего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19" w:rsidRPr="0076024F" w:rsidRDefault="00F25019" w:rsidP="0076024F">
            <w:pPr>
              <w:pStyle w:val="a3"/>
              <w:jc w:val="center"/>
              <w:rPr>
                <w:sz w:val="22"/>
                <w:szCs w:val="22"/>
              </w:rPr>
            </w:pPr>
            <w:r w:rsidRPr="0076024F">
              <w:rPr>
                <w:sz w:val="22"/>
                <w:szCs w:val="22"/>
              </w:rPr>
              <w:t>4</w:t>
            </w:r>
            <w:r w:rsidR="00CE321F" w:rsidRPr="0076024F">
              <w:rPr>
                <w:sz w:val="22"/>
                <w:szCs w:val="22"/>
              </w:rPr>
              <w:t xml:space="preserve"> 436</w:t>
            </w:r>
            <w:r w:rsidRPr="0076024F">
              <w:rPr>
                <w:sz w:val="22"/>
                <w:szCs w:val="22"/>
              </w:rPr>
              <w:t>,38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19" w:rsidRPr="0076024F" w:rsidRDefault="00F25019" w:rsidP="0076024F">
            <w:pPr>
              <w:pStyle w:val="a3"/>
              <w:jc w:val="center"/>
              <w:rPr>
                <w:sz w:val="22"/>
                <w:szCs w:val="22"/>
              </w:rPr>
            </w:pPr>
            <w:r w:rsidRPr="0076024F">
              <w:rPr>
                <w:sz w:val="22"/>
                <w:szCs w:val="22"/>
              </w:rPr>
              <w:t>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19" w:rsidRPr="0076024F" w:rsidRDefault="00F25019" w:rsidP="0076024F">
            <w:pPr>
              <w:pStyle w:val="a3"/>
              <w:jc w:val="center"/>
              <w:rPr>
                <w:sz w:val="22"/>
                <w:szCs w:val="22"/>
              </w:rPr>
            </w:pPr>
            <w:r w:rsidRPr="0076024F">
              <w:rPr>
                <w:sz w:val="22"/>
                <w:szCs w:val="22"/>
              </w:rPr>
              <w:t>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19" w:rsidRPr="0076024F" w:rsidRDefault="00F25019" w:rsidP="0076024F">
            <w:pPr>
              <w:pStyle w:val="a3"/>
              <w:jc w:val="center"/>
              <w:rPr>
                <w:sz w:val="22"/>
                <w:szCs w:val="22"/>
              </w:rPr>
            </w:pPr>
            <w:r w:rsidRPr="0076024F">
              <w:rPr>
                <w:sz w:val="22"/>
                <w:szCs w:val="22"/>
              </w:rPr>
              <w:t>1 687,08</w:t>
            </w: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19" w:rsidRPr="0076024F" w:rsidRDefault="00F25019" w:rsidP="0076024F">
            <w:pPr>
              <w:pStyle w:val="a3"/>
              <w:jc w:val="center"/>
              <w:rPr>
                <w:sz w:val="22"/>
                <w:szCs w:val="22"/>
              </w:rPr>
            </w:pPr>
            <w:r w:rsidRPr="0076024F">
              <w:rPr>
                <w:sz w:val="22"/>
                <w:szCs w:val="22"/>
              </w:rPr>
              <w:t>1 687,08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19" w:rsidRPr="0076024F" w:rsidRDefault="00CE321F" w:rsidP="0076024F">
            <w:pPr>
              <w:pStyle w:val="a3"/>
              <w:jc w:val="center"/>
              <w:rPr>
                <w:sz w:val="22"/>
                <w:szCs w:val="22"/>
              </w:rPr>
            </w:pPr>
            <w:r w:rsidRPr="0076024F">
              <w:rPr>
                <w:sz w:val="22"/>
                <w:szCs w:val="22"/>
              </w:rPr>
              <w:t>2 749,3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19" w:rsidRPr="0076024F" w:rsidRDefault="00F25019" w:rsidP="0076024F">
            <w:pPr>
              <w:pStyle w:val="a3"/>
              <w:jc w:val="center"/>
              <w:rPr>
                <w:sz w:val="22"/>
                <w:szCs w:val="22"/>
              </w:rPr>
            </w:pPr>
            <w:r w:rsidRPr="0076024F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19" w:rsidRPr="0076024F" w:rsidRDefault="00F25019" w:rsidP="0076024F">
            <w:pPr>
              <w:pStyle w:val="a3"/>
              <w:jc w:val="center"/>
              <w:rPr>
                <w:sz w:val="22"/>
                <w:szCs w:val="22"/>
              </w:rPr>
            </w:pPr>
            <w:r w:rsidRPr="0076024F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19" w:rsidRPr="0007247D" w:rsidRDefault="00F25019" w:rsidP="00FD476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комитет по культуре, молодежной политике, физкультуре и спорту (р</w:t>
            </w:r>
            <w:r>
              <w:rPr>
                <w:sz w:val="22"/>
                <w:szCs w:val="22"/>
              </w:rPr>
              <w:t>азработка рабочей документа</w:t>
            </w:r>
            <w:r w:rsidR="0076024F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ци</w:t>
            </w:r>
            <w:proofErr w:type="spellEnd"/>
            <w:r w:rsidR="007602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и);</w:t>
            </w:r>
          </w:p>
          <w:p w:rsidR="0076024F" w:rsidRDefault="00F25019" w:rsidP="00FD476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 xml:space="preserve">департамент </w:t>
            </w:r>
            <w:proofErr w:type="gramStart"/>
            <w:r w:rsidRPr="0007247D">
              <w:rPr>
                <w:sz w:val="22"/>
                <w:szCs w:val="22"/>
              </w:rPr>
              <w:t>строитель</w:t>
            </w:r>
            <w:r w:rsidR="0076024F">
              <w:rPr>
                <w:sz w:val="22"/>
                <w:szCs w:val="22"/>
              </w:rPr>
              <w:t>-</w:t>
            </w:r>
            <w:proofErr w:type="spellStart"/>
            <w:r w:rsidRPr="0007247D">
              <w:rPr>
                <w:sz w:val="22"/>
                <w:szCs w:val="22"/>
              </w:rPr>
              <w:t>ства</w:t>
            </w:r>
            <w:proofErr w:type="spellEnd"/>
            <w:proofErr w:type="gramEnd"/>
            <w:r w:rsidRPr="0007247D">
              <w:rPr>
                <w:sz w:val="22"/>
                <w:szCs w:val="22"/>
              </w:rPr>
              <w:t xml:space="preserve">, </w:t>
            </w:r>
            <w:r w:rsidRPr="0007247D">
              <w:rPr>
                <w:sz w:val="22"/>
                <w:szCs w:val="22"/>
              </w:rPr>
              <w:lastRenderedPageBreak/>
              <w:t>архитектуры и жилищно-</w:t>
            </w:r>
            <w:proofErr w:type="spellStart"/>
            <w:r w:rsidRPr="0007247D">
              <w:rPr>
                <w:sz w:val="22"/>
                <w:szCs w:val="22"/>
              </w:rPr>
              <w:t>коммуналь</w:t>
            </w:r>
            <w:proofErr w:type="spellEnd"/>
            <w:r w:rsidR="0076024F">
              <w:rPr>
                <w:sz w:val="22"/>
                <w:szCs w:val="22"/>
              </w:rPr>
              <w:t>-</w:t>
            </w:r>
            <w:proofErr w:type="spellStart"/>
            <w:r w:rsidRPr="0007247D">
              <w:rPr>
                <w:sz w:val="22"/>
                <w:szCs w:val="22"/>
              </w:rPr>
              <w:t>ного</w:t>
            </w:r>
            <w:proofErr w:type="spellEnd"/>
            <w:r w:rsidRPr="0007247D">
              <w:rPr>
                <w:sz w:val="22"/>
                <w:szCs w:val="22"/>
              </w:rPr>
              <w:t xml:space="preserve"> хозяйства</w:t>
            </w:r>
            <w:r w:rsidR="00FF792F">
              <w:rPr>
                <w:sz w:val="22"/>
                <w:szCs w:val="22"/>
              </w:rPr>
              <w:t>;</w:t>
            </w:r>
            <w:r w:rsidRPr="000724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МКУ</w:t>
            </w:r>
          </w:p>
          <w:p w:rsidR="00F25019" w:rsidRPr="0007247D" w:rsidRDefault="00F25019" w:rsidP="00FD476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proofErr w:type="gramStart"/>
            <w:r>
              <w:rPr>
                <w:sz w:val="22"/>
                <w:szCs w:val="22"/>
              </w:rPr>
              <w:t>Управле</w:t>
            </w:r>
            <w:r w:rsidR="0076024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капи</w:t>
            </w:r>
            <w:r w:rsidR="0076024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тального</w:t>
            </w:r>
            <w:proofErr w:type="spellEnd"/>
            <w:r>
              <w:rPr>
                <w:sz w:val="22"/>
                <w:szCs w:val="22"/>
              </w:rPr>
              <w:t xml:space="preserve"> строитель</w:t>
            </w:r>
            <w:r w:rsidR="0076024F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ства</w:t>
            </w:r>
            <w:proofErr w:type="spellEnd"/>
            <w:r>
              <w:rPr>
                <w:sz w:val="22"/>
                <w:szCs w:val="22"/>
              </w:rPr>
              <w:t xml:space="preserve"> и ремонта»</w:t>
            </w:r>
            <w:r w:rsidRPr="0007247D">
              <w:rPr>
                <w:sz w:val="22"/>
                <w:szCs w:val="22"/>
              </w:rPr>
              <w:t xml:space="preserve"> (СМР)</w:t>
            </w:r>
          </w:p>
        </w:tc>
      </w:tr>
      <w:tr w:rsidR="0076024F" w:rsidRPr="0007247D" w:rsidTr="00081457">
        <w:trPr>
          <w:trHeight w:val="3263"/>
        </w:trPr>
        <w:tc>
          <w:tcPr>
            <w:tcW w:w="706" w:type="dxa"/>
            <w:gridSpan w:val="4"/>
            <w:vMerge/>
            <w:tcBorders>
              <w:top w:val="single" w:sz="4" w:space="0" w:color="auto"/>
            </w:tcBorders>
          </w:tcPr>
          <w:p w:rsidR="0076024F" w:rsidRPr="0007247D" w:rsidRDefault="0076024F" w:rsidP="00E830FD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88" w:type="dxa"/>
            <w:gridSpan w:val="4"/>
            <w:vMerge/>
            <w:tcBorders>
              <w:top w:val="single" w:sz="4" w:space="0" w:color="auto"/>
            </w:tcBorders>
          </w:tcPr>
          <w:p w:rsidR="0076024F" w:rsidRPr="0007247D" w:rsidRDefault="0076024F" w:rsidP="00FD4764">
            <w:pPr>
              <w:pStyle w:val="a3"/>
              <w:rPr>
                <w:bCs/>
                <w:sz w:val="22"/>
                <w:szCs w:val="22"/>
              </w:rPr>
            </w:pPr>
          </w:p>
        </w:tc>
        <w:tc>
          <w:tcPr>
            <w:tcW w:w="1444" w:type="dxa"/>
            <w:gridSpan w:val="5"/>
            <w:vMerge/>
            <w:tcBorders>
              <w:top w:val="single" w:sz="4" w:space="0" w:color="auto"/>
            </w:tcBorders>
          </w:tcPr>
          <w:p w:rsidR="0076024F" w:rsidRDefault="0076024F" w:rsidP="00FD476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6024F" w:rsidRPr="0076024F" w:rsidRDefault="0076024F" w:rsidP="0076024F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6024F" w:rsidRPr="002D0E4B" w:rsidRDefault="0076024F" w:rsidP="009B5054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4 436,38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4F" w:rsidRPr="002D0E4B" w:rsidRDefault="0076024F" w:rsidP="009B5054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24F" w:rsidRPr="002D0E4B" w:rsidRDefault="0076024F" w:rsidP="009B5054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4F" w:rsidRPr="002D0E4B" w:rsidRDefault="0076024F" w:rsidP="009C48EC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79 (</w:t>
            </w:r>
            <w:proofErr w:type="spellStart"/>
            <w:proofErr w:type="gramStart"/>
            <w:r w:rsidRPr="002D0E4B">
              <w:rPr>
                <w:sz w:val="22"/>
                <w:szCs w:val="22"/>
              </w:rPr>
              <w:t>разра-ботка</w:t>
            </w:r>
            <w:proofErr w:type="spellEnd"/>
            <w:proofErr w:type="gramEnd"/>
            <w:r w:rsidRPr="002D0E4B">
              <w:rPr>
                <w:sz w:val="22"/>
                <w:szCs w:val="22"/>
              </w:rPr>
              <w:t xml:space="preserve"> рабочей </w:t>
            </w:r>
            <w:proofErr w:type="spellStart"/>
            <w:r w:rsidRPr="002D0E4B">
              <w:rPr>
                <w:sz w:val="22"/>
                <w:szCs w:val="22"/>
              </w:rPr>
              <w:t>докумен-тации</w:t>
            </w:r>
            <w:proofErr w:type="spellEnd"/>
            <w:r w:rsidRPr="002D0E4B">
              <w:rPr>
                <w:sz w:val="22"/>
                <w:szCs w:val="22"/>
              </w:rPr>
              <w:t>)</w:t>
            </w:r>
          </w:p>
          <w:p w:rsidR="0076024F" w:rsidRPr="002D0E4B" w:rsidRDefault="0076024F" w:rsidP="009C48EC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1 608,08 (СМР)</w:t>
            </w: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24F" w:rsidRPr="002D0E4B" w:rsidRDefault="0076024F" w:rsidP="009C48EC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79 (</w:t>
            </w:r>
            <w:proofErr w:type="spellStart"/>
            <w:proofErr w:type="gramStart"/>
            <w:r w:rsidRPr="002D0E4B">
              <w:rPr>
                <w:sz w:val="22"/>
                <w:szCs w:val="22"/>
              </w:rPr>
              <w:t>разра-ботка</w:t>
            </w:r>
            <w:proofErr w:type="spellEnd"/>
            <w:proofErr w:type="gramEnd"/>
            <w:r w:rsidRPr="002D0E4B">
              <w:rPr>
                <w:sz w:val="22"/>
                <w:szCs w:val="22"/>
              </w:rPr>
              <w:t xml:space="preserve"> рабочей </w:t>
            </w:r>
            <w:proofErr w:type="spellStart"/>
            <w:r w:rsidRPr="002D0E4B">
              <w:rPr>
                <w:sz w:val="22"/>
                <w:szCs w:val="22"/>
              </w:rPr>
              <w:t>докумен-тации</w:t>
            </w:r>
            <w:proofErr w:type="spellEnd"/>
            <w:r w:rsidRPr="002D0E4B">
              <w:rPr>
                <w:sz w:val="22"/>
                <w:szCs w:val="22"/>
              </w:rPr>
              <w:t>)</w:t>
            </w:r>
          </w:p>
          <w:p w:rsidR="0076024F" w:rsidRPr="002D0E4B" w:rsidRDefault="0076024F" w:rsidP="009C48EC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1 608,08 (СМР)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6024F" w:rsidRPr="0076024F" w:rsidRDefault="0076024F" w:rsidP="0076024F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2 749,3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6024F" w:rsidRPr="0076024F" w:rsidRDefault="0076024F" w:rsidP="0076024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024F" w:rsidRPr="0076024F" w:rsidRDefault="0076024F" w:rsidP="0076024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</w:tcBorders>
          </w:tcPr>
          <w:p w:rsidR="0076024F" w:rsidRPr="0007247D" w:rsidRDefault="0076024F" w:rsidP="00FD4764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76024F" w:rsidRPr="0007247D" w:rsidTr="0076024F">
        <w:trPr>
          <w:trHeight w:val="3195"/>
        </w:trPr>
        <w:tc>
          <w:tcPr>
            <w:tcW w:w="706" w:type="dxa"/>
            <w:gridSpan w:val="4"/>
            <w:vMerge/>
          </w:tcPr>
          <w:p w:rsidR="0076024F" w:rsidRPr="0007247D" w:rsidRDefault="0076024F" w:rsidP="00E830FD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88" w:type="dxa"/>
            <w:gridSpan w:val="4"/>
            <w:vMerge/>
          </w:tcPr>
          <w:p w:rsidR="0076024F" w:rsidRPr="0007247D" w:rsidRDefault="0076024F" w:rsidP="00FD4764">
            <w:pPr>
              <w:pStyle w:val="a3"/>
              <w:rPr>
                <w:bCs/>
                <w:sz w:val="22"/>
                <w:szCs w:val="22"/>
              </w:rPr>
            </w:pPr>
          </w:p>
        </w:tc>
        <w:tc>
          <w:tcPr>
            <w:tcW w:w="1444" w:type="dxa"/>
            <w:gridSpan w:val="5"/>
            <w:vMerge/>
          </w:tcPr>
          <w:p w:rsidR="0076024F" w:rsidRDefault="0076024F" w:rsidP="00FD476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6024F" w:rsidRDefault="0076024F" w:rsidP="00FD4764">
            <w:pPr>
              <w:pStyle w:val="a3"/>
              <w:rPr>
                <w:sz w:val="22"/>
                <w:szCs w:val="22"/>
              </w:rPr>
            </w:pPr>
          </w:p>
          <w:p w:rsidR="0076024F" w:rsidRDefault="0076024F" w:rsidP="00FD4764">
            <w:pPr>
              <w:pStyle w:val="a3"/>
              <w:rPr>
                <w:sz w:val="22"/>
                <w:szCs w:val="22"/>
              </w:rPr>
            </w:pPr>
          </w:p>
          <w:p w:rsidR="0076024F" w:rsidRDefault="0076024F" w:rsidP="00FD4764">
            <w:pPr>
              <w:pStyle w:val="a3"/>
              <w:rPr>
                <w:sz w:val="22"/>
                <w:szCs w:val="22"/>
              </w:rPr>
            </w:pPr>
          </w:p>
          <w:p w:rsidR="0076024F" w:rsidRDefault="0076024F" w:rsidP="00FD4764">
            <w:pPr>
              <w:pStyle w:val="a3"/>
              <w:rPr>
                <w:sz w:val="22"/>
                <w:szCs w:val="22"/>
              </w:rPr>
            </w:pPr>
          </w:p>
          <w:p w:rsidR="0076024F" w:rsidRDefault="0076024F" w:rsidP="00FD4764">
            <w:pPr>
              <w:pStyle w:val="a3"/>
              <w:rPr>
                <w:sz w:val="22"/>
                <w:szCs w:val="22"/>
              </w:rPr>
            </w:pPr>
          </w:p>
          <w:p w:rsidR="0076024F" w:rsidRDefault="0076024F" w:rsidP="00FD4764">
            <w:pPr>
              <w:pStyle w:val="a3"/>
              <w:rPr>
                <w:sz w:val="22"/>
                <w:szCs w:val="22"/>
              </w:rPr>
            </w:pPr>
          </w:p>
          <w:p w:rsidR="0076024F" w:rsidRDefault="0076024F" w:rsidP="00FD4764">
            <w:pPr>
              <w:pStyle w:val="a3"/>
              <w:rPr>
                <w:sz w:val="22"/>
                <w:szCs w:val="22"/>
              </w:rPr>
            </w:pPr>
          </w:p>
          <w:p w:rsidR="0076024F" w:rsidRDefault="0076024F" w:rsidP="00FD4764">
            <w:pPr>
              <w:pStyle w:val="a3"/>
              <w:rPr>
                <w:sz w:val="22"/>
                <w:szCs w:val="22"/>
              </w:rPr>
            </w:pPr>
          </w:p>
          <w:p w:rsidR="0076024F" w:rsidRDefault="0076024F" w:rsidP="00FD4764">
            <w:pPr>
              <w:pStyle w:val="a3"/>
              <w:rPr>
                <w:sz w:val="22"/>
                <w:szCs w:val="22"/>
              </w:rPr>
            </w:pPr>
          </w:p>
          <w:p w:rsidR="0076024F" w:rsidRDefault="0076024F" w:rsidP="00FD4764">
            <w:pPr>
              <w:pStyle w:val="a3"/>
              <w:rPr>
                <w:sz w:val="22"/>
                <w:szCs w:val="22"/>
              </w:rPr>
            </w:pPr>
          </w:p>
          <w:p w:rsidR="0076024F" w:rsidRDefault="0076024F" w:rsidP="00FD4764">
            <w:pPr>
              <w:pStyle w:val="a3"/>
              <w:rPr>
                <w:sz w:val="22"/>
                <w:szCs w:val="22"/>
              </w:rPr>
            </w:pPr>
          </w:p>
          <w:p w:rsidR="0076024F" w:rsidRPr="0007247D" w:rsidRDefault="0076024F" w:rsidP="00FD476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6024F" w:rsidRPr="002D0E4B" w:rsidRDefault="0076024F" w:rsidP="00812C58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4F" w:rsidRPr="002D0E4B" w:rsidRDefault="0076024F" w:rsidP="00812C58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24F" w:rsidRPr="002D0E4B" w:rsidRDefault="0076024F" w:rsidP="00812C58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4F" w:rsidRPr="002D0E4B" w:rsidRDefault="0076024F" w:rsidP="00812C58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24F" w:rsidRPr="002D0E4B" w:rsidRDefault="0076024F" w:rsidP="00812C58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6024F" w:rsidRPr="002D0E4B" w:rsidRDefault="0076024F" w:rsidP="00812C5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</w:tcBorders>
          </w:tcPr>
          <w:p w:rsidR="0076024F" w:rsidRPr="0007247D" w:rsidRDefault="0076024F" w:rsidP="00FD4764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</w:tcPr>
          <w:p w:rsidR="0076024F" w:rsidRPr="0007247D" w:rsidRDefault="0076024F" w:rsidP="00FD4764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Merge/>
          </w:tcPr>
          <w:p w:rsidR="0076024F" w:rsidRPr="0007247D" w:rsidRDefault="0076024F" w:rsidP="00FD4764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76024F" w:rsidRPr="0007247D" w:rsidTr="00933D04">
        <w:trPr>
          <w:trHeight w:val="423"/>
        </w:trPr>
        <w:tc>
          <w:tcPr>
            <w:tcW w:w="706" w:type="dxa"/>
            <w:gridSpan w:val="4"/>
            <w:vMerge w:val="restart"/>
          </w:tcPr>
          <w:p w:rsidR="0076024F" w:rsidRPr="0007247D" w:rsidRDefault="0076024F" w:rsidP="000F74A3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lastRenderedPageBreak/>
              <w:t>18.</w:t>
            </w:r>
          </w:p>
        </w:tc>
        <w:tc>
          <w:tcPr>
            <w:tcW w:w="1788" w:type="dxa"/>
            <w:gridSpan w:val="4"/>
            <w:vMerge w:val="restart"/>
          </w:tcPr>
          <w:p w:rsidR="0076024F" w:rsidRPr="0007247D" w:rsidRDefault="0076024F" w:rsidP="00876BC3">
            <w:pPr>
              <w:pStyle w:val="a3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pacing w:val="2"/>
                <w:sz w:val="22"/>
                <w:szCs w:val="22"/>
              </w:rPr>
              <w:t>Трансформи</w:t>
            </w:r>
            <w:r w:rsidR="00081457">
              <w:rPr>
                <w:spacing w:val="2"/>
                <w:sz w:val="22"/>
                <w:szCs w:val="22"/>
              </w:rPr>
              <w:t>-</w:t>
            </w:r>
            <w:r>
              <w:rPr>
                <w:spacing w:val="2"/>
                <w:sz w:val="22"/>
                <w:szCs w:val="22"/>
              </w:rPr>
              <w:t>руемая</w:t>
            </w:r>
            <w:proofErr w:type="spellEnd"/>
            <w:r>
              <w:rPr>
                <w:spacing w:val="2"/>
                <w:sz w:val="22"/>
                <w:szCs w:val="22"/>
              </w:rPr>
              <w:t xml:space="preserve"> </w:t>
            </w:r>
            <w:r w:rsidRPr="0007247D">
              <w:rPr>
                <w:spacing w:val="2"/>
                <w:sz w:val="22"/>
                <w:szCs w:val="22"/>
              </w:rPr>
              <w:t>универсальн</w:t>
            </w:r>
            <w:r>
              <w:rPr>
                <w:spacing w:val="2"/>
                <w:sz w:val="22"/>
                <w:szCs w:val="22"/>
              </w:rPr>
              <w:t>ая арена</w:t>
            </w:r>
            <w:r w:rsidRPr="0007247D">
              <w:rPr>
                <w:spacing w:val="2"/>
                <w:sz w:val="22"/>
                <w:szCs w:val="22"/>
              </w:rPr>
              <w:t xml:space="preserve"> для катка с естественным льдом, площадками для игровых дисциплин, </w:t>
            </w:r>
            <w:r w:rsidRPr="0007247D">
              <w:rPr>
                <w:sz w:val="22"/>
                <w:szCs w:val="22"/>
              </w:rPr>
              <w:t xml:space="preserve">трибунами на 250 зрительских мест и отапливаемым </w:t>
            </w:r>
            <w:proofErr w:type="spellStart"/>
            <w:r w:rsidRPr="0007247D">
              <w:rPr>
                <w:sz w:val="22"/>
                <w:szCs w:val="22"/>
              </w:rPr>
              <w:t>административ</w:t>
            </w:r>
            <w:proofErr w:type="spellEnd"/>
            <w:r w:rsidR="00081457">
              <w:rPr>
                <w:sz w:val="22"/>
                <w:szCs w:val="22"/>
              </w:rPr>
              <w:t>-</w:t>
            </w:r>
            <w:r w:rsidRPr="0007247D">
              <w:rPr>
                <w:sz w:val="22"/>
                <w:szCs w:val="22"/>
              </w:rPr>
              <w:t xml:space="preserve">но-бытовым блоком </w:t>
            </w:r>
            <w:r>
              <w:rPr>
                <w:sz w:val="22"/>
                <w:szCs w:val="22"/>
              </w:rPr>
              <w:t xml:space="preserve">в </w:t>
            </w:r>
            <w:r w:rsidRPr="0007247D">
              <w:rPr>
                <w:sz w:val="22"/>
                <w:szCs w:val="22"/>
              </w:rPr>
              <w:t xml:space="preserve">п. </w:t>
            </w:r>
            <w:proofErr w:type="spellStart"/>
            <w:r w:rsidRPr="0007247D">
              <w:rPr>
                <w:sz w:val="22"/>
                <w:szCs w:val="22"/>
              </w:rPr>
              <w:t>Горноправдинск</w:t>
            </w:r>
            <w:proofErr w:type="spellEnd"/>
            <w:r w:rsidRPr="0007247D">
              <w:rPr>
                <w:sz w:val="22"/>
                <w:szCs w:val="22"/>
              </w:rPr>
              <w:t xml:space="preserve"> Ханты-Мансий</w:t>
            </w:r>
            <w:r>
              <w:rPr>
                <w:sz w:val="22"/>
                <w:szCs w:val="22"/>
              </w:rPr>
              <w:t>ского района (ПИР, СМР,</w:t>
            </w:r>
            <w:r w:rsidRPr="0007247D">
              <w:rPr>
                <w:sz w:val="22"/>
                <w:szCs w:val="22"/>
              </w:rPr>
              <w:t xml:space="preserve"> </w:t>
            </w:r>
            <w:r w:rsidR="00081457">
              <w:rPr>
                <w:sz w:val="22"/>
                <w:szCs w:val="22"/>
              </w:rPr>
              <w:t xml:space="preserve">                      </w:t>
            </w:r>
            <w:r w:rsidRPr="0007247D">
              <w:rPr>
                <w:sz w:val="22"/>
                <w:szCs w:val="22"/>
              </w:rPr>
              <w:t xml:space="preserve">в том числе выполнение </w:t>
            </w:r>
            <w:proofErr w:type="gramEnd"/>
          </w:p>
        </w:tc>
        <w:tc>
          <w:tcPr>
            <w:tcW w:w="1444" w:type="dxa"/>
            <w:gridSpan w:val="5"/>
            <w:vMerge w:val="restart"/>
          </w:tcPr>
          <w:p w:rsidR="0076024F" w:rsidRPr="0007247D" w:rsidRDefault="0076024F" w:rsidP="000F74A3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куль</w:t>
            </w:r>
            <w:r w:rsidRPr="0007247D">
              <w:rPr>
                <w:sz w:val="22"/>
                <w:szCs w:val="22"/>
              </w:rPr>
              <w:t>туре, молодежной политике, физкультуре и спорту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6024F" w:rsidRPr="0007247D" w:rsidRDefault="0076024F" w:rsidP="000F74A3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07247D">
              <w:rPr>
                <w:sz w:val="22"/>
                <w:szCs w:val="22"/>
              </w:rPr>
              <w:t>сего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6024F" w:rsidRPr="004978DE" w:rsidRDefault="0076024F" w:rsidP="00103571">
            <w:pPr>
              <w:pStyle w:val="a3"/>
              <w:jc w:val="center"/>
              <w:rPr>
                <w:sz w:val="22"/>
                <w:szCs w:val="22"/>
              </w:rPr>
            </w:pPr>
            <w:r w:rsidRPr="004978DE">
              <w:rPr>
                <w:sz w:val="22"/>
                <w:szCs w:val="22"/>
              </w:rPr>
              <w:t>180 427,</w:t>
            </w:r>
            <w:r w:rsidR="00081457">
              <w:rPr>
                <w:sz w:val="22"/>
                <w:szCs w:val="22"/>
              </w:rPr>
              <w:t xml:space="preserve"> </w:t>
            </w:r>
            <w:r w:rsidRPr="004978DE">
              <w:rPr>
                <w:sz w:val="22"/>
                <w:szCs w:val="22"/>
              </w:rPr>
              <w:t>78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4F" w:rsidRPr="004978DE" w:rsidRDefault="0076024F" w:rsidP="000F74A3">
            <w:pPr>
              <w:pStyle w:val="a3"/>
              <w:jc w:val="center"/>
              <w:rPr>
                <w:sz w:val="22"/>
                <w:szCs w:val="22"/>
              </w:rPr>
            </w:pPr>
            <w:r w:rsidRPr="004978DE">
              <w:rPr>
                <w:sz w:val="22"/>
                <w:szCs w:val="22"/>
              </w:rPr>
              <w:t>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24F" w:rsidRPr="004978DE" w:rsidRDefault="0076024F" w:rsidP="000F74A3">
            <w:pPr>
              <w:pStyle w:val="a3"/>
              <w:jc w:val="center"/>
              <w:rPr>
                <w:sz w:val="22"/>
                <w:szCs w:val="22"/>
              </w:rPr>
            </w:pPr>
            <w:r w:rsidRPr="004978DE">
              <w:rPr>
                <w:sz w:val="22"/>
                <w:szCs w:val="22"/>
              </w:rPr>
              <w:t>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4F" w:rsidRPr="004978DE" w:rsidRDefault="0076024F" w:rsidP="000F74A3">
            <w:pPr>
              <w:pStyle w:val="a3"/>
              <w:jc w:val="center"/>
              <w:rPr>
                <w:sz w:val="22"/>
                <w:szCs w:val="22"/>
              </w:rPr>
            </w:pPr>
            <w:r w:rsidRPr="004978DE">
              <w:rPr>
                <w:sz w:val="22"/>
                <w:szCs w:val="22"/>
              </w:rPr>
              <w:t>5 453,58</w:t>
            </w: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24F" w:rsidRPr="004978DE" w:rsidRDefault="0076024F" w:rsidP="000F74A3">
            <w:pPr>
              <w:pStyle w:val="a3"/>
              <w:jc w:val="center"/>
              <w:rPr>
                <w:sz w:val="22"/>
                <w:szCs w:val="22"/>
              </w:rPr>
            </w:pPr>
            <w:r w:rsidRPr="004978DE">
              <w:rPr>
                <w:sz w:val="22"/>
                <w:szCs w:val="22"/>
              </w:rPr>
              <w:t>5 453,18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6024F" w:rsidRPr="004978DE" w:rsidRDefault="0076024F" w:rsidP="000F74A3">
            <w:pPr>
              <w:pStyle w:val="a3"/>
              <w:jc w:val="center"/>
              <w:rPr>
                <w:sz w:val="22"/>
                <w:szCs w:val="22"/>
              </w:rPr>
            </w:pPr>
            <w:r w:rsidRPr="004978DE">
              <w:rPr>
                <w:sz w:val="22"/>
                <w:szCs w:val="22"/>
              </w:rPr>
              <w:t>18 806,6</w:t>
            </w:r>
          </w:p>
        </w:tc>
        <w:tc>
          <w:tcPr>
            <w:tcW w:w="900" w:type="dxa"/>
            <w:gridSpan w:val="4"/>
          </w:tcPr>
          <w:p w:rsidR="0076024F" w:rsidRPr="00D01D14" w:rsidRDefault="0076024F" w:rsidP="00E3793A">
            <w:pPr>
              <w:pStyle w:val="a3"/>
              <w:jc w:val="center"/>
              <w:rPr>
                <w:sz w:val="22"/>
                <w:szCs w:val="22"/>
              </w:rPr>
            </w:pPr>
            <w:r w:rsidRPr="00D01D14">
              <w:rPr>
                <w:sz w:val="22"/>
                <w:szCs w:val="22"/>
              </w:rPr>
              <w:t>86542,0</w:t>
            </w:r>
          </w:p>
        </w:tc>
        <w:tc>
          <w:tcPr>
            <w:tcW w:w="900" w:type="dxa"/>
            <w:gridSpan w:val="2"/>
          </w:tcPr>
          <w:p w:rsidR="0076024F" w:rsidRPr="0007247D" w:rsidRDefault="0076024F" w:rsidP="000F74A3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gridSpan w:val="2"/>
            <w:vMerge w:val="restart"/>
          </w:tcPr>
          <w:p w:rsidR="00081457" w:rsidRDefault="0076024F" w:rsidP="000F74A3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 xml:space="preserve">департамент </w:t>
            </w:r>
            <w:proofErr w:type="gramStart"/>
            <w:r w:rsidRPr="0007247D">
              <w:rPr>
                <w:sz w:val="22"/>
                <w:szCs w:val="22"/>
              </w:rPr>
              <w:t>строитель</w:t>
            </w:r>
            <w:r w:rsidR="00081457">
              <w:rPr>
                <w:sz w:val="22"/>
                <w:szCs w:val="22"/>
              </w:rPr>
              <w:t>-</w:t>
            </w:r>
            <w:proofErr w:type="spellStart"/>
            <w:r w:rsidRPr="0007247D">
              <w:rPr>
                <w:sz w:val="22"/>
                <w:szCs w:val="22"/>
              </w:rPr>
              <w:t>ства</w:t>
            </w:r>
            <w:proofErr w:type="spellEnd"/>
            <w:proofErr w:type="gramEnd"/>
            <w:r w:rsidRPr="0007247D">
              <w:rPr>
                <w:sz w:val="22"/>
                <w:szCs w:val="22"/>
              </w:rPr>
              <w:t xml:space="preserve">, архитектуры и </w:t>
            </w:r>
            <w:r>
              <w:rPr>
                <w:sz w:val="22"/>
                <w:szCs w:val="22"/>
              </w:rPr>
              <w:t>жилищно-</w:t>
            </w:r>
            <w:proofErr w:type="spellStart"/>
            <w:r>
              <w:rPr>
                <w:sz w:val="22"/>
                <w:szCs w:val="22"/>
              </w:rPr>
              <w:t>коммуналь</w:t>
            </w:r>
            <w:proofErr w:type="spellEnd"/>
            <w:r w:rsidR="00081457">
              <w:rPr>
                <w:sz w:val="22"/>
                <w:szCs w:val="22"/>
              </w:rPr>
              <w:t>-</w:t>
            </w:r>
            <w:proofErr w:type="spellStart"/>
            <w:r w:rsidR="00FF792F">
              <w:rPr>
                <w:sz w:val="22"/>
                <w:szCs w:val="22"/>
              </w:rPr>
              <w:t>ного</w:t>
            </w:r>
            <w:proofErr w:type="spellEnd"/>
            <w:r w:rsidR="00FF792F">
              <w:rPr>
                <w:sz w:val="22"/>
                <w:szCs w:val="22"/>
              </w:rPr>
              <w:t xml:space="preserve"> хозяйства;</w:t>
            </w:r>
            <w:r>
              <w:rPr>
                <w:sz w:val="22"/>
                <w:szCs w:val="22"/>
              </w:rPr>
              <w:t xml:space="preserve"> МКУ</w:t>
            </w:r>
          </w:p>
          <w:p w:rsidR="0076024F" w:rsidRDefault="0076024F" w:rsidP="000F74A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proofErr w:type="gramStart"/>
            <w:r>
              <w:rPr>
                <w:sz w:val="22"/>
                <w:szCs w:val="22"/>
              </w:rPr>
              <w:t>Управле</w:t>
            </w:r>
            <w:r w:rsidR="0008145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капиталь</w:t>
            </w:r>
            <w:r w:rsidR="00081457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ного</w:t>
            </w:r>
            <w:proofErr w:type="spellEnd"/>
            <w:r>
              <w:rPr>
                <w:sz w:val="22"/>
                <w:szCs w:val="22"/>
              </w:rPr>
              <w:t xml:space="preserve"> строитель</w:t>
            </w:r>
            <w:r w:rsidR="00081457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ства</w:t>
            </w:r>
            <w:proofErr w:type="spellEnd"/>
            <w:r>
              <w:rPr>
                <w:sz w:val="22"/>
                <w:szCs w:val="22"/>
              </w:rPr>
              <w:t xml:space="preserve"> и ремонта»</w:t>
            </w:r>
            <w:r w:rsidR="00081457">
              <w:rPr>
                <w:sz w:val="22"/>
                <w:szCs w:val="22"/>
              </w:rPr>
              <w:t>;</w:t>
            </w:r>
          </w:p>
          <w:p w:rsidR="0076024F" w:rsidRPr="0007247D" w:rsidRDefault="0076024F" w:rsidP="00876BC3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07247D">
              <w:rPr>
                <w:sz w:val="22"/>
                <w:szCs w:val="22"/>
              </w:rPr>
              <w:t xml:space="preserve">комитет по культуре, молодежной политике, физкультуре и спорту (МБУ ДОД </w:t>
            </w:r>
            <w:proofErr w:type="gramEnd"/>
          </w:p>
        </w:tc>
      </w:tr>
      <w:tr w:rsidR="0076024F" w:rsidRPr="0007247D" w:rsidTr="00933D04">
        <w:trPr>
          <w:trHeight w:val="647"/>
        </w:trPr>
        <w:tc>
          <w:tcPr>
            <w:tcW w:w="706" w:type="dxa"/>
            <w:gridSpan w:val="4"/>
            <w:vMerge/>
          </w:tcPr>
          <w:p w:rsidR="0076024F" w:rsidRPr="0007247D" w:rsidRDefault="0076024F" w:rsidP="000F74A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88" w:type="dxa"/>
            <w:gridSpan w:val="4"/>
            <w:vMerge/>
          </w:tcPr>
          <w:p w:rsidR="0076024F" w:rsidRPr="0007247D" w:rsidRDefault="0076024F" w:rsidP="000F74A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44" w:type="dxa"/>
            <w:gridSpan w:val="5"/>
            <w:vMerge/>
          </w:tcPr>
          <w:p w:rsidR="0076024F" w:rsidRPr="0007247D" w:rsidRDefault="0076024F" w:rsidP="000F74A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6024F" w:rsidRPr="0007247D" w:rsidRDefault="0076024F" w:rsidP="000F74A3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6024F" w:rsidRPr="004978DE" w:rsidRDefault="0076024F" w:rsidP="00E3793A">
            <w:pPr>
              <w:pStyle w:val="a3"/>
              <w:jc w:val="center"/>
              <w:rPr>
                <w:sz w:val="22"/>
                <w:szCs w:val="22"/>
              </w:rPr>
            </w:pPr>
            <w:r w:rsidRPr="004978DE">
              <w:rPr>
                <w:sz w:val="22"/>
                <w:szCs w:val="22"/>
              </w:rPr>
              <w:t>168 312,2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4F" w:rsidRPr="004978DE" w:rsidRDefault="0076024F" w:rsidP="000F74A3">
            <w:pPr>
              <w:pStyle w:val="a3"/>
              <w:jc w:val="center"/>
              <w:rPr>
                <w:sz w:val="22"/>
                <w:szCs w:val="22"/>
              </w:rPr>
            </w:pPr>
            <w:r w:rsidRPr="004978DE">
              <w:rPr>
                <w:sz w:val="22"/>
                <w:szCs w:val="22"/>
              </w:rPr>
              <w:t>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24F" w:rsidRPr="004978DE" w:rsidRDefault="0076024F" w:rsidP="000F74A3">
            <w:pPr>
              <w:pStyle w:val="a3"/>
              <w:jc w:val="center"/>
              <w:rPr>
                <w:sz w:val="22"/>
                <w:szCs w:val="22"/>
              </w:rPr>
            </w:pPr>
            <w:r w:rsidRPr="004978DE">
              <w:rPr>
                <w:sz w:val="22"/>
                <w:szCs w:val="22"/>
              </w:rPr>
              <w:t>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4F" w:rsidRPr="004978DE" w:rsidRDefault="0076024F" w:rsidP="000F74A3">
            <w:pPr>
              <w:pStyle w:val="a3"/>
              <w:jc w:val="center"/>
              <w:rPr>
                <w:sz w:val="22"/>
                <w:szCs w:val="22"/>
              </w:rPr>
            </w:pPr>
            <w:r w:rsidRPr="004978DE">
              <w:rPr>
                <w:sz w:val="22"/>
                <w:szCs w:val="22"/>
              </w:rPr>
              <w:t>5 144,3 (ПИР)</w:t>
            </w: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24F" w:rsidRPr="004978DE" w:rsidRDefault="0076024F" w:rsidP="000F74A3">
            <w:pPr>
              <w:pStyle w:val="a3"/>
              <w:jc w:val="center"/>
              <w:rPr>
                <w:sz w:val="22"/>
                <w:szCs w:val="22"/>
              </w:rPr>
            </w:pPr>
            <w:r w:rsidRPr="004978DE">
              <w:rPr>
                <w:sz w:val="22"/>
                <w:szCs w:val="22"/>
              </w:rPr>
              <w:t>5 144,2 (ПИР)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6024F" w:rsidRPr="004978DE" w:rsidRDefault="0076024F" w:rsidP="00A11246">
            <w:pPr>
              <w:pStyle w:val="a3"/>
              <w:jc w:val="center"/>
              <w:rPr>
                <w:sz w:val="22"/>
                <w:szCs w:val="22"/>
              </w:rPr>
            </w:pPr>
            <w:r w:rsidRPr="004978DE">
              <w:rPr>
                <w:sz w:val="22"/>
                <w:szCs w:val="22"/>
              </w:rPr>
              <w:t>7 000,0</w:t>
            </w:r>
          </w:p>
          <w:p w:rsidR="0076024F" w:rsidRPr="004978DE" w:rsidRDefault="0076024F" w:rsidP="00A11246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(СМР)</w:t>
            </w: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</w:tcPr>
          <w:p w:rsidR="0076024F" w:rsidRPr="00D01D14" w:rsidRDefault="0076024F" w:rsidP="000F74A3">
            <w:pPr>
              <w:pStyle w:val="a3"/>
              <w:jc w:val="center"/>
              <w:rPr>
                <w:sz w:val="22"/>
                <w:szCs w:val="22"/>
              </w:rPr>
            </w:pPr>
            <w:r w:rsidRPr="00D01D14">
              <w:rPr>
                <w:sz w:val="22"/>
                <w:szCs w:val="22"/>
              </w:rPr>
              <w:t>86542,0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76024F" w:rsidRPr="0007247D" w:rsidRDefault="0076024F" w:rsidP="000F74A3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gridSpan w:val="2"/>
            <w:vMerge/>
          </w:tcPr>
          <w:p w:rsidR="0076024F" w:rsidRPr="0007247D" w:rsidRDefault="0076024F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76024F" w:rsidRPr="0007247D" w:rsidTr="00933D04">
        <w:trPr>
          <w:trHeight w:val="390"/>
        </w:trPr>
        <w:tc>
          <w:tcPr>
            <w:tcW w:w="706" w:type="dxa"/>
            <w:gridSpan w:val="4"/>
            <w:vMerge/>
          </w:tcPr>
          <w:p w:rsidR="0076024F" w:rsidRPr="0007247D" w:rsidRDefault="0076024F" w:rsidP="000F74A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88" w:type="dxa"/>
            <w:gridSpan w:val="4"/>
            <w:vMerge/>
          </w:tcPr>
          <w:p w:rsidR="0076024F" w:rsidRPr="0007247D" w:rsidRDefault="0076024F" w:rsidP="000F74A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44" w:type="dxa"/>
            <w:gridSpan w:val="5"/>
            <w:vMerge/>
          </w:tcPr>
          <w:p w:rsidR="0076024F" w:rsidRPr="0007247D" w:rsidRDefault="0076024F" w:rsidP="000F74A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64" w:type="dxa"/>
            <w:gridSpan w:val="4"/>
            <w:vMerge w:val="restart"/>
            <w:tcBorders>
              <w:top w:val="single" w:sz="4" w:space="0" w:color="auto"/>
            </w:tcBorders>
          </w:tcPr>
          <w:p w:rsidR="0076024F" w:rsidRPr="0007247D" w:rsidRDefault="0076024F" w:rsidP="00D1068D">
            <w:pPr>
              <w:pStyle w:val="a3"/>
              <w:jc w:val="both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084" w:type="dxa"/>
            <w:gridSpan w:val="4"/>
            <w:vMerge w:val="restart"/>
            <w:tcBorders>
              <w:top w:val="single" w:sz="4" w:space="0" w:color="auto"/>
            </w:tcBorders>
          </w:tcPr>
          <w:p w:rsidR="0076024F" w:rsidRPr="004978DE" w:rsidRDefault="0076024F" w:rsidP="00697ADD">
            <w:pPr>
              <w:pStyle w:val="a3"/>
              <w:jc w:val="center"/>
              <w:rPr>
                <w:sz w:val="22"/>
                <w:szCs w:val="22"/>
              </w:rPr>
            </w:pPr>
            <w:r w:rsidRPr="004978DE">
              <w:rPr>
                <w:sz w:val="22"/>
                <w:szCs w:val="22"/>
              </w:rPr>
              <w:t>12 115,58</w:t>
            </w:r>
          </w:p>
        </w:tc>
        <w:tc>
          <w:tcPr>
            <w:tcW w:w="1084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6024F" w:rsidRPr="004978DE" w:rsidRDefault="0076024F" w:rsidP="005726BE">
            <w:pPr>
              <w:pStyle w:val="a3"/>
              <w:jc w:val="center"/>
              <w:rPr>
                <w:sz w:val="22"/>
                <w:szCs w:val="22"/>
              </w:rPr>
            </w:pPr>
            <w:r w:rsidRPr="004978DE">
              <w:rPr>
                <w:sz w:val="22"/>
                <w:szCs w:val="22"/>
              </w:rPr>
              <w:t>0</w:t>
            </w:r>
          </w:p>
        </w:tc>
        <w:tc>
          <w:tcPr>
            <w:tcW w:w="10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6024F" w:rsidRPr="004978DE" w:rsidRDefault="0076024F" w:rsidP="005726BE">
            <w:pPr>
              <w:pStyle w:val="a3"/>
              <w:jc w:val="center"/>
              <w:rPr>
                <w:sz w:val="22"/>
                <w:szCs w:val="22"/>
              </w:rPr>
            </w:pPr>
            <w:r w:rsidRPr="004978DE">
              <w:rPr>
                <w:sz w:val="22"/>
                <w:szCs w:val="22"/>
              </w:rPr>
              <w:t>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4F" w:rsidRPr="004978DE" w:rsidRDefault="0076024F" w:rsidP="00876BC3">
            <w:pPr>
              <w:pStyle w:val="a3"/>
              <w:jc w:val="center"/>
              <w:rPr>
                <w:sz w:val="22"/>
                <w:szCs w:val="22"/>
              </w:rPr>
            </w:pPr>
            <w:r w:rsidRPr="004978DE">
              <w:rPr>
                <w:sz w:val="22"/>
                <w:szCs w:val="22"/>
              </w:rPr>
              <w:t>271,0</w:t>
            </w:r>
          </w:p>
          <w:p w:rsidR="0076024F" w:rsidRPr="004978DE" w:rsidRDefault="0076024F" w:rsidP="00876BC3">
            <w:pPr>
              <w:pStyle w:val="a3"/>
              <w:jc w:val="center"/>
              <w:rPr>
                <w:sz w:val="22"/>
                <w:szCs w:val="22"/>
              </w:rPr>
            </w:pPr>
            <w:r w:rsidRPr="004978DE">
              <w:rPr>
                <w:sz w:val="22"/>
                <w:szCs w:val="22"/>
              </w:rPr>
              <w:t>(ПИР)</w:t>
            </w: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24F" w:rsidRPr="004978DE" w:rsidRDefault="0076024F" w:rsidP="00876BC3">
            <w:pPr>
              <w:pStyle w:val="a3"/>
              <w:jc w:val="center"/>
              <w:rPr>
                <w:sz w:val="22"/>
                <w:szCs w:val="22"/>
              </w:rPr>
            </w:pPr>
            <w:r w:rsidRPr="004978DE">
              <w:rPr>
                <w:sz w:val="22"/>
                <w:szCs w:val="22"/>
              </w:rPr>
              <w:t>270,7</w:t>
            </w:r>
          </w:p>
          <w:p w:rsidR="0076024F" w:rsidRPr="004978DE" w:rsidRDefault="0076024F" w:rsidP="00876BC3">
            <w:pPr>
              <w:pStyle w:val="a3"/>
              <w:jc w:val="center"/>
              <w:rPr>
                <w:sz w:val="22"/>
                <w:szCs w:val="22"/>
              </w:rPr>
            </w:pPr>
            <w:r w:rsidRPr="004978DE">
              <w:rPr>
                <w:sz w:val="22"/>
                <w:szCs w:val="22"/>
              </w:rPr>
              <w:t>(ПИР)</w:t>
            </w:r>
          </w:p>
        </w:tc>
        <w:tc>
          <w:tcPr>
            <w:tcW w:w="1080" w:type="dxa"/>
            <w:gridSpan w:val="4"/>
            <w:vMerge w:val="restart"/>
            <w:tcBorders>
              <w:top w:val="single" w:sz="4" w:space="0" w:color="auto"/>
            </w:tcBorders>
          </w:tcPr>
          <w:p w:rsidR="0076024F" w:rsidRPr="004978DE" w:rsidRDefault="0076024F" w:rsidP="00876BC3">
            <w:pPr>
              <w:pStyle w:val="a3"/>
              <w:jc w:val="center"/>
              <w:rPr>
                <w:sz w:val="22"/>
                <w:szCs w:val="22"/>
              </w:rPr>
            </w:pPr>
            <w:r w:rsidRPr="004978DE">
              <w:rPr>
                <w:sz w:val="22"/>
                <w:szCs w:val="22"/>
              </w:rPr>
              <w:t>11 806,6</w:t>
            </w:r>
          </w:p>
          <w:p w:rsidR="0076024F" w:rsidRPr="004978DE" w:rsidRDefault="0076024F" w:rsidP="00876BC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(СМР)</w:t>
            </w:r>
          </w:p>
          <w:p w:rsidR="0076024F" w:rsidRPr="004978DE" w:rsidRDefault="0076024F" w:rsidP="00876BC3">
            <w:pPr>
              <w:pStyle w:val="a3"/>
              <w:jc w:val="center"/>
              <w:rPr>
                <w:sz w:val="22"/>
                <w:szCs w:val="22"/>
              </w:rPr>
            </w:pPr>
          </w:p>
          <w:p w:rsidR="0076024F" w:rsidRPr="004978DE" w:rsidRDefault="0076024F" w:rsidP="00876BC3">
            <w:pPr>
              <w:pStyle w:val="a3"/>
              <w:jc w:val="center"/>
              <w:rPr>
                <w:sz w:val="22"/>
                <w:szCs w:val="22"/>
              </w:rPr>
            </w:pPr>
          </w:p>
          <w:p w:rsidR="0076024F" w:rsidRPr="004978DE" w:rsidRDefault="0076024F" w:rsidP="00876BC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vMerge w:val="restart"/>
            <w:tcBorders>
              <w:top w:val="single" w:sz="4" w:space="0" w:color="auto"/>
            </w:tcBorders>
          </w:tcPr>
          <w:p w:rsidR="0076024F" w:rsidRPr="004978DE" w:rsidRDefault="0076024F" w:rsidP="00A4006C">
            <w:pPr>
              <w:pStyle w:val="a3"/>
              <w:jc w:val="center"/>
              <w:rPr>
                <w:sz w:val="22"/>
                <w:szCs w:val="22"/>
              </w:rPr>
            </w:pPr>
            <w:r w:rsidRPr="004978DE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</w:tcBorders>
          </w:tcPr>
          <w:p w:rsidR="0076024F" w:rsidRPr="0007247D" w:rsidRDefault="0076024F" w:rsidP="00E7639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gridSpan w:val="2"/>
            <w:vMerge/>
          </w:tcPr>
          <w:p w:rsidR="0076024F" w:rsidRPr="0007247D" w:rsidRDefault="0076024F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76024F" w:rsidRPr="0007247D" w:rsidTr="00933D04">
        <w:trPr>
          <w:trHeight w:val="1945"/>
        </w:trPr>
        <w:tc>
          <w:tcPr>
            <w:tcW w:w="706" w:type="dxa"/>
            <w:gridSpan w:val="4"/>
            <w:vMerge/>
            <w:tcBorders>
              <w:bottom w:val="single" w:sz="4" w:space="0" w:color="000000"/>
            </w:tcBorders>
          </w:tcPr>
          <w:p w:rsidR="0076024F" w:rsidRPr="0007247D" w:rsidRDefault="0076024F" w:rsidP="000F74A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88" w:type="dxa"/>
            <w:gridSpan w:val="4"/>
            <w:vMerge/>
            <w:tcBorders>
              <w:bottom w:val="single" w:sz="4" w:space="0" w:color="000000"/>
            </w:tcBorders>
          </w:tcPr>
          <w:p w:rsidR="0076024F" w:rsidRPr="0007247D" w:rsidRDefault="0076024F" w:rsidP="000F74A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44" w:type="dxa"/>
            <w:gridSpan w:val="5"/>
            <w:vMerge/>
            <w:tcBorders>
              <w:bottom w:val="single" w:sz="4" w:space="0" w:color="000000"/>
            </w:tcBorders>
          </w:tcPr>
          <w:p w:rsidR="0076024F" w:rsidRPr="0007247D" w:rsidRDefault="0076024F" w:rsidP="000F74A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64" w:type="dxa"/>
            <w:gridSpan w:val="4"/>
            <w:vMerge/>
            <w:tcBorders>
              <w:bottom w:val="single" w:sz="4" w:space="0" w:color="auto"/>
            </w:tcBorders>
          </w:tcPr>
          <w:p w:rsidR="0076024F" w:rsidRPr="0007247D" w:rsidRDefault="0076024F" w:rsidP="00D1068D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4"/>
            <w:vMerge/>
            <w:tcBorders>
              <w:bottom w:val="single" w:sz="4" w:space="0" w:color="auto"/>
            </w:tcBorders>
          </w:tcPr>
          <w:p w:rsidR="0076024F" w:rsidRPr="002D0E4B" w:rsidRDefault="0076024F" w:rsidP="00D1068D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6024F" w:rsidRPr="002D0E4B" w:rsidRDefault="0076024F" w:rsidP="005726B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6024F" w:rsidRPr="002D0E4B" w:rsidRDefault="0076024F" w:rsidP="005726B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4F" w:rsidRPr="002D0E4B" w:rsidRDefault="0076024F" w:rsidP="0011110A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38,28</w:t>
            </w:r>
          </w:p>
          <w:p w:rsidR="0076024F" w:rsidRPr="002D0E4B" w:rsidRDefault="0076024F" w:rsidP="0011110A">
            <w:pPr>
              <w:pStyle w:val="a3"/>
              <w:jc w:val="both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(вынос границ)</w:t>
            </w: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24F" w:rsidRPr="002D0E4B" w:rsidRDefault="0076024F" w:rsidP="009C0B36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38,28</w:t>
            </w:r>
          </w:p>
          <w:p w:rsidR="0076024F" w:rsidRPr="002D0E4B" w:rsidRDefault="0076024F" w:rsidP="009C0B36">
            <w:pPr>
              <w:pStyle w:val="a3"/>
              <w:jc w:val="both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(вынос границ)</w:t>
            </w:r>
          </w:p>
        </w:tc>
        <w:tc>
          <w:tcPr>
            <w:tcW w:w="1080" w:type="dxa"/>
            <w:gridSpan w:val="4"/>
            <w:vMerge/>
            <w:tcBorders>
              <w:bottom w:val="single" w:sz="4" w:space="0" w:color="auto"/>
            </w:tcBorders>
          </w:tcPr>
          <w:p w:rsidR="0076024F" w:rsidRPr="002D0E4B" w:rsidRDefault="0076024F" w:rsidP="00D1068D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vMerge/>
            <w:tcBorders>
              <w:bottom w:val="single" w:sz="4" w:space="0" w:color="auto"/>
            </w:tcBorders>
          </w:tcPr>
          <w:p w:rsidR="0076024F" w:rsidRDefault="0076024F" w:rsidP="00A4006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bottom w:val="single" w:sz="4" w:space="0" w:color="auto"/>
            </w:tcBorders>
          </w:tcPr>
          <w:p w:rsidR="0076024F" w:rsidRPr="0007247D" w:rsidRDefault="0076024F" w:rsidP="00D1068D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Merge/>
            <w:tcBorders>
              <w:bottom w:val="single" w:sz="4" w:space="0" w:color="000000"/>
            </w:tcBorders>
          </w:tcPr>
          <w:p w:rsidR="0076024F" w:rsidRPr="0007247D" w:rsidRDefault="0076024F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876BC3" w:rsidRPr="0007247D" w:rsidTr="00933D04">
        <w:trPr>
          <w:trHeight w:val="132"/>
        </w:trPr>
        <w:tc>
          <w:tcPr>
            <w:tcW w:w="706" w:type="dxa"/>
            <w:gridSpan w:val="4"/>
          </w:tcPr>
          <w:p w:rsidR="00876BC3" w:rsidRPr="0007247D" w:rsidRDefault="00876BC3" w:rsidP="00CC391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88" w:type="dxa"/>
            <w:gridSpan w:val="4"/>
          </w:tcPr>
          <w:p w:rsidR="00876BC3" w:rsidRPr="0007247D" w:rsidRDefault="00876BC3" w:rsidP="00B80A79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работ по выносу границ в натуру в отношении земельного участка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44" w:type="dxa"/>
            <w:gridSpan w:val="5"/>
          </w:tcPr>
          <w:p w:rsidR="00876BC3" w:rsidRDefault="00876BC3" w:rsidP="00CC391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76BC3" w:rsidRPr="0007247D" w:rsidRDefault="00876BC3" w:rsidP="00CC391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76BC3" w:rsidRPr="002D0E4B" w:rsidRDefault="00876BC3" w:rsidP="00CC391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C3" w:rsidRPr="002D0E4B" w:rsidRDefault="00876BC3" w:rsidP="00CC391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BC3" w:rsidRPr="002D0E4B" w:rsidRDefault="00876BC3" w:rsidP="00CC391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C3" w:rsidRPr="002D0E4B" w:rsidRDefault="00876BC3" w:rsidP="000970A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BC3" w:rsidRPr="002D0E4B" w:rsidRDefault="00876BC3" w:rsidP="000970A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76BC3" w:rsidRPr="002D0E4B" w:rsidRDefault="00876BC3" w:rsidP="00CC391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4"/>
          </w:tcPr>
          <w:p w:rsidR="00876BC3" w:rsidRPr="0007247D" w:rsidRDefault="00876BC3" w:rsidP="00CC391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</w:tcPr>
          <w:p w:rsidR="00876BC3" w:rsidRPr="0007247D" w:rsidRDefault="00876BC3" w:rsidP="00CC391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:rsidR="00876BC3" w:rsidRPr="0007247D" w:rsidRDefault="00876BC3" w:rsidP="00CC391C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07247D">
              <w:rPr>
                <w:sz w:val="22"/>
                <w:szCs w:val="22"/>
              </w:rPr>
              <w:t xml:space="preserve">«ДЮСШ-Ханты – </w:t>
            </w:r>
            <w:proofErr w:type="spellStart"/>
            <w:r w:rsidRPr="0007247D">
              <w:rPr>
                <w:sz w:val="22"/>
                <w:szCs w:val="22"/>
              </w:rPr>
              <w:t>Мансийско</w:t>
            </w:r>
            <w:r>
              <w:rPr>
                <w:sz w:val="22"/>
                <w:szCs w:val="22"/>
              </w:rPr>
              <w:t>-</w:t>
            </w:r>
            <w:r w:rsidRPr="0007247D">
              <w:rPr>
                <w:sz w:val="22"/>
                <w:szCs w:val="22"/>
              </w:rPr>
              <w:t>го</w:t>
            </w:r>
            <w:proofErr w:type="spellEnd"/>
            <w:r w:rsidRPr="0007247D">
              <w:rPr>
                <w:sz w:val="22"/>
                <w:szCs w:val="22"/>
              </w:rPr>
              <w:t xml:space="preserve"> района»)</w:t>
            </w:r>
            <w:proofErr w:type="gramEnd"/>
          </w:p>
        </w:tc>
      </w:tr>
      <w:tr w:rsidR="0076024F" w:rsidRPr="0007247D" w:rsidTr="00933D04">
        <w:trPr>
          <w:trHeight w:val="132"/>
        </w:trPr>
        <w:tc>
          <w:tcPr>
            <w:tcW w:w="706" w:type="dxa"/>
            <w:gridSpan w:val="4"/>
            <w:vMerge w:val="restart"/>
          </w:tcPr>
          <w:p w:rsidR="0076024F" w:rsidRPr="0007247D" w:rsidRDefault="0076024F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19.</w:t>
            </w:r>
          </w:p>
        </w:tc>
        <w:tc>
          <w:tcPr>
            <w:tcW w:w="1788" w:type="dxa"/>
            <w:gridSpan w:val="4"/>
            <w:vMerge w:val="restart"/>
          </w:tcPr>
          <w:p w:rsidR="0076024F" w:rsidRPr="0007247D" w:rsidRDefault="0076024F" w:rsidP="00B80A79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pacing w:val="2"/>
                <w:sz w:val="22"/>
                <w:szCs w:val="22"/>
              </w:rPr>
              <w:t>Комплекс</w:t>
            </w:r>
            <w:r w:rsidRPr="0007247D">
              <w:rPr>
                <w:spacing w:val="2"/>
                <w:sz w:val="22"/>
                <w:szCs w:val="22"/>
              </w:rPr>
              <w:t xml:space="preserve"> спортивных плоскостных сооружений: </w:t>
            </w:r>
            <w:r w:rsidRPr="0007247D">
              <w:rPr>
                <w:sz w:val="22"/>
                <w:szCs w:val="22"/>
              </w:rPr>
              <w:t>футбольное поле с искусственным покрытием, беговыми дорожками</w:t>
            </w:r>
            <w:r w:rsidRPr="0007247D">
              <w:rPr>
                <w:spacing w:val="2"/>
                <w:sz w:val="22"/>
                <w:szCs w:val="22"/>
              </w:rPr>
              <w:t xml:space="preserve"> и </w:t>
            </w:r>
            <w:r w:rsidRPr="0007247D">
              <w:rPr>
                <w:sz w:val="22"/>
                <w:szCs w:val="22"/>
              </w:rPr>
              <w:t>трибунами на 500 зрительских мест;  баске</w:t>
            </w:r>
            <w:r>
              <w:rPr>
                <w:sz w:val="22"/>
                <w:szCs w:val="22"/>
              </w:rPr>
              <w:t>тбольной  и волейбольной площадок</w:t>
            </w:r>
            <w:r w:rsidRPr="0007247D">
              <w:rPr>
                <w:sz w:val="22"/>
                <w:szCs w:val="22"/>
              </w:rPr>
              <w:t xml:space="preserve"> с трибунами на 250 зрительских мест; прыжковая яма, сектор для толкания ядра</w:t>
            </w:r>
            <w:r>
              <w:rPr>
                <w:sz w:val="22"/>
                <w:szCs w:val="22"/>
              </w:rPr>
              <w:t>,</w:t>
            </w:r>
            <w:r w:rsidRPr="0007247D">
              <w:rPr>
                <w:sz w:val="22"/>
                <w:szCs w:val="22"/>
              </w:rPr>
              <w:t xml:space="preserve"> расположенных в</w:t>
            </w:r>
            <w:r>
              <w:rPr>
                <w:sz w:val="22"/>
                <w:szCs w:val="22"/>
              </w:rPr>
              <w:t xml:space="preserve">  </w:t>
            </w:r>
            <w:r w:rsidRPr="0007247D">
              <w:rPr>
                <w:sz w:val="22"/>
                <w:szCs w:val="22"/>
              </w:rPr>
              <w:t xml:space="preserve">п. </w:t>
            </w:r>
            <w:proofErr w:type="spellStart"/>
            <w:r w:rsidRPr="0007247D">
              <w:rPr>
                <w:sz w:val="22"/>
                <w:szCs w:val="22"/>
              </w:rPr>
              <w:t>Горноправдинск</w:t>
            </w:r>
            <w:proofErr w:type="spellEnd"/>
            <w:r>
              <w:rPr>
                <w:sz w:val="22"/>
                <w:szCs w:val="22"/>
              </w:rPr>
              <w:t xml:space="preserve"> Ханты-Мансийского района (ПИР,</w:t>
            </w:r>
            <w:r w:rsidR="006076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СМР)</w:t>
            </w:r>
            <w:r w:rsidRPr="0007247D">
              <w:rPr>
                <w:sz w:val="22"/>
                <w:szCs w:val="22"/>
              </w:rPr>
              <w:t xml:space="preserve">                           </w:t>
            </w:r>
            <w:proofErr w:type="gramEnd"/>
          </w:p>
        </w:tc>
        <w:tc>
          <w:tcPr>
            <w:tcW w:w="1444" w:type="dxa"/>
            <w:gridSpan w:val="5"/>
            <w:vMerge w:val="restart"/>
          </w:tcPr>
          <w:p w:rsidR="0076024F" w:rsidRPr="0007247D" w:rsidRDefault="0076024F" w:rsidP="00CC391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куль</w:t>
            </w:r>
            <w:r w:rsidRPr="0007247D">
              <w:rPr>
                <w:sz w:val="22"/>
                <w:szCs w:val="22"/>
              </w:rPr>
              <w:t>туре, молодежной политике, физкультуре и спорту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6024F" w:rsidRPr="0007247D" w:rsidRDefault="0076024F" w:rsidP="00CC391C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всего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6024F" w:rsidRPr="002D0E4B" w:rsidRDefault="0076024F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1 800,0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4F" w:rsidRPr="002D0E4B" w:rsidRDefault="0076024F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24F" w:rsidRPr="002D0E4B" w:rsidRDefault="0076024F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4F" w:rsidRPr="002D0E4B" w:rsidRDefault="0076024F" w:rsidP="000970A0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3 010,3</w:t>
            </w: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24F" w:rsidRPr="002D0E4B" w:rsidRDefault="0076024F" w:rsidP="000970A0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1 080,0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6024F" w:rsidRPr="002D0E4B" w:rsidRDefault="0076024F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720,0</w:t>
            </w:r>
          </w:p>
        </w:tc>
        <w:tc>
          <w:tcPr>
            <w:tcW w:w="900" w:type="dxa"/>
            <w:gridSpan w:val="4"/>
          </w:tcPr>
          <w:p w:rsidR="0076024F" w:rsidRPr="0007247D" w:rsidRDefault="0076024F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gridSpan w:val="2"/>
          </w:tcPr>
          <w:p w:rsidR="0076024F" w:rsidRPr="0007247D" w:rsidRDefault="0076024F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gridSpan w:val="2"/>
            <w:vMerge w:val="restart"/>
          </w:tcPr>
          <w:p w:rsidR="00607675" w:rsidRDefault="0076024F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 xml:space="preserve">департамент </w:t>
            </w:r>
            <w:proofErr w:type="gramStart"/>
            <w:r w:rsidRPr="0007247D">
              <w:rPr>
                <w:sz w:val="22"/>
                <w:szCs w:val="22"/>
              </w:rPr>
              <w:t>строитель</w:t>
            </w:r>
            <w:r w:rsidR="00607675">
              <w:rPr>
                <w:sz w:val="22"/>
                <w:szCs w:val="22"/>
              </w:rPr>
              <w:t>-</w:t>
            </w:r>
            <w:proofErr w:type="spellStart"/>
            <w:r w:rsidRPr="0007247D">
              <w:rPr>
                <w:sz w:val="22"/>
                <w:szCs w:val="22"/>
              </w:rPr>
              <w:t>ства</w:t>
            </w:r>
            <w:proofErr w:type="spellEnd"/>
            <w:proofErr w:type="gramEnd"/>
            <w:r w:rsidRPr="0007247D">
              <w:rPr>
                <w:sz w:val="22"/>
                <w:szCs w:val="22"/>
              </w:rPr>
              <w:t>, архитектуры и жилищно-</w:t>
            </w:r>
            <w:proofErr w:type="spellStart"/>
            <w:r w:rsidRPr="0007247D">
              <w:rPr>
                <w:sz w:val="22"/>
                <w:szCs w:val="22"/>
              </w:rPr>
              <w:t>коммуналь</w:t>
            </w:r>
            <w:proofErr w:type="spellEnd"/>
            <w:r w:rsidR="00607675">
              <w:rPr>
                <w:sz w:val="22"/>
                <w:szCs w:val="22"/>
              </w:rPr>
              <w:t>-</w:t>
            </w:r>
            <w:proofErr w:type="spellStart"/>
            <w:r w:rsidRPr="0007247D">
              <w:rPr>
                <w:sz w:val="22"/>
                <w:szCs w:val="22"/>
              </w:rPr>
              <w:t>ного</w:t>
            </w:r>
            <w:proofErr w:type="spellEnd"/>
            <w:r w:rsidRPr="0007247D">
              <w:rPr>
                <w:sz w:val="22"/>
                <w:szCs w:val="22"/>
              </w:rPr>
              <w:t xml:space="preserve"> хозяйства</w:t>
            </w:r>
            <w:r w:rsidR="00FF792F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МКУ</w:t>
            </w:r>
          </w:p>
          <w:p w:rsidR="0076024F" w:rsidRPr="0007247D" w:rsidRDefault="0076024F" w:rsidP="00CC391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proofErr w:type="gramStart"/>
            <w:r>
              <w:rPr>
                <w:sz w:val="22"/>
                <w:szCs w:val="22"/>
              </w:rPr>
              <w:t>Управле</w:t>
            </w:r>
            <w:r w:rsidR="0060767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капи</w:t>
            </w:r>
            <w:r w:rsidR="0060767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тального</w:t>
            </w:r>
            <w:proofErr w:type="spellEnd"/>
            <w:r>
              <w:rPr>
                <w:sz w:val="22"/>
                <w:szCs w:val="22"/>
              </w:rPr>
              <w:t xml:space="preserve"> строитель</w:t>
            </w:r>
            <w:r w:rsidR="00607675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ства</w:t>
            </w:r>
            <w:proofErr w:type="spellEnd"/>
            <w:r>
              <w:rPr>
                <w:sz w:val="22"/>
                <w:szCs w:val="22"/>
              </w:rPr>
              <w:t xml:space="preserve"> и ремонта»  </w:t>
            </w:r>
          </w:p>
        </w:tc>
      </w:tr>
      <w:tr w:rsidR="0076024F" w:rsidRPr="0007247D" w:rsidTr="00607675">
        <w:trPr>
          <w:trHeight w:val="435"/>
        </w:trPr>
        <w:tc>
          <w:tcPr>
            <w:tcW w:w="706" w:type="dxa"/>
            <w:gridSpan w:val="4"/>
            <w:vMerge/>
          </w:tcPr>
          <w:p w:rsidR="0076024F" w:rsidRPr="0007247D" w:rsidRDefault="0076024F" w:rsidP="00CC391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88" w:type="dxa"/>
            <w:gridSpan w:val="4"/>
            <w:vMerge/>
          </w:tcPr>
          <w:p w:rsidR="0076024F" w:rsidRPr="0007247D" w:rsidRDefault="0076024F" w:rsidP="00CC391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44" w:type="dxa"/>
            <w:gridSpan w:val="5"/>
            <w:vMerge/>
          </w:tcPr>
          <w:p w:rsidR="0076024F" w:rsidRPr="0007247D" w:rsidRDefault="0076024F" w:rsidP="00CC391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6024F" w:rsidRPr="0007247D" w:rsidRDefault="0076024F" w:rsidP="00CC391C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6024F" w:rsidRPr="002D0E4B" w:rsidRDefault="0076024F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1 710,0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4F" w:rsidRPr="002D0E4B" w:rsidRDefault="0076024F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24F" w:rsidRPr="002D0E4B" w:rsidRDefault="0076024F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4F" w:rsidRPr="002D0E4B" w:rsidRDefault="0076024F" w:rsidP="000970A0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2 920,3</w:t>
            </w:r>
          </w:p>
          <w:p w:rsidR="0076024F" w:rsidRPr="002D0E4B" w:rsidRDefault="0076024F" w:rsidP="000970A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(ПИР)</w:t>
            </w: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24F" w:rsidRPr="002D0E4B" w:rsidRDefault="0076024F" w:rsidP="000970A0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990,0</w:t>
            </w:r>
            <w:r>
              <w:rPr>
                <w:sz w:val="22"/>
                <w:szCs w:val="22"/>
              </w:rPr>
              <w:t xml:space="preserve"> (ПИР)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6024F" w:rsidRPr="002D0E4B" w:rsidRDefault="0076024F" w:rsidP="00103571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 xml:space="preserve">720,0 </w:t>
            </w:r>
            <w:r>
              <w:rPr>
                <w:sz w:val="22"/>
                <w:szCs w:val="22"/>
              </w:rPr>
              <w:t xml:space="preserve"> (ПИР)</w:t>
            </w:r>
            <w:r w:rsidRPr="002D0E4B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</w:tcPr>
          <w:p w:rsidR="0076024F" w:rsidRPr="0007247D" w:rsidRDefault="0076024F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76024F" w:rsidRPr="0007247D" w:rsidRDefault="0076024F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gridSpan w:val="2"/>
            <w:vMerge/>
          </w:tcPr>
          <w:p w:rsidR="0076024F" w:rsidRPr="0007247D" w:rsidRDefault="0076024F" w:rsidP="00CC391C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76024F" w:rsidRPr="0007247D" w:rsidTr="00607675">
        <w:trPr>
          <w:trHeight w:val="2309"/>
        </w:trPr>
        <w:tc>
          <w:tcPr>
            <w:tcW w:w="706" w:type="dxa"/>
            <w:gridSpan w:val="4"/>
            <w:vMerge/>
            <w:tcBorders>
              <w:bottom w:val="single" w:sz="4" w:space="0" w:color="auto"/>
            </w:tcBorders>
          </w:tcPr>
          <w:p w:rsidR="0076024F" w:rsidRPr="0007247D" w:rsidRDefault="0076024F" w:rsidP="00CC391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88" w:type="dxa"/>
            <w:gridSpan w:val="4"/>
            <w:vMerge/>
            <w:tcBorders>
              <w:bottom w:val="single" w:sz="4" w:space="0" w:color="auto"/>
            </w:tcBorders>
          </w:tcPr>
          <w:p w:rsidR="0076024F" w:rsidRPr="0007247D" w:rsidRDefault="0076024F" w:rsidP="00CC391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44" w:type="dxa"/>
            <w:gridSpan w:val="5"/>
            <w:vMerge/>
            <w:tcBorders>
              <w:bottom w:val="single" w:sz="4" w:space="0" w:color="auto"/>
            </w:tcBorders>
          </w:tcPr>
          <w:p w:rsidR="0076024F" w:rsidRPr="0007247D" w:rsidRDefault="0076024F" w:rsidP="00CC391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6024F" w:rsidRPr="0007247D" w:rsidRDefault="0076024F" w:rsidP="00CC391C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6024F" w:rsidRPr="002D0E4B" w:rsidRDefault="0076024F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90,0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4F" w:rsidRPr="002D0E4B" w:rsidRDefault="0076024F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24F" w:rsidRPr="002D0E4B" w:rsidRDefault="0076024F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4F" w:rsidRPr="002D0E4B" w:rsidRDefault="0076024F" w:rsidP="00103571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 xml:space="preserve">90,0 </w:t>
            </w:r>
            <w:r>
              <w:rPr>
                <w:sz w:val="22"/>
                <w:szCs w:val="22"/>
              </w:rPr>
              <w:t>(ПИР)</w:t>
            </w: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24F" w:rsidRPr="002D0E4B" w:rsidRDefault="0076024F" w:rsidP="00103571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90,0</w:t>
            </w:r>
            <w:r>
              <w:rPr>
                <w:sz w:val="22"/>
                <w:szCs w:val="22"/>
              </w:rPr>
              <w:t xml:space="preserve"> (ПИР)</w:t>
            </w:r>
            <w:r w:rsidRPr="002D0E4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6024F" w:rsidRPr="002D0E4B" w:rsidRDefault="0076024F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0</w:t>
            </w:r>
          </w:p>
          <w:p w:rsidR="0076024F" w:rsidRPr="002D0E4B" w:rsidRDefault="0076024F" w:rsidP="00CC391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</w:tcPr>
          <w:p w:rsidR="0076024F" w:rsidRPr="0007247D" w:rsidRDefault="0076024F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76024F" w:rsidRPr="0007247D" w:rsidRDefault="0076024F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gridSpan w:val="2"/>
            <w:vMerge/>
            <w:tcBorders>
              <w:bottom w:val="single" w:sz="4" w:space="0" w:color="auto"/>
            </w:tcBorders>
          </w:tcPr>
          <w:p w:rsidR="0076024F" w:rsidRPr="0007247D" w:rsidRDefault="0076024F" w:rsidP="00CC391C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76024F" w:rsidRPr="0007247D" w:rsidTr="00607675">
        <w:trPr>
          <w:trHeight w:val="175"/>
        </w:trPr>
        <w:tc>
          <w:tcPr>
            <w:tcW w:w="7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4F" w:rsidRPr="0007247D" w:rsidRDefault="0076024F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20.</w:t>
            </w:r>
          </w:p>
        </w:tc>
        <w:tc>
          <w:tcPr>
            <w:tcW w:w="17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4F" w:rsidRDefault="0076024F" w:rsidP="00CC391C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Строительство мини-</w:t>
            </w:r>
            <w:r w:rsidRPr="0007247D">
              <w:rPr>
                <w:sz w:val="22"/>
                <w:szCs w:val="22"/>
              </w:rPr>
              <w:lastRenderedPageBreak/>
              <w:t xml:space="preserve">футбольного поля с искусственным покрытием </w:t>
            </w:r>
          </w:p>
          <w:p w:rsidR="0076024F" w:rsidRPr="0007247D" w:rsidRDefault="0076024F" w:rsidP="0071200A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 xml:space="preserve">в с. </w:t>
            </w:r>
            <w:proofErr w:type="spellStart"/>
            <w:r w:rsidRPr="0007247D">
              <w:rPr>
                <w:sz w:val="22"/>
                <w:szCs w:val="22"/>
              </w:rPr>
              <w:t>Селиярово</w:t>
            </w:r>
            <w:proofErr w:type="spellEnd"/>
          </w:p>
        </w:tc>
        <w:tc>
          <w:tcPr>
            <w:tcW w:w="14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4F" w:rsidRPr="0007247D" w:rsidRDefault="00607675" w:rsidP="00CC391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</w:t>
            </w:r>
            <w:r w:rsidR="0076024F">
              <w:rPr>
                <w:sz w:val="22"/>
                <w:szCs w:val="22"/>
              </w:rPr>
              <w:t>омитет по куль</w:t>
            </w:r>
            <w:r w:rsidR="0076024F" w:rsidRPr="0007247D">
              <w:rPr>
                <w:sz w:val="22"/>
                <w:szCs w:val="22"/>
              </w:rPr>
              <w:t xml:space="preserve">туре, </w:t>
            </w:r>
            <w:r w:rsidR="0076024F" w:rsidRPr="0007247D">
              <w:rPr>
                <w:sz w:val="22"/>
                <w:szCs w:val="22"/>
              </w:rPr>
              <w:lastRenderedPageBreak/>
              <w:t>молодежной политике, физкультуре и спорту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4F" w:rsidRPr="0007247D" w:rsidRDefault="0076024F" w:rsidP="00CC391C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24F" w:rsidRPr="002D0E4B" w:rsidRDefault="0076024F" w:rsidP="00CC391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3 428,7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4F" w:rsidRPr="002D0E4B" w:rsidRDefault="0076024F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24F" w:rsidRPr="002D0E4B" w:rsidRDefault="0076024F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4F" w:rsidRPr="002D0E4B" w:rsidRDefault="0076024F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0</w:t>
            </w: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24F" w:rsidRPr="002D0E4B" w:rsidRDefault="0076024F" w:rsidP="00067A9F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6024F" w:rsidRPr="002D0E4B" w:rsidRDefault="0076024F" w:rsidP="00CC391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3 428,7</w:t>
            </w: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</w:tcPr>
          <w:p w:rsidR="0076024F" w:rsidRPr="0007247D" w:rsidRDefault="0076024F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76024F" w:rsidRPr="0007247D" w:rsidRDefault="0076024F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gridSpan w:val="2"/>
            <w:vMerge w:val="restart"/>
          </w:tcPr>
          <w:p w:rsidR="0076024F" w:rsidRPr="0007247D" w:rsidRDefault="0076024F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 xml:space="preserve">департамент </w:t>
            </w:r>
            <w:proofErr w:type="gramStart"/>
            <w:r w:rsidRPr="0007247D">
              <w:rPr>
                <w:sz w:val="22"/>
                <w:szCs w:val="22"/>
              </w:rPr>
              <w:t>строитель</w:t>
            </w:r>
            <w:r w:rsidR="00607675">
              <w:rPr>
                <w:sz w:val="22"/>
                <w:szCs w:val="22"/>
              </w:rPr>
              <w:t>-</w:t>
            </w:r>
            <w:proofErr w:type="spellStart"/>
            <w:r w:rsidRPr="0007247D">
              <w:rPr>
                <w:sz w:val="22"/>
                <w:szCs w:val="22"/>
              </w:rPr>
              <w:lastRenderedPageBreak/>
              <w:t>ства</w:t>
            </w:r>
            <w:proofErr w:type="spellEnd"/>
            <w:proofErr w:type="gramEnd"/>
            <w:r w:rsidRPr="0007247D">
              <w:rPr>
                <w:sz w:val="22"/>
                <w:szCs w:val="22"/>
              </w:rPr>
              <w:t>, архитектуры и жилищно-</w:t>
            </w:r>
            <w:proofErr w:type="spellStart"/>
            <w:r w:rsidRPr="0007247D">
              <w:rPr>
                <w:sz w:val="22"/>
                <w:szCs w:val="22"/>
              </w:rPr>
              <w:t>коммуналь</w:t>
            </w:r>
            <w:proofErr w:type="spellEnd"/>
            <w:r w:rsidR="00607675">
              <w:rPr>
                <w:sz w:val="22"/>
                <w:szCs w:val="22"/>
              </w:rPr>
              <w:t>-</w:t>
            </w:r>
            <w:proofErr w:type="spellStart"/>
            <w:r w:rsidRPr="0007247D">
              <w:rPr>
                <w:sz w:val="22"/>
                <w:szCs w:val="22"/>
              </w:rPr>
              <w:t>ного</w:t>
            </w:r>
            <w:proofErr w:type="spellEnd"/>
            <w:r w:rsidRPr="0007247D">
              <w:rPr>
                <w:sz w:val="22"/>
                <w:szCs w:val="22"/>
              </w:rPr>
              <w:t xml:space="preserve"> хозяйства</w:t>
            </w:r>
            <w:r w:rsidR="00FA7EA6">
              <w:rPr>
                <w:sz w:val="22"/>
                <w:szCs w:val="22"/>
              </w:rPr>
              <w:t>;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МКУ «</w:t>
            </w:r>
            <w:proofErr w:type="spellStart"/>
            <w:r>
              <w:rPr>
                <w:sz w:val="22"/>
                <w:szCs w:val="22"/>
              </w:rPr>
              <w:t>Управле</w:t>
            </w:r>
            <w:r w:rsidR="0060767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капи</w:t>
            </w:r>
            <w:r w:rsidR="0060767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тального</w:t>
            </w:r>
            <w:proofErr w:type="spellEnd"/>
            <w:r>
              <w:rPr>
                <w:sz w:val="22"/>
                <w:szCs w:val="22"/>
              </w:rPr>
              <w:t xml:space="preserve"> строитель</w:t>
            </w:r>
            <w:r w:rsidR="00607675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ства</w:t>
            </w:r>
            <w:proofErr w:type="spellEnd"/>
            <w:r>
              <w:rPr>
                <w:sz w:val="22"/>
                <w:szCs w:val="22"/>
              </w:rPr>
              <w:t xml:space="preserve"> и ремонта»</w:t>
            </w:r>
          </w:p>
        </w:tc>
      </w:tr>
      <w:tr w:rsidR="0076024F" w:rsidRPr="0007247D" w:rsidTr="00607675">
        <w:trPr>
          <w:trHeight w:val="194"/>
        </w:trPr>
        <w:tc>
          <w:tcPr>
            <w:tcW w:w="7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4F" w:rsidRPr="0007247D" w:rsidRDefault="0076024F" w:rsidP="00CC391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4F" w:rsidRPr="0007247D" w:rsidRDefault="0076024F" w:rsidP="00CC391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4F" w:rsidRPr="0007247D" w:rsidRDefault="0076024F" w:rsidP="00CC391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4F" w:rsidRPr="0007247D" w:rsidRDefault="0076024F" w:rsidP="00CC391C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 xml:space="preserve">окружной </w:t>
            </w:r>
            <w:r w:rsidRPr="0007247D"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24F" w:rsidRPr="002D0E4B" w:rsidRDefault="0076024F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4F" w:rsidRPr="002D0E4B" w:rsidRDefault="0076024F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24F" w:rsidRPr="002D0E4B" w:rsidRDefault="0076024F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4F" w:rsidRPr="002D0E4B" w:rsidRDefault="0076024F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0</w:t>
            </w: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24F" w:rsidRPr="002D0E4B" w:rsidRDefault="0076024F" w:rsidP="00067A9F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6024F" w:rsidRPr="002D0E4B" w:rsidRDefault="0076024F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6024F" w:rsidRPr="0007247D" w:rsidRDefault="0076024F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024F" w:rsidRPr="0007247D" w:rsidRDefault="0076024F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gridSpan w:val="2"/>
            <w:vMerge/>
          </w:tcPr>
          <w:p w:rsidR="0076024F" w:rsidRPr="0007247D" w:rsidRDefault="0076024F" w:rsidP="00CC391C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76024F" w:rsidRPr="0007247D" w:rsidTr="00607675">
        <w:trPr>
          <w:trHeight w:val="3053"/>
        </w:trPr>
        <w:tc>
          <w:tcPr>
            <w:tcW w:w="7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4F" w:rsidRPr="0007247D" w:rsidRDefault="0076024F" w:rsidP="00CC391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4F" w:rsidRPr="0007247D" w:rsidRDefault="0076024F" w:rsidP="00CC391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4F" w:rsidRPr="0007247D" w:rsidRDefault="0076024F" w:rsidP="00CC391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4F" w:rsidRPr="0007247D" w:rsidRDefault="0076024F" w:rsidP="00CC391C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24F" w:rsidRPr="002D0E4B" w:rsidRDefault="0076024F" w:rsidP="00CC391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3 428,7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4F" w:rsidRPr="002D0E4B" w:rsidRDefault="0076024F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24F" w:rsidRPr="002D0E4B" w:rsidRDefault="0076024F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4F" w:rsidRPr="002D0E4B" w:rsidRDefault="0076024F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0</w:t>
            </w: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24F" w:rsidRPr="002D0E4B" w:rsidRDefault="0076024F" w:rsidP="00067A9F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6024F" w:rsidRPr="002D0E4B" w:rsidRDefault="0076024F" w:rsidP="0057206D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3 428,7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6024F" w:rsidRPr="0007247D" w:rsidRDefault="0076024F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024F" w:rsidRPr="0007247D" w:rsidRDefault="0076024F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gridSpan w:val="2"/>
            <w:vMerge/>
            <w:tcBorders>
              <w:bottom w:val="single" w:sz="4" w:space="0" w:color="auto"/>
            </w:tcBorders>
          </w:tcPr>
          <w:p w:rsidR="0076024F" w:rsidRPr="0007247D" w:rsidRDefault="0076024F" w:rsidP="00CC391C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76024F" w:rsidRPr="0007247D" w:rsidTr="00607675">
        <w:trPr>
          <w:trHeight w:val="212"/>
        </w:trPr>
        <w:tc>
          <w:tcPr>
            <w:tcW w:w="706" w:type="dxa"/>
            <w:gridSpan w:val="4"/>
            <w:vMerge w:val="restart"/>
            <w:tcBorders>
              <w:top w:val="single" w:sz="4" w:space="0" w:color="auto"/>
            </w:tcBorders>
          </w:tcPr>
          <w:p w:rsidR="0076024F" w:rsidRPr="0007247D" w:rsidRDefault="0076024F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21.</w:t>
            </w:r>
          </w:p>
        </w:tc>
        <w:tc>
          <w:tcPr>
            <w:tcW w:w="1788" w:type="dxa"/>
            <w:gridSpan w:val="4"/>
            <w:vMerge w:val="restart"/>
            <w:tcBorders>
              <w:top w:val="single" w:sz="4" w:space="0" w:color="auto"/>
            </w:tcBorders>
          </w:tcPr>
          <w:p w:rsidR="0076024F" w:rsidRPr="0007247D" w:rsidRDefault="0076024F" w:rsidP="00CC391C">
            <w:pPr>
              <w:pStyle w:val="a3"/>
              <w:rPr>
                <w:bCs/>
                <w:color w:val="000000"/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 xml:space="preserve">Укрепление спортивной и туристской материально-технической базы, в т.ч. </w:t>
            </w:r>
            <w:proofErr w:type="gramStart"/>
            <w:r w:rsidRPr="0007247D">
              <w:rPr>
                <w:bCs/>
                <w:sz w:val="22"/>
                <w:szCs w:val="22"/>
              </w:rPr>
              <w:t>подведомствен</w:t>
            </w:r>
            <w:r w:rsidR="00FF792F">
              <w:rPr>
                <w:bCs/>
                <w:sz w:val="22"/>
                <w:szCs w:val="22"/>
              </w:rPr>
              <w:t>-</w:t>
            </w:r>
            <w:proofErr w:type="spellStart"/>
            <w:r w:rsidRPr="0007247D">
              <w:rPr>
                <w:bCs/>
                <w:sz w:val="22"/>
                <w:szCs w:val="22"/>
              </w:rPr>
              <w:t>ных</w:t>
            </w:r>
            <w:proofErr w:type="spellEnd"/>
            <w:proofErr w:type="gramEnd"/>
            <w:r w:rsidRPr="0007247D">
              <w:rPr>
                <w:bCs/>
                <w:sz w:val="22"/>
                <w:szCs w:val="22"/>
              </w:rPr>
              <w:t xml:space="preserve"> учреждений</w:t>
            </w:r>
          </w:p>
        </w:tc>
        <w:tc>
          <w:tcPr>
            <w:tcW w:w="1444" w:type="dxa"/>
            <w:gridSpan w:val="5"/>
            <w:vMerge w:val="restart"/>
            <w:tcBorders>
              <w:top w:val="single" w:sz="4" w:space="0" w:color="auto"/>
            </w:tcBorders>
          </w:tcPr>
          <w:p w:rsidR="0076024F" w:rsidRPr="0007247D" w:rsidRDefault="0076024F" w:rsidP="00CC391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куль</w:t>
            </w:r>
            <w:r w:rsidRPr="0007247D">
              <w:rPr>
                <w:sz w:val="22"/>
                <w:szCs w:val="22"/>
              </w:rPr>
              <w:t>туре, молодежной политике, физкультуре и спорту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</w:tcBorders>
          </w:tcPr>
          <w:p w:rsidR="0076024F" w:rsidRPr="0007247D" w:rsidRDefault="0076024F" w:rsidP="00CC391C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всего</w:t>
            </w:r>
          </w:p>
        </w:tc>
        <w:tc>
          <w:tcPr>
            <w:tcW w:w="1084" w:type="dxa"/>
            <w:gridSpan w:val="4"/>
            <w:tcBorders>
              <w:bottom w:val="single" w:sz="4" w:space="0" w:color="auto"/>
            </w:tcBorders>
          </w:tcPr>
          <w:p w:rsidR="0076024F" w:rsidRPr="002D0E4B" w:rsidRDefault="0076024F" w:rsidP="00CC391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7 036</w:t>
            </w:r>
            <w:r w:rsidRPr="002D0E4B">
              <w:rPr>
                <w:sz w:val="22"/>
                <w:szCs w:val="22"/>
              </w:rPr>
              <w:t>,48</w:t>
            </w:r>
          </w:p>
        </w:tc>
        <w:tc>
          <w:tcPr>
            <w:tcW w:w="108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76024F" w:rsidRPr="002D0E4B" w:rsidRDefault="0076024F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600,0</w:t>
            </w:r>
          </w:p>
        </w:tc>
        <w:tc>
          <w:tcPr>
            <w:tcW w:w="108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6024F" w:rsidRPr="002D0E4B" w:rsidRDefault="0076024F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600,0</w:t>
            </w:r>
          </w:p>
        </w:tc>
        <w:tc>
          <w:tcPr>
            <w:tcW w:w="108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76024F" w:rsidRPr="002D0E4B" w:rsidRDefault="0076024F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2 362,44</w:t>
            </w:r>
          </w:p>
        </w:tc>
        <w:tc>
          <w:tcPr>
            <w:tcW w:w="108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6024F" w:rsidRPr="002D0E4B" w:rsidRDefault="0076024F" w:rsidP="000970A0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2 362,44</w:t>
            </w:r>
          </w:p>
        </w:tc>
        <w:tc>
          <w:tcPr>
            <w:tcW w:w="1080" w:type="dxa"/>
            <w:gridSpan w:val="4"/>
            <w:tcBorders>
              <w:bottom w:val="single" w:sz="4" w:space="0" w:color="auto"/>
            </w:tcBorders>
          </w:tcPr>
          <w:p w:rsidR="0076024F" w:rsidRPr="002D0E4B" w:rsidRDefault="0076024F" w:rsidP="00CC391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1 674</w:t>
            </w:r>
            <w:r w:rsidRPr="002D0E4B">
              <w:rPr>
                <w:sz w:val="22"/>
                <w:szCs w:val="22"/>
              </w:rPr>
              <w:t>,04</w:t>
            </w:r>
          </w:p>
        </w:tc>
        <w:tc>
          <w:tcPr>
            <w:tcW w:w="900" w:type="dxa"/>
            <w:gridSpan w:val="4"/>
          </w:tcPr>
          <w:p w:rsidR="0076024F" w:rsidRPr="0007247D" w:rsidRDefault="0076024F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1 200,0</w:t>
            </w:r>
          </w:p>
        </w:tc>
        <w:tc>
          <w:tcPr>
            <w:tcW w:w="900" w:type="dxa"/>
            <w:gridSpan w:val="2"/>
          </w:tcPr>
          <w:p w:rsidR="0076024F" w:rsidRPr="0007247D" w:rsidRDefault="0076024F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1 200,0</w:t>
            </w:r>
          </w:p>
        </w:tc>
        <w:tc>
          <w:tcPr>
            <w:tcW w:w="1440" w:type="dxa"/>
            <w:gridSpan w:val="2"/>
            <w:vMerge w:val="restart"/>
          </w:tcPr>
          <w:p w:rsidR="0076024F" w:rsidRPr="0007247D" w:rsidRDefault="0076024F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комитет по культуре, молодежной политике, физкультуре и спорту</w:t>
            </w:r>
          </w:p>
        </w:tc>
      </w:tr>
      <w:tr w:rsidR="0076024F" w:rsidRPr="0007247D" w:rsidTr="00933D04">
        <w:trPr>
          <w:trHeight w:val="315"/>
        </w:trPr>
        <w:tc>
          <w:tcPr>
            <w:tcW w:w="706" w:type="dxa"/>
            <w:gridSpan w:val="4"/>
            <w:vMerge/>
          </w:tcPr>
          <w:p w:rsidR="0076024F" w:rsidRPr="0007247D" w:rsidRDefault="0076024F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788" w:type="dxa"/>
            <w:gridSpan w:val="4"/>
            <w:vMerge/>
            <w:vAlign w:val="center"/>
          </w:tcPr>
          <w:p w:rsidR="0076024F" w:rsidRPr="0007247D" w:rsidRDefault="0076024F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444" w:type="dxa"/>
            <w:gridSpan w:val="5"/>
            <w:vMerge/>
          </w:tcPr>
          <w:p w:rsidR="0076024F" w:rsidRPr="0007247D" w:rsidRDefault="0076024F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</w:tcBorders>
          </w:tcPr>
          <w:p w:rsidR="0076024F" w:rsidRPr="0007247D" w:rsidRDefault="0076024F" w:rsidP="00D1068D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6024F" w:rsidRPr="002D0E4B" w:rsidRDefault="0076024F" w:rsidP="00D1068D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534,0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4F" w:rsidRPr="002D0E4B" w:rsidRDefault="0076024F" w:rsidP="00D1068D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24F" w:rsidRPr="002D0E4B" w:rsidRDefault="0076024F" w:rsidP="00D1068D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4F" w:rsidRPr="002D0E4B" w:rsidRDefault="0076024F" w:rsidP="00D1068D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534,0</w:t>
            </w: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24F" w:rsidRPr="002D0E4B" w:rsidRDefault="0076024F" w:rsidP="000970A0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534,0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6024F" w:rsidRPr="002D0E4B" w:rsidRDefault="0076024F" w:rsidP="00927DBE">
            <w:pPr>
              <w:jc w:val="center"/>
            </w:pPr>
            <w:r w:rsidRPr="002D0E4B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</w:tcPr>
          <w:p w:rsidR="0076024F" w:rsidRPr="0007247D" w:rsidRDefault="0076024F" w:rsidP="00D1068D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76024F" w:rsidRPr="0007247D" w:rsidRDefault="0076024F" w:rsidP="00D1068D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gridSpan w:val="2"/>
            <w:vMerge/>
            <w:tcBorders>
              <w:bottom w:val="single" w:sz="4" w:space="0" w:color="auto"/>
            </w:tcBorders>
          </w:tcPr>
          <w:p w:rsidR="0076024F" w:rsidRPr="0007247D" w:rsidRDefault="0076024F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76024F" w:rsidRPr="0007247D" w:rsidTr="00933D04">
        <w:trPr>
          <w:trHeight w:val="315"/>
        </w:trPr>
        <w:tc>
          <w:tcPr>
            <w:tcW w:w="706" w:type="dxa"/>
            <w:gridSpan w:val="4"/>
            <w:vMerge/>
          </w:tcPr>
          <w:p w:rsidR="0076024F" w:rsidRPr="0007247D" w:rsidRDefault="0076024F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788" w:type="dxa"/>
            <w:gridSpan w:val="4"/>
            <w:vMerge/>
            <w:vAlign w:val="center"/>
          </w:tcPr>
          <w:p w:rsidR="0076024F" w:rsidRPr="0007247D" w:rsidRDefault="0076024F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444" w:type="dxa"/>
            <w:gridSpan w:val="5"/>
            <w:vMerge/>
          </w:tcPr>
          <w:p w:rsidR="0076024F" w:rsidRPr="0007247D" w:rsidRDefault="0076024F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</w:tcBorders>
          </w:tcPr>
          <w:p w:rsidR="0076024F" w:rsidRPr="0007247D" w:rsidRDefault="0076024F" w:rsidP="007F53A6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6024F" w:rsidRPr="002D0E4B" w:rsidRDefault="0076024F" w:rsidP="007F53A6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6 50</w:t>
            </w:r>
            <w:r>
              <w:rPr>
                <w:sz w:val="22"/>
                <w:szCs w:val="22"/>
              </w:rPr>
              <w:t>2</w:t>
            </w:r>
            <w:r w:rsidRPr="002D0E4B">
              <w:rPr>
                <w:sz w:val="22"/>
                <w:szCs w:val="22"/>
              </w:rPr>
              <w:t>,48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4F" w:rsidRPr="002D0E4B" w:rsidRDefault="0076024F" w:rsidP="007F53A6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600,0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24F" w:rsidRPr="002D0E4B" w:rsidRDefault="0076024F" w:rsidP="007F53A6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600,0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4F" w:rsidRPr="002D0E4B" w:rsidRDefault="0076024F" w:rsidP="007F53A6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1 828,44</w:t>
            </w: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24F" w:rsidRPr="002D0E4B" w:rsidRDefault="0076024F" w:rsidP="000970A0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1 828,44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6024F" w:rsidRPr="002D0E4B" w:rsidRDefault="0076024F" w:rsidP="007F53A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1 674</w:t>
            </w:r>
            <w:r w:rsidRPr="002D0E4B">
              <w:rPr>
                <w:sz w:val="22"/>
                <w:szCs w:val="22"/>
              </w:rPr>
              <w:t>,04</w:t>
            </w:r>
          </w:p>
          <w:p w:rsidR="0076024F" w:rsidRPr="002D0E4B" w:rsidRDefault="0076024F" w:rsidP="007F53A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</w:tcPr>
          <w:p w:rsidR="0076024F" w:rsidRPr="0007247D" w:rsidRDefault="0076024F" w:rsidP="007F53A6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1 200,0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76024F" w:rsidRPr="0007247D" w:rsidRDefault="0076024F" w:rsidP="007F53A6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1 200,0</w:t>
            </w:r>
          </w:p>
        </w:tc>
        <w:tc>
          <w:tcPr>
            <w:tcW w:w="1440" w:type="dxa"/>
            <w:gridSpan w:val="2"/>
            <w:vMerge/>
            <w:tcBorders>
              <w:bottom w:val="single" w:sz="4" w:space="0" w:color="auto"/>
            </w:tcBorders>
          </w:tcPr>
          <w:p w:rsidR="0076024F" w:rsidRPr="0007247D" w:rsidRDefault="0076024F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76024F" w:rsidRPr="0007247D" w:rsidTr="00933D04">
        <w:trPr>
          <w:trHeight w:val="317"/>
        </w:trPr>
        <w:tc>
          <w:tcPr>
            <w:tcW w:w="706" w:type="dxa"/>
            <w:gridSpan w:val="4"/>
            <w:vMerge w:val="restart"/>
          </w:tcPr>
          <w:p w:rsidR="0076024F" w:rsidRPr="0057206D" w:rsidRDefault="0076024F" w:rsidP="00EF1A6E">
            <w:pPr>
              <w:pStyle w:val="a3"/>
              <w:jc w:val="center"/>
              <w:rPr>
                <w:sz w:val="22"/>
                <w:szCs w:val="22"/>
              </w:rPr>
            </w:pPr>
            <w:r w:rsidRPr="0057206D">
              <w:rPr>
                <w:sz w:val="22"/>
                <w:szCs w:val="22"/>
              </w:rPr>
              <w:t xml:space="preserve">22. </w:t>
            </w:r>
          </w:p>
        </w:tc>
        <w:tc>
          <w:tcPr>
            <w:tcW w:w="1788" w:type="dxa"/>
            <w:gridSpan w:val="4"/>
            <w:vMerge w:val="restart"/>
          </w:tcPr>
          <w:p w:rsidR="0076024F" w:rsidRPr="0057206D" w:rsidRDefault="0076024F" w:rsidP="00816141">
            <w:pPr>
              <w:pStyle w:val="a3"/>
              <w:rPr>
                <w:sz w:val="22"/>
                <w:szCs w:val="22"/>
              </w:rPr>
            </w:pPr>
            <w:r w:rsidRPr="0057206D">
              <w:rPr>
                <w:sz w:val="22"/>
                <w:szCs w:val="22"/>
              </w:rPr>
              <w:t xml:space="preserve">Выполнение работ по изготовлению технических </w:t>
            </w:r>
            <w:r w:rsidR="00607675">
              <w:rPr>
                <w:sz w:val="22"/>
                <w:szCs w:val="22"/>
              </w:rPr>
              <w:t xml:space="preserve">        </w:t>
            </w:r>
            <w:r w:rsidRPr="0057206D">
              <w:rPr>
                <w:sz w:val="22"/>
                <w:szCs w:val="22"/>
              </w:rPr>
              <w:t xml:space="preserve">и кадастровых паспортов на футбольные поля </w:t>
            </w:r>
            <w:r w:rsidR="00607675">
              <w:rPr>
                <w:sz w:val="22"/>
                <w:szCs w:val="22"/>
              </w:rPr>
              <w:t xml:space="preserve">                      в п. </w:t>
            </w:r>
            <w:proofErr w:type="spellStart"/>
            <w:r w:rsidR="00607675">
              <w:rPr>
                <w:sz w:val="22"/>
                <w:szCs w:val="22"/>
              </w:rPr>
              <w:t>Луговской</w:t>
            </w:r>
            <w:proofErr w:type="spellEnd"/>
            <w:r w:rsidR="00607675">
              <w:rPr>
                <w:sz w:val="22"/>
                <w:szCs w:val="22"/>
              </w:rPr>
              <w:t xml:space="preserve"> и п. </w:t>
            </w:r>
            <w:proofErr w:type="gramStart"/>
            <w:r w:rsidR="00607675">
              <w:rPr>
                <w:sz w:val="22"/>
                <w:szCs w:val="22"/>
              </w:rPr>
              <w:t>Кедровый</w:t>
            </w:r>
            <w:proofErr w:type="gramEnd"/>
          </w:p>
        </w:tc>
        <w:tc>
          <w:tcPr>
            <w:tcW w:w="1444" w:type="dxa"/>
            <w:gridSpan w:val="5"/>
            <w:vMerge w:val="restart"/>
          </w:tcPr>
          <w:p w:rsidR="0076024F" w:rsidRPr="0057206D" w:rsidRDefault="0076024F" w:rsidP="0007247D">
            <w:pPr>
              <w:pStyle w:val="a3"/>
              <w:jc w:val="both"/>
              <w:rPr>
                <w:sz w:val="22"/>
                <w:szCs w:val="22"/>
              </w:rPr>
            </w:pPr>
            <w:r w:rsidRPr="0057206D">
              <w:rPr>
                <w:sz w:val="22"/>
                <w:szCs w:val="22"/>
              </w:rPr>
              <w:t>комитет по культуре, молодежной политике, физкультуре и спорту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6024F" w:rsidRPr="0057206D" w:rsidRDefault="0076024F" w:rsidP="00EF1A6E">
            <w:pPr>
              <w:pStyle w:val="a3"/>
              <w:rPr>
                <w:sz w:val="22"/>
                <w:szCs w:val="22"/>
              </w:rPr>
            </w:pPr>
            <w:r w:rsidRPr="0057206D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6024F" w:rsidRPr="002D0E4B" w:rsidRDefault="0076024F" w:rsidP="00EF1A6E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100,0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4F" w:rsidRPr="002D0E4B" w:rsidRDefault="0076024F" w:rsidP="00EF1A6E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24F" w:rsidRPr="002D0E4B" w:rsidRDefault="0076024F" w:rsidP="00EF1A6E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4F" w:rsidRPr="002D0E4B" w:rsidRDefault="0076024F" w:rsidP="00EF1A6E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0</w:t>
            </w: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24F" w:rsidRPr="002D0E4B" w:rsidRDefault="0076024F" w:rsidP="00EF1A6E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6024F" w:rsidRPr="002D0E4B" w:rsidRDefault="0076024F" w:rsidP="00EF1A6E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100,0</w:t>
            </w: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</w:tcPr>
          <w:p w:rsidR="0076024F" w:rsidRPr="001F47C3" w:rsidRDefault="0076024F" w:rsidP="00EF1A6E">
            <w:pPr>
              <w:pStyle w:val="a3"/>
              <w:jc w:val="center"/>
              <w:rPr>
                <w:sz w:val="22"/>
                <w:szCs w:val="22"/>
              </w:rPr>
            </w:pPr>
            <w:r w:rsidRPr="001F47C3">
              <w:rPr>
                <w:sz w:val="22"/>
                <w:szCs w:val="22"/>
              </w:rPr>
              <w:t xml:space="preserve">0 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76024F" w:rsidRPr="001F47C3" w:rsidRDefault="0076024F" w:rsidP="00EF1A6E">
            <w:pPr>
              <w:pStyle w:val="a3"/>
              <w:jc w:val="center"/>
              <w:rPr>
                <w:sz w:val="22"/>
                <w:szCs w:val="22"/>
              </w:rPr>
            </w:pPr>
            <w:r w:rsidRPr="001F47C3">
              <w:rPr>
                <w:sz w:val="22"/>
                <w:szCs w:val="22"/>
              </w:rPr>
              <w:t xml:space="preserve">0 </w:t>
            </w:r>
          </w:p>
        </w:tc>
        <w:tc>
          <w:tcPr>
            <w:tcW w:w="1440" w:type="dxa"/>
            <w:gridSpan w:val="2"/>
            <w:vMerge w:val="restart"/>
          </w:tcPr>
          <w:p w:rsidR="0076024F" w:rsidRPr="0057206D" w:rsidRDefault="0076024F" w:rsidP="00A9028F">
            <w:pPr>
              <w:pStyle w:val="a3"/>
              <w:jc w:val="center"/>
              <w:rPr>
                <w:sz w:val="22"/>
                <w:szCs w:val="22"/>
              </w:rPr>
            </w:pPr>
            <w:r w:rsidRPr="0057206D">
              <w:rPr>
                <w:sz w:val="22"/>
                <w:szCs w:val="22"/>
              </w:rPr>
              <w:t>МКУ «</w:t>
            </w:r>
            <w:proofErr w:type="spellStart"/>
            <w:proofErr w:type="gramStart"/>
            <w:r w:rsidRPr="0057206D">
              <w:rPr>
                <w:sz w:val="22"/>
                <w:szCs w:val="22"/>
              </w:rPr>
              <w:t>Управле</w:t>
            </w:r>
            <w:r w:rsidR="00607675">
              <w:rPr>
                <w:sz w:val="22"/>
                <w:szCs w:val="22"/>
              </w:rPr>
              <w:t>-</w:t>
            </w:r>
            <w:r w:rsidRPr="0057206D">
              <w:rPr>
                <w:sz w:val="22"/>
                <w:szCs w:val="22"/>
              </w:rPr>
              <w:t>ние</w:t>
            </w:r>
            <w:proofErr w:type="spellEnd"/>
            <w:proofErr w:type="gramEnd"/>
            <w:r w:rsidRPr="0057206D">
              <w:rPr>
                <w:sz w:val="22"/>
                <w:szCs w:val="22"/>
              </w:rPr>
              <w:t xml:space="preserve"> капиталь</w:t>
            </w:r>
            <w:r w:rsidR="00607675">
              <w:rPr>
                <w:sz w:val="22"/>
                <w:szCs w:val="22"/>
              </w:rPr>
              <w:t>-</w:t>
            </w:r>
            <w:proofErr w:type="spellStart"/>
            <w:r w:rsidRPr="0057206D">
              <w:rPr>
                <w:sz w:val="22"/>
                <w:szCs w:val="22"/>
              </w:rPr>
              <w:t>ного</w:t>
            </w:r>
            <w:proofErr w:type="spellEnd"/>
            <w:r w:rsidRPr="0057206D">
              <w:rPr>
                <w:sz w:val="22"/>
                <w:szCs w:val="22"/>
              </w:rPr>
              <w:t xml:space="preserve"> строитель</w:t>
            </w:r>
            <w:r w:rsidR="00607675">
              <w:rPr>
                <w:sz w:val="22"/>
                <w:szCs w:val="22"/>
              </w:rPr>
              <w:t>-</w:t>
            </w:r>
            <w:proofErr w:type="spellStart"/>
            <w:r w:rsidRPr="0057206D">
              <w:rPr>
                <w:sz w:val="22"/>
                <w:szCs w:val="22"/>
              </w:rPr>
              <w:t>ства</w:t>
            </w:r>
            <w:proofErr w:type="spellEnd"/>
            <w:r w:rsidRPr="0057206D">
              <w:rPr>
                <w:sz w:val="22"/>
                <w:szCs w:val="22"/>
              </w:rPr>
              <w:t xml:space="preserve"> и ремонта»</w:t>
            </w:r>
          </w:p>
          <w:p w:rsidR="0076024F" w:rsidRPr="004465B6" w:rsidRDefault="0076024F" w:rsidP="00A9028F">
            <w:pPr>
              <w:pStyle w:val="a3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6024F" w:rsidRPr="0007247D" w:rsidTr="00933D04">
        <w:trPr>
          <w:trHeight w:val="70"/>
        </w:trPr>
        <w:tc>
          <w:tcPr>
            <w:tcW w:w="706" w:type="dxa"/>
            <w:gridSpan w:val="4"/>
            <w:vMerge/>
          </w:tcPr>
          <w:p w:rsidR="0076024F" w:rsidRPr="0057206D" w:rsidRDefault="0076024F" w:rsidP="00EF1A6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88" w:type="dxa"/>
            <w:gridSpan w:val="4"/>
            <w:vMerge/>
            <w:vAlign w:val="center"/>
          </w:tcPr>
          <w:p w:rsidR="0076024F" w:rsidRPr="0057206D" w:rsidRDefault="0076024F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444" w:type="dxa"/>
            <w:gridSpan w:val="5"/>
            <w:vMerge/>
          </w:tcPr>
          <w:p w:rsidR="0076024F" w:rsidRPr="0057206D" w:rsidRDefault="0076024F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6024F" w:rsidRPr="0057206D" w:rsidRDefault="0076024F" w:rsidP="00EF1A6E">
            <w:pPr>
              <w:pStyle w:val="a3"/>
              <w:rPr>
                <w:sz w:val="22"/>
                <w:szCs w:val="22"/>
              </w:rPr>
            </w:pPr>
            <w:r w:rsidRPr="0057206D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6024F" w:rsidRPr="002D0E4B" w:rsidRDefault="0076024F" w:rsidP="00EF1A6E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100,0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4F" w:rsidRPr="002D0E4B" w:rsidRDefault="0076024F" w:rsidP="00EF1A6E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24F" w:rsidRPr="002D0E4B" w:rsidRDefault="0076024F" w:rsidP="00C94D4F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4F" w:rsidRPr="002D0E4B" w:rsidRDefault="0076024F" w:rsidP="00EF1A6E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0</w:t>
            </w: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24F" w:rsidRPr="002D0E4B" w:rsidRDefault="0076024F" w:rsidP="00EF1A6E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6024F" w:rsidRPr="002D0E4B" w:rsidRDefault="0076024F" w:rsidP="00EF1A6E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100,0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6024F" w:rsidRPr="001F47C3" w:rsidRDefault="0076024F" w:rsidP="00EF1A6E">
            <w:pPr>
              <w:pStyle w:val="a3"/>
              <w:jc w:val="center"/>
              <w:rPr>
                <w:sz w:val="22"/>
                <w:szCs w:val="22"/>
              </w:rPr>
            </w:pPr>
            <w:r w:rsidRPr="001F47C3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024F" w:rsidRPr="001F47C3" w:rsidRDefault="0076024F" w:rsidP="00EF1A6E">
            <w:pPr>
              <w:pStyle w:val="a3"/>
              <w:jc w:val="center"/>
              <w:rPr>
                <w:sz w:val="22"/>
                <w:szCs w:val="22"/>
              </w:rPr>
            </w:pPr>
            <w:r w:rsidRPr="001F47C3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gridSpan w:val="2"/>
            <w:vMerge/>
            <w:tcBorders>
              <w:bottom w:val="single" w:sz="4" w:space="0" w:color="auto"/>
            </w:tcBorders>
          </w:tcPr>
          <w:p w:rsidR="0076024F" w:rsidRPr="0007247D" w:rsidRDefault="0076024F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76024F" w:rsidRPr="0007247D" w:rsidTr="00933D04">
        <w:trPr>
          <w:trHeight w:val="266"/>
        </w:trPr>
        <w:tc>
          <w:tcPr>
            <w:tcW w:w="706" w:type="dxa"/>
            <w:gridSpan w:val="4"/>
            <w:vMerge w:val="restart"/>
          </w:tcPr>
          <w:p w:rsidR="0076024F" w:rsidRDefault="0076024F" w:rsidP="00EF1A6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1788" w:type="dxa"/>
            <w:gridSpan w:val="4"/>
            <w:vMerge w:val="restart"/>
            <w:vAlign w:val="center"/>
          </w:tcPr>
          <w:p w:rsidR="0076024F" w:rsidRDefault="0076024F" w:rsidP="00607675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Подведение  итогов окружных смотров- </w:t>
            </w:r>
            <w:r>
              <w:rPr>
                <w:color w:val="000000"/>
                <w:sz w:val="22"/>
                <w:szCs w:val="22"/>
              </w:rPr>
              <w:lastRenderedPageBreak/>
              <w:t>конкурсов за 2012 год (субсидия на укрепление материально-технической базы)</w:t>
            </w:r>
          </w:p>
        </w:tc>
        <w:tc>
          <w:tcPr>
            <w:tcW w:w="1444" w:type="dxa"/>
            <w:gridSpan w:val="5"/>
            <w:vMerge w:val="restart"/>
          </w:tcPr>
          <w:p w:rsidR="0076024F" w:rsidRDefault="0076024F" w:rsidP="0007247D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комитет по куль</w:t>
            </w:r>
            <w:r w:rsidRPr="0007247D">
              <w:rPr>
                <w:sz w:val="22"/>
                <w:szCs w:val="22"/>
              </w:rPr>
              <w:t xml:space="preserve">туре, молодежной политике, </w:t>
            </w:r>
            <w:r w:rsidRPr="0007247D">
              <w:rPr>
                <w:sz w:val="22"/>
                <w:szCs w:val="22"/>
              </w:rPr>
              <w:lastRenderedPageBreak/>
              <w:t>физкультуре и спорту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6024F" w:rsidRPr="0007247D" w:rsidRDefault="0076024F" w:rsidP="00EF1A6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6024F" w:rsidRPr="002D0E4B" w:rsidRDefault="0076024F" w:rsidP="00EF1A6E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90,0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4F" w:rsidRPr="002D0E4B" w:rsidRDefault="0076024F" w:rsidP="00EF1A6E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24F" w:rsidRPr="002D0E4B" w:rsidRDefault="0076024F" w:rsidP="00C94D4F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4F" w:rsidRPr="002D0E4B" w:rsidRDefault="0076024F" w:rsidP="00EF1A6E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90,0</w:t>
            </w: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24F" w:rsidRPr="002D0E4B" w:rsidRDefault="0076024F" w:rsidP="00EF1A6E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90,0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6024F" w:rsidRPr="00D01D14" w:rsidRDefault="0076024F" w:rsidP="00EF1A6E">
            <w:pPr>
              <w:pStyle w:val="a3"/>
              <w:jc w:val="center"/>
              <w:rPr>
                <w:sz w:val="22"/>
                <w:szCs w:val="22"/>
              </w:rPr>
            </w:pPr>
            <w:r w:rsidRPr="00D01D14">
              <w:rPr>
                <w:sz w:val="22"/>
                <w:szCs w:val="22"/>
              </w:rPr>
              <w:t>90,0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6024F" w:rsidRPr="0007247D" w:rsidRDefault="0076024F" w:rsidP="00EF1A6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024F" w:rsidRPr="0007247D" w:rsidRDefault="0076024F" w:rsidP="00EF1A6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</w:tcBorders>
          </w:tcPr>
          <w:p w:rsidR="0076024F" w:rsidRPr="0007247D" w:rsidRDefault="00FF792F" w:rsidP="0060767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6024F">
              <w:rPr>
                <w:sz w:val="22"/>
                <w:szCs w:val="22"/>
              </w:rPr>
              <w:t xml:space="preserve">омитет по </w:t>
            </w:r>
            <w:proofErr w:type="spellStart"/>
            <w:proofErr w:type="gramStart"/>
            <w:r w:rsidR="0076024F">
              <w:rPr>
                <w:sz w:val="22"/>
                <w:szCs w:val="22"/>
              </w:rPr>
              <w:t>образова</w:t>
            </w:r>
            <w:r w:rsidR="00607675">
              <w:rPr>
                <w:sz w:val="22"/>
                <w:szCs w:val="22"/>
              </w:rPr>
              <w:t>-</w:t>
            </w:r>
            <w:r w:rsidR="0076024F">
              <w:rPr>
                <w:sz w:val="22"/>
                <w:szCs w:val="22"/>
              </w:rPr>
              <w:t>нию</w:t>
            </w:r>
            <w:proofErr w:type="spellEnd"/>
            <w:proofErr w:type="gramEnd"/>
          </w:p>
        </w:tc>
      </w:tr>
      <w:tr w:rsidR="0076024F" w:rsidRPr="0007247D" w:rsidTr="00933D04">
        <w:trPr>
          <w:trHeight w:val="720"/>
        </w:trPr>
        <w:tc>
          <w:tcPr>
            <w:tcW w:w="706" w:type="dxa"/>
            <w:gridSpan w:val="4"/>
            <w:vMerge/>
          </w:tcPr>
          <w:p w:rsidR="0076024F" w:rsidRDefault="0076024F" w:rsidP="00EF1A6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88" w:type="dxa"/>
            <w:gridSpan w:val="4"/>
            <w:vMerge/>
            <w:vAlign w:val="center"/>
          </w:tcPr>
          <w:p w:rsidR="0076024F" w:rsidRDefault="0076024F" w:rsidP="00607675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gridSpan w:val="5"/>
            <w:vMerge/>
          </w:tcPr>
          <w:p w:rsidR="0076024F" w:rsidRDefault="0076024F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6024F" w:rsidRPr="0007247D" w:rsidRDefault="0076024F" w:rsidP="00EF1A6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6024F" w:rsidRPr="002D0E4B" w:rsidRDefault="0076024F" w:rsidP="00EF1A6E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90,0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4F" w:rsidRPr="002D0E4B" w:rsidRDefault="0076024F" w:rsidP="00EF1A6E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24F" w:rsidRPr="002D0E4B" w:rsidRDefault="0076024F" w:rsidP="00C94D4F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4F" w:rsidRPr="002D0E4B" w:rsidRDefault="0076024F" w:rsidP="00EF1A6E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90,0</w:t>
            </w: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24F" w:rsidRPr="002D0E4B" w:rsidRDefault="0076024F" w:rsidP="00EF1A6E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90,0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6024F" w:rsidRPr="00D01D14" w:rsidRDefault="0076024F" w:rsidP="00EF1A6E">
            <w:pPr>
              <w:pStyle w:val="a3"/>
              <w:jc w:val="center"/>
              <w:rPr>
                <w:sz w:val="22"/>
                <w:szCs w:val="22"/>
              </w:rPr>
            </w:pPr>
            <w:r w:rsidRPr="00D01D14">
              <w:rPr>
                <w:sz w:val="22"/>
                <w:szCs w:val="22"/>
              </w:rPr>
              <w:t>90,0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6024F" w:rsidRPr="0007247D" w:rsidRDefault="0076024F" w:rsidP="00EF1A6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024F" w:rsidRPr="0007247D" w:rsidRDefault="0076024F" w:rsidP="00EF1A6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gridSpan w:val="2"/>
            <w:vMerge/>
            <w:tcBorders>
              <w:bottom w:val="single" w:sz="4" w:space="0" w:color="auto"/>
            </w:tcBorders>
          </w:tcPr>
          <w:p w:rsidR="0076024F" w:rsidRDefault="0076024F" w:rsidP="00607675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76024F" w:rsidRPr="0007247D" w:rsidTr="00607675">
        <w:trPr>
          <w:trHeight w:val="271"/>
        </w:trPr>
        <w:tc>
          <w:tcPr>
            <w:tcW w:w="706" w:type="dxa"/>
            <w:gridSpan w:val="4"/>
            <w:vMerge w:val="restart"/>
          </w:tcPr>
          <w:p w:rsidR="0076024F" w:rsidRDefault="0076024F" w:rsidP="00EF1A6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24.</w:t>
            </w:r>
          </w:p>
        </w:tc>
        <w:tc>
          <w:tcPr>
            <w:tcW w:w="1788" w:type="dxa"/>
            <w:gridSpan w:val="4"/>
            <w:vMerge w:val="restart"/>
          </w:tcPr>
          <w:p w:rsidR="0076024F" w:rsidRDefault="00FF792F" w:rsidP="00607675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="0076024F">
              <w:rPr>
                <w:color w:val="000000"/>
                <w:sz w:val="22"/>
                <w:szCs w:val="22"/>
              </w:rPr>
              <w:t xml:space="preserve">ыполнение кадастровых работ в отношении земельного участка для строительства  мини-футбольного поля                       с. </w:t>
            </w:r>
            <w:proofErr w:type="spellStart"/>
            <w:r w:rsidR="0076024F">
              <w:rPr>
                <w:color w:val="000000"/>
                <w:sz w:val="22"/>
                <w:szCs w:val="22"/>
              </w:rPr>
              <w:t>Селиярово</w:t>
            </w:r>
            <w:proofErr w:type="spellEnd"/>
          </w:p>
        </w:tc>
        <w:tc>
          <w:tcPr>
            <w:tcW w:w="1444" w:type="dxa"/>
            <w:gridSpan w:val="5"/>
            <w:vMerge w:val="restart"/>
          </w:tcPr>
          <w:p w:rsidR="0076024F" w:rsidRDefault="0076024F" w:rsidP="0007247D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куль</w:t>
            </w:r>
            <w:r w:rsidRPr="0007247D">
              <w:rPr>
                <w:sz w:val="22"/>
                <w:szCs w:val="22"/>
              </w:rPr>
              <w:t>туре, молодежной политике, физкультуре и спорту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6024F" w:rsidRPr="0007247D" w:rsidRDefault="0076024F" w:rsidP="00A9028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6024F" w:rsidRPr="002D0E4B" w:rsidRDefault="0076024F" w:rsidP="00A9028F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34,31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4F" w:rsidRPr="002D0E4B" w:rsidRDefault="0076024F" w:rsidP="00A9028F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24F" w:rsidRPr="002D0E4B" w:rsidRDefault="0076024F" w:rsidP="00A9028F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4F" w:rsidRPr="002D0E4B" w:rsidRDefault="0076024F" w:rsidP="00A9028F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0</w:t>
            </w: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24F" w:rsidRPr="002D0E4B" w:rsidRDefault="0076024F" w:rsidP="00A9028F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6024F" w:rsidRPr="002D0E4B" w:rsidRDefault="0076024F" w:rsidP="001F47C3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34,3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6024F" w:rsidRPr="0007247D" w:rsidRDefault="0076024F" w:rsidP="00A9028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024F" w:rsidRPr="0007247D" w:rsidRDefault="0076024F" w:rsidP="00A9028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</w:tcBorders>
          </w:tcPr>
          <w:p w:rsidR="0076024F" w:rsidRPr="0007247D" w:rsidRDefault="0076024F" w:rsidP="00607675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 xml:space="preserve">департамент </w:t>
            </w:r>
            <w:proofErr w:type="gramStart"/>
            <w:r w:rsidRPr="0007247D">
              <w:rPr>
                <w:sz w:val="22"/>
                <w:szCs w:val="22"/>
              </w:rPr>
              <w:t>строитель</w:t>
            </w:r>
            <w:r w:rsidR="00607675">
              <w:rPr>
                <w:sz w:val="22"/>
                <w:szCs w:val="22"/>
              </w:rPr>
              <w:t>-</w:t>
            </w:r>
            <w:proofErr w:type="spellStart"/>
            <w:r w:rsidRPr="0007247D">
              <w:rPr>
                <w:sz w:val="22"/>
                <w:szCs w:val="22"/>
              </w:rPr>
              <w:t>ства</w:t>
            </w:r>
            <w:proofErr w:type="spellEnd"/>
            <w:proofErr w:type="gramEnd"/>
            <w:r w:rsidRPr="0007247D">
              <w:rPr>
                <w:sz w:val="22"/>
                <w:szCs w:val="22"/>
              </w:rPr>
              <w:t>, архитектуры и жилищно-</w:t>
            </w:r>
            <w:proofErr w:type="spellStart"/>
            <w:r w:rsidRPr="0007247D">
              <w:rPr>
                <w:sz w:val="22"/>
                <w:szCs w:val="22"/>
              </w:rPr>
              <w:t>коммуналь</w:t>
            </w:r>
            <w:proofErr w:type="spellEnd"/>
            <w:r w:rsidR="00607675">
              <w:rPr>
                <w:sz w:val="22"/>
                <w:szCs w:val="22"/>
              </w:rPr>
              <w:t>-</w:t>
            </w:r>
            <w:proofErr w:type="spellStart"/>
            <w:r w:rsidRPr="0007247D">
              <w:rPr>
                <w:sz w:val="22"/>
                <w:szCs w:val="22"/>
              </w:rPr>
              <w:t>ного</w:t>
            </w:r>
            <w:proofErr w:type="spellEnd"/>
            <w:r w:rsidRPr="0007247D">
              <w:rPr>
                <w:sz w:val="22"/>
                <w:szCs w:val="22"/>
              </w:rPr>
              <w:t xml:space="preserve"> хозяйства</w:t>
            </w:r>
            <w:r w:rsidR="00FF792F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МКУ «</w:t>
            </w:r>
            <w:proofErr w:type="spellStart"/>
            <w:r>
              <w:rPr>
                <w:sz w:val="22"/>
                <w:szCs w:val="22"/>
              </w:rPr>
              <w:t>Управле</w:t>
            </w:r>
            <w:r w:rsidR="0060767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ние</w:t>
            </w:r>
            <w:proofErr w:type="spellEnd"/>
            <w:r>
              <w:rPr>
                <w:sz w:val="22"/>
                <w:szCs w:val="22"/>
              </w:rPr>
              <w:t xml:space="preserve"> капиталь</w:t>
            </w:r>
            <w:r w:rsidR="00607675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ного</w:t>
            </w:r>
            <w:proofErr w:type="spellEnd"/>
            <w:r>
              <w:rPr>
                <w:sz w:val="22"/>
                <w:szCs w:val="22"/>
              </w:rPr>
              <w:t xml:space="preserve"> строитель</w:t>
            </w:r>
            <w:r w:rsidR="00607675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ства</w:t>
            </w:r>
            <w:proofErr w:type="spellEnd"/>
            <w:r>
              <w:rPr>
                <w:sz w:val="22"/>
                <w:szCs w:val="22"/>
              </w:rPr>
              <w:t xml:space="preserve"> и ремонта»</w:t>
            </w:r>
          </w:p>
        </w:tc>
      </w:tr>
      <w:tr w:rsidR="0076024F" w:rsidRPr="0007247D" w:rsidTr="00933D04">
        <w:trPr>
          <w:trHeight w:val="825"/>
        </w:trPr>
        <w:tc>
          <w:tcPr>
            <w:tcW w:w="706" w:type="dxa"/>
            <w:gridSpan w:val="4"/>
            <w:vMerge/>
          </w:tcPr>
          <w:p w:rsidR="0076024F" w:rsidRDefault="0076024F" w:rsidP="00EF1A6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88" w:type="dxa"/>
            <w:gridSpan w:val="4"/>
            <w:vMerge/>
          </w:tcPr>
          <w:p w:rsidR="0076024F" w:rsidRDefault="0076024F" w:rsidP="00A9028F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gridSpan w:val="5"/>
            <w:vMerge/>
          </w:tcPr>
          <w:p w:rsidR="0076024F" w:rsidRDefault="0076024F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6024F" w:rsidRPr="0007247D" w:rsidRDefault="0076024F" w:rsidP="00A9028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6024F" w:rsidRPr="002D0E4B" w:rsidRDefault="0076024F" w:rsidP="00A9028F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34,31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4F" w:rsidRPr="002D0E4B" w:rsidRDefault="0076024F" w:rsidP="00A9028F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24F" w:rsidRPr="002D0E4B" w:rsidRDefault="0076024F" w:rsidP="00A9028F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4F" w:rsidRPr="002D0E4B" w:rsidRDefault="0076024F" w:rsidP="00A9028F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 xml:space="preserve"> 0</w:t>
            </w: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24F" w:rsidRPr="002D0E4B" w:rsidRDefault="0076024F" w:rsidP="00A9028F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6024F" w:rsidRPr="002D0E4B" w:rsidRDefault="0076024F" w:rsidP="00A9028F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34,31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6024F" w:rsidRPr="0007247D" w:rsidRDefault="0076024F" w:rsidP="00A9028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024F" w:rsidRPr="0007247D" w:rsidRDefault="0076024F" w:rsidP="00A9028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gridSpan w:val="2"/>
            <w:vMerge/>
            <w:tcBorders>
              <w:bottom w:val="single" w:sz="4" w:space="0" w:color="auto"/>
            </w:tcBorders>
          </w:tcPr>
          <w:p w:rsidR="0076024F" w:rsidRPr="0007247D" w:rsidRDefault="0076024F" w:rsidP="00607675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76024F" w:rsidRPr="0007247D" w:rsidTr="00607675">
        <w:trPr>
          <w:trHeight w:val="157"/>
        </w:trPr>
        <w:tc>
          <w:tcPr>
            <w:tcW w:w="706" w:type="dxa"/>
            <w:gridSpan w:val="4"/>
            <w:vMerge w:val="restart"/>
          </w:tcPr>
          <w:p w:rsidR="0076024F" w:rsidRDefault="0076024F" w:rsidP="00EF1A6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1788" w:type="dxa"/>
            <w:gridSpan w:val="4"/>
            <w:vMerge w:val="restart"/>
          </w:tcPr>
          <w:p w:rsidR="0076024F" w:rsidRDefault="0076024F" w:rsidP="00607675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комплексной безопасности  и комфортн</w:t>
            </w:r>
            <w:r w:rsidR="00607675">
              <w:rPr>
                <w:color w:val="000000"/>
                <w:sz w:val="22"/>
                <w:szCs w:val="22"/>
              </w:rPr>
              <w:t>ых условий в учреждениях спорта</w:t>
            </w:r>
          </w:p>
        </w:tc>
        <w:tc>
          <w:tcPr>
            <w:tcW w:w="1444" w:type="dxa"/>
            <w:gridSpan w:val="5"/>
            <w:vMerge w:val="restart"/>
          </w:tcPr>
          <w:p w:rsidR="0076024F" w:rsidRDefault="0076024F" w:rsidP="00607675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куль</w:t>
            </w:r>
            <w:r w:rsidRPr="0007247D">
              <w:rPr>
                <w:sz w:val="22"/>
                <w:szCs w:val="22"/>
              </w:rPr>
              <w:t>туре, молодежной политике, физкультуре и спорту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6024F" w:rsidRPr="0007247D" w:rsidRDefault="0076024F" w:rsidP="002E0ADF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всего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6024F" w:rsidRPr="002D0E4B" w:rsidRDefault="0076024F" w:rsidP="00A9028F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500,6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4F" w:rsidRPr="002D0E4B" w:rsidRDefault="0076024F" w:rsidP="00A9028F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24F" w:rsidRPr="002D0E4B" w:rsidRDefault="0076024F" w:rsidP="00A9028F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4F" w:rsidRPr="002D0E4B" w:rsidRDefault="0076024F" w:rsidP="00A9028F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0</w:t>
            </w: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24F" w:rsidRPr="002D0E4B" w:rsidRDefault="0076024F" w:rsidP="00A9028F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6024F" w:rsidRPr="002D0E4B" w:rsidRDefault="0076024F" w:rsidP="00A9028F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500,6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6024F" w:rsidRDefault="0076024F" w:rsidP="00A9028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024F" w:rsidRDefault="0076024F" w:rsidP="00A9028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gridSpan w:val="2"/>
            <w:vMerge w:val="restart"/>
          </w:tcPr>
          <w:p w:rsidR="0076024F" w:rsidRPr="0007247D" w:rsidRDefault="0076024F" w:rsidP="0060767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куль</w:t>
            </w:r>
            <w:r w:rsidRPr="0007247D">
              <w:rPr>
                <w:sz w:val="22"/>
                <w:szCs w:val="22"/>
              </w:rPr>
              <w:t>туре, молодежной политике, физкультуре и спорту</w:t>
            </w:r>
          </w:p>
        </w:tc>
      </w:tr>
      <w:tr w:rsidR="0076024F" w:rsidRPr="0007247D" w:rsidTr="00933D04">
        <w:trPr>
          <w:trHeight w:val="630"/>
        </w:trPr>
        <w:tc>
          <w:tcPr>
            <w:tcW w:w="706" w:type="dxa"/>
            <w:gridSpan w:val="4"/>
            <w:vMerge/>
          </w:tcPr>
          <w:p w:rsidR="0076024F" w:rsidRDefault="0076024F" w:rsidP="00EF1A6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88" w:type="dxa"/>
            <w:gridSpan w:val="4"/>
            <w:vMerge/>
          </w:tcPr>
          <w:p w:rsidR="0076024F" w:rsidRDefault="0076024F" w:rsidP="00A9028F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gridSpan w:val="5"/>
            <w:vMerge/>
          </w:tcPr>
          <w:p w:rsidR="0076024F" w:rsidRDefault="0076024F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6024F" w:rsidRPr="0007247D" w:rsidRDefault="0076024F" w:rsidP="002E0ADF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6024F" w:rsidRPr="002D0E4B" w:rsidRDefault="0076024F" w:rsidP="00A9028F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400,5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4F" w:rsidRPr="002D0E4B" w:rsidRDefault="0076024F" w:rsidP="00A9028F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24F" w:rsidRPr="002D0E4B" w:rsidRDefault="0076024F" w:rsidP="00A9028F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4F" w:rsidRPr="002D0E4B" w:rsidRDefault="0076024F" w:rsidP="00A9028F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0</w:t>
            </w: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24F" w:rsidRPr="002D0E4B" w:rsidRDefault="0076024F" w:rsidP="00A9028F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6024F" w:rsidRPr="002D0E4B" w:rsidRDefault="0076024F" w:rsidP="00A9028F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400,5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6024F" w:rsidRDefault="0076024F" w:rsidP="00A9028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024F" w:rsidRDefault="0076024F" w:rsidP="00A9028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gridSpan w:val="2"/>
            <w:vMerge/>
          </w:tcPr>
          <w:p w:rsidR="0076024F" w:rsidRPr="0007247D" w:rsidRDefault="0076024F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76024F" w:rsidRPr="0007247D" w:rsidTr="00933D04">
        <w:trPr>
          <w:trHeight w:val="735"/>
        </w:trPr>
        <w:tc>
          <w:tcPr>
            <w:tcW w:w="706" w:type="dxa"/>
            <w:gridSpan w:val="4"/>
            <w:vMerge/>
          </w:tcPr>
          <w:p w:rsidR="0076024F" w:rsidRDefault="0076024F" w:rsidP="00EF1A6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88" w:type="dxa"/>
            <w:gridSpan w:val="4"/>
            <w:vMerge/>
          </w:tcPr>
          <w:p w:rsidR="0076024F" w:rsidRDefault="0076024F" w:rsidP="00A9028F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gridSpan w:val="5"/>
            <w:vMerge/>
          </w:tcPr>
          <w:p w:rsidR="0076024F" w:rsidRDefault="0076024F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6024F" w:rsidRPr="0007247D" w:rsidRDefault="0076024F" w:rsidP="002E0ADF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6024F" w:rsidRPr="002D0E4B" w:rsidRDefault="0076024F" w:rsidP="00A9028F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100,1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4F" w:rsidRPr="002D0E4B" w:rsidRDefault="0076024F" w:rsidP="00A9028F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24F" w:rsidRPr="002D0E4B" w:rsidRDefault="0076024F" w:rsidP="00A9028F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4F" w:rsidRPr="002D0E4B" w:rsidRDefault="0076024F" w:rsidP="00A9028F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0</w:t>
            </w: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24F" w:rsidRPr="002D0E4B" w:rsidRDefault="0076024F" w:rsidP="00A9028F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6024F" w:rsidRPr="002D0E4B" w:rsidRDefault="0076024F" w:rsidP="00A9028F">
            <w:pPr>
              <w:pStyle w:val="a3"/>
              <w:jc w:val="center"/>
              <w:rPr>
                <w:sz w:val="22"/>
                <w:szCs w:val="22"/>
              </w:rPr>
            </w:pPr>
            <w:r w:rsidRPr="002D0E4B">
              <w:rPr>
                <w:sz w:val="22"/>
                <w:szCs w:val="22"/>
              </w:rPr>
              <w:t>100,1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6024F" w:rsidRDefault="0076024F" w:rsidP="00A9028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024F" w:rsidRDefault="0076024F" w:rsidP="00A9028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gridSpan w:val="2"/>
            <w:vMerge/>
            <w:tcBorders>
              <w:bottom w:val="single" w:sz="4" w:space="0" w:color="auto"/>
            </w:tcBorders>
          </w:tcPr>
          <w:p w:rsidR="0076024F" w:rsidRPr="0007247D" w:rsidRDefault="0076024F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76024F" w:rsidRPr="0007247D" w:rsidTr="00933D04">
        <w:trPr>
          <w:trHeight w:val="240"/>
        </w:trPr>
        <w:tc>
          <w:tcPr>
            <w:tcW w:w="3938" w:type="dxa"/>
            <w:gridSpan w:val="13"/>
            <w:vMerge w:val="restart"/>
          </w:tcPr>
          <w:p w:rsidR="0076024F" w:rsidRPr="0007247D" w:rsidRDefault="0076024F" w:rsidP="0007247D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по задаче 4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6024F" w:rsidRPr="0007247D" w:rsidRDefault="0076024F" w:rsidP="00D14C4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07247D">
              <w:rPr>
                <w:sz w:val="22"/>
                <w:szCs w:val="22"/>
              </w:rPr>
              <w:t>сего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6024F" w:rsidRPr="00D01D14" w:rsidRDefault="0076024F" w:rsidP="00D14C47">
            <w:pPr>
              <w:pStyle w:val="a3"/>
              <w:jc w:val="center"/>
              <w:rPr>
                <w:sz w:val="22"/>
                <w:szCs w:val="22"/>
              </w:rPr>
            </w:pPr>
            <w:r w:rsidRPr="00D01D14">
              <w:rPr>
                <w:sz w:val="22"/>
                <w:szCs w:val="22"/>
              </w:rPr>
              <w:t>227158,</w:t>
            </w:r>
            <w:r w:rsidR="00607675">
              <w:rPr>
                <w:sz w:val="22"/>
                <w:szCs w:val="22"/>
              </w:rPr>
              <w:t xml:space="preserve"> </w:t>
            </w:r>
            <w:r w:rsidRPr="00D01D14">
              <w:rPr>
                <w:sz w:val="22"/>
                <w:szCs w:val="22"/>
              </w:rPr>
              <w:t>52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4F" w:rsidRPr="00D01D14" w:rsidRDefault="0076024F" w:rsidP="00D14C47">
            <w:pPr>
              <w:pStyle w:val="a3"/>
              <w:jc w:val="center"/>
              <w:rPr>
                <w:sz w:val="22"/>
                <w:szCs w:val="22"/>
              </w:rPr>
            </w:pPr>
            <w:r w:rsidRPr="00D01D14">
              <w:rPr>
                <w:sz w:val="22"/>
                <w:szCs w:val="22"/>
              </w:rPr>
              <w:t>51 892,</w:t>
            </w:r>
            <w:r w:rsidR="00607675">
              <w:rPr>
                <w:sz w:val="22"/>
                <w:szCs w:val="22"/>
              </w:rPr>
              <w:t xml:space="preserve"> </w:t>
            </w:r>
            <w:r w:rsidRPr="00D01D14">
              <w:rPr>
                <w:sz w:val="22"/>
                <w:szCs w:val="22"/>
              </w:rPr>
              <w:t>96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24F" w:rsidRPr="00D01D14" w:rsidRDefault="0076024F" w:rsidP="00D14C47">
            <w:pPr>
              <w:pStyle w:val="a3"/>
              <w:jc w:val="center"/>
              <w:rPr>
                <w:sz w:val="22"/>
                <w:szCs w:val="22"/>
              </w:rPr>
            </w:pPr>
            <w:r w:rsidRPr="00D01D14">
              <w:rPr>
                <w:sz w:val="22"/>
                <w:szCs w:val="22"/>
              </w:rPr>
              <w:t>49 815,</w:t>
            </w:r>
            <w:r w:rsidR="00607675">
              <w:rPr>
                <w:sz w:val="22"/>
                <w:szCs w:val="22"/>
              </w:rPr>
              <w:t xml:space="preserve"> </w:t>
            </w:r>
            <w:r w:rsidRPr="00D01D14">
              <w:rPr>
                <w:sz w:val="22"/>
                <w:szCs w:val="22"/>
              </w:rPr>
              <w:t>35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4F" w:rsidRPr="00D01D14" w:rsidRDefault="0076024F" w:rsidP="000970A0">
            <w:pPr>
              <w:pStyle w:val="a3"/>
              <w:jc w:val="center"/>
              <w:rPr>
                <w:sz w:val="22"/>
                <w:szCs w:val="22"/>
              </w:rPr>
            </w:pPr>
            <w:r w:rsidRPr="00D01D14">
              <w:rPr>
                <w:sz w:val="22"/>
                <w:szCs w:val="22"/>
              </w:rPr>
              <w:t>59 278,9</w:t>
            </w: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24F" w:rsidRPr="00D01D14" w:rsidRDefault="0076024F" w:rsidP="000970A0">
            <w:pPr>
              <w:pStyle w:val="a3"/>
              <w:jc w:val="center"/>
              <w:rPr>
                <w:sz w:val="22"/>
                <w:szCs w:val="22"/>
              </w:rPr>
            </w:pPr>
            <w:r w:rsidRPr="00D01D14">
              <w:rPr>
                <w:sz w:val="22"/>
                <w:szCs w:val="22"/>
              </w:rPr>
              <w:t>53 925,7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6024F" w:rsidRPr="00D01D14" w:rsidRDefault="0076024F" w:rsidP="00D14C47">
            <w:pPr>
              <w:pStyle w:val="a3"/>
              <w:jc w:val="center"/>
              <w:rPr>
                <w:sz w:val="22"/>
                <w:szCs w:val="22"/>
              </w:rPr>
            </w:pPr>
            <w:r w:rsidRPr="00D01D14">
              <w:rPr>
                <w:sz w:val="22"/>
                <w:szCs w:val="22"/>
              </w:rPr>
              <w:t>34 475,</w:t>
            </w:r>
            <w:r w:rsidR="00607675">
              <w:rPr>
                <w:sz w:val="22"/>
                <w:szCs w:val="22"/>
              </w:rPr>
              <w:t xml:space="preserve"> </w:t>
            </w:r>
            <w:r w:rsidRPr="00D01D14">
              <w:rPr>
                <w:sz w:val="22"/>
                <w:szCs w:val="22"/>
              </w:rPr>
              <w:t>47</w:t>
            </w:r>
          </w:p>
        </w:tc>
        <w:tc>
          <w:tcPr>
            <w:tcW w:w="900" w:type="dxa"/>
            <w:gridSpan w:val="4"/>
          </w:tcPr>
          <w:p w:rsidR="0076024F" w:rsidRPr="00D01D14" w:rsidRDefault="0076024F" w:rsidP="00D14C47">
            <w:pPr>
              <w:pStyle w:val="a3"/>
              <w:jc w:val="center"/>
              <w:rPr>
                <w:sz w:val="22"/>
                <w:szCs w:val="22"/>
              </w:rPr>
            </w:pPr>
            <w:r w:rsidRPr="00D01D14">
              <w:rPr>
                <w:sz w:val="22"/>
                <w:szCs w:val="22"/>
              </w:rPr>
              <w:t>87742,0</w:t>
            </w:r>
          </w:p>
        </w:tc>
        <w:tc>
          <w:tcPr>
            <w:tcW w:w="900" w:type="dxa"/>
            <w:gridSpan w:val="2"/>
          </w:tcPr>
          <w:p w:rsidR="0076024F" w:rsidRPr="0007247D" w:rsidRDefault="0076024F" w:rsidP="00D14C47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1 200,0</w:t>
            </w:r>
          </w:p>
        </w:tc>
        <w:tc>
          <w:tcPr>
            <w:tcW w:w="1440" w:type="dxa"/>
            <w:gridSpan w:val="2"/>
            <w:vMerge w:val="restart"/>
          </w:tcPr>
          <w:p w:rsidR="0076024F" w:rsidRPr="0007247D" w:rsidRDefault="0076024F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76024F" w:rsidRPr="0007247D" w:rsidTr="00933D04">
        <w:trPr>
          <w:trHeight w:val="180"/>
        </w:trPr>
        <w:tc>
          <w:tcPr>
            <w:tcW w:w="3938" w:type="dxa"/>
            <w:gridSpan w:val="13"/>
            <w:vMerge/>
          </w:tcPr>
          <w:p w:rsidR="0076024F" w:rsidRPr="0007247D" w:rsidRDefault="0076024F" w:rsidP="0007247D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6024F" w:rsidRPr="0007247D" w:rsidRDefault="0076024F" w:rsidP="00D14C47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6024F" w:rsidRPr="00D01D14" w:rsidRDefault="0076024F" w:rsidP="00D14C47">
            <w:pPr>
              <w:pStyle w:val="a3"/>
              <w:jc w:val="center"/>
              <w:rPr>
                <w:sz w:val="22"/>
                <w:szCs w:val="22"/>
              </w:rPr>
            </w:pPr>
            <w:r w:rsidRPr="00D01D14">
              <w:rPr>
                <w:sz w:val="22"/>
                <w:szCs w:val="22"/>
              </w:rPr>
              <w:t>166538,5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4F" w:rsidRPr="00D01D14" w:rsidRDefault="0076024F" w:rsidP="00D14C47">
            <w:pPr>
              <w:pStyle w:val="a3"/>
              <w:jc w:val="center"/>
              <w:rPr>
                <w:sz w:val="22"/>
                <w:szCs w:val="22"/>
              </w:rPr>
            </w:pPr>
            <w:r w:rsidRPr="00D01D14">
              <w:rPr>
                <w:sz w:val="22"/>
                <w:szCs w:val="22"/>
              </w:rPr>
              <w:t>38 647,8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24F" w:rsidRPr="00D01D14" w:rsidRDefault="0076024F" w:rsidP="00D14C47">
            <w:pPr>
              <w:pStyle w:val="a3"/>
              <w:jc w:val="center"/>
              <w:rPr>
                <w:sz w:val="22"/>
                <w:szCs w:val="22"/>
              </w:rPr>
            </w:pPr>
            <w:r w:rsidRPr="00D01D14">
              <w:rPr>
                <w:sz w:val="22"/>
                <w:szCs w:val="22"/>
              </w:rPr>
              <w:t>38 647,8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4F" w:rsidRPr="00D01D14" w:rsidRDefault="0076024F" w:rsidP="000970A0">
            <w:pPr>
              <w:pStyle w:val="a3"/>
              <w:jc w:val="center"/>
              <w:rPr>
                <w:sz w:val="22"/>
                <w:szCs w:val="22"/>
              </w:rPr>
            </w:pPr>
            <w:r w:rsidRPr="00D01D14">
              <w:rPr>
                <w:sz w:val="22"/>
                <w:szCs w:val="22"/>
              </w:rPr>
              <w:t>35 068,6</w:t>
            </w: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24F" w:rsidRPr="00D01D14" w:rsidRDefault="0076024F" w:rsidP="000970A0">
            <w:pPr>
              <w:pStyle w:val="a3"/>
              <w:jc w:val="center"/>
              <w:rPr>
                <w:sz w:val="22"/>
                <w:szCs w:val="22"/>
              </w:rPr>
            </w:pPr>
            <w:r w:rsidRPr="00D01D14">
              <w:rPr>
                <w:sz w:val="22"/>
                <w:szCs w:val="22"/>
              </w:rPr>
              <w:t>33 138,2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6024F" w:rsidRPr="00D01D14" w:rsidRDefault="0076024F" w:rsidP="00D14C47">
            <w:pPr>
              <w:pStyle w:val="a3"/>
              <w:jc w:val="center"/>
              <w:rPr>
                <w:sz w:val="22"/>
                <w:szCs w:val="22"/>
              </w:rPr>
            </w:pPr>
            <w:r w:rsidRPr="00D01D14">
              <w:rPr>
                <w:sz w:val="22"/>
                <w:szCs w:val="22"/>
              </w:rPr>
              <w:t>8 210,5</w:t>
            </w:r>
          </w:p>
        </w:tc>
        <w:tc>
          <w:tcPr>
            <w:tcW w:w="900" w:type="dxa"/>
            <w:gridSpan w:val="4"/>
          </w:tcPr>
          <w:p w:rsidR="0076024F" w:rsidRPr="00D01D14" w:rsidRDefault="0076024F" w:rsidP="00D14C47">
            <w:pPr>
              <w:pStyle w:val="a3"/>
              <w:jc w:val="center"/>
              <w:rPr>
                <w:sz w:val="22"/>
                <w:szCs w:val="22"/>
              </w:rPr>
            </w:pPr>
            <w:r w:rsidRPr="00D01D14">
              <w:rPr>
                <w:sz w:val="22"/>
                <w:szCs w:val="22"/>
              </w:rPr>
              <w:t>86542,0</w:t>
            </w:r>
          </w:p>
        </w:tc>
        <w:tc>
          <w:tcPr>
            <w:tcW w:w="900" w:type="dxa"/>
            <w:gridSpan w:val="2"/>
          </w:tcPr>
          <w:p w:rsidR="0076024F" w:rsidRPr="0007247D" w:rsidRDefault="0076024F" w:rsidP="00D14C47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gridSpan w:val="2"/>
            <w:vMerge/>
          </w:tcPr>
          <w:p w:rsidR="0076024F" w:rsidRPr="0007247D" w:rsidRDefault="0076024F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76024F" w:rsidRPr="0007247D" w:rsidTr="00933D04">
        <w:trPr>
          <w:trHeight w:val="555"/>
        </w:trPr>
        <w:tc>
          <w:tcPr>
            <w:tcW w:w="3938" w:type="dxa"/>
            <w:gridSpan w:val="13"/>
            <w:vMerge/>
          </w:tcPr>
          <w:p w:rsidR="0076024F" w:rsidRPr="0007247D" w:rsidRDefault="0076024F" w:rsidP="0007247D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6024F" w:rsidRPr="0007247D" w:rsidRDefault="0076024F" w:rsidP="00D14C47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6024F" w:rsidRPr="00D01D14" w:rsidRDefault="0076024F" w:rsidP="00D14C47">
            <w:pPr>
              <w:pStyle w:val="a3"/>
              <w:jc w:val="center"/>
              <w:rPr>
                <w:sz w:val="22"/>
                <w:szCs w:val="22"/>
              </w:rPr>
            </w:pPr>
            <w:r w:rsidRPr="00D01D14">
              <w:rPr>
                <w:sz w:val="22"/>
                <w:szCs w:val="22"/>
              </w:rPr>
              <w:t>60620,02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4F" w:rsidRPr="00D01D14" w:rsidRDefault="0076024F" w:rsidP="00D14C47">
            <w:pPr>
              <w:pStyle w:val="a3"/>
              <w:jc w:val="center"/>
              <w:rPr>
                <w:sz w:val="22"/>
                <w:szCs w:val="22"/>
              </w:rPr>
            </w:pPr>
            <w:r w:rsidRPr="00D01D14">
              <w:rPr>
                <w:sz w:val="22"/>
                <w:szCs w:val="22"/>
              </w:rPr>
              <w:t>13 245, 16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24F" w:rsidRPr="00D01D14" w:rsidRDefault="0076024F" w:rsidP="00D14C47">
            <w:pPr>
              <w:pStyle w:val="a3"/>
              <w:jc w:val="center"/>
              <w:rPr>
                <w:sz w:val="22"/>
                <w:szCs w:val="22"/>
              </w:rPr>
            </w:pPr>
            <w:r w:rsidRPr="00D01D14">
              <w:rPr>
                <w:sz w:val="22"/>
                <w:szCs w:val="22"/>
              </w:rPr>
              <w:t>11 167,</w:t>
            </w:r>
            <w:r w:rsidR="00607675">
              <w:rPr>
                <w:sz w:val="22"/>
                <w:szCs w:val="22"/>
              </w:rPr>
              <w:t xml:space="preserve"> </w:t>
            </w:r>
            <w:r w:rsidRPr="00D01D14">
              <w:rPr>
                <w:sz w:val="22"/>
                <w:szCs w:val="22"/>
              </w:rPr>
              <w:t>55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4F" w:rsidRPr="00D01D14" w:rsidRDefault="0076024F" w:rsidP="000970A0">
            <w:pPr>
              <w:pStyle w:val="a3"/>
              <w:jc w:val="center"/>
              <w:rPr>
                <w:sz w:val="22"/>
                <w:szCs w:val="22"/>
              </w:rPr>
            </w:pPr>
            <w:r w:rsidRPr="00D01D14">
              <w:rPr>
                <w:sz w:val="22"/>
                <w:szCs w:val="22"/>
              </w:rPr>
              <w:t>24 210,3</w:t>
            </w: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24F" w:rsidRPr="00D01D14" w:rsidRDefault="0076024F" w:rsidP="000970A0">
            <w:pPr>
              <w:pStyle w:val="a3"/>
              <w:jc w:val="center"/>
              <w:rPr>
                <w:sz w:val="22"/>
                <w:szCs w:val="22"/>
              </w:rPr>
            </w:pPr>
            <w:r w:rsidRPr="00D01D14">
              <w:rPr>
                <w:sz w:val="22"/>
                <w:szCs w:val="22"/>
              </w:rPr>
              <w:t>20 787,5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6024F" w:rsidRPr="00D01D14" w:rsidRDefault="0076024F" w:rsidP="00D14C47">
            <w:pPr>
              <w:pStyle w:val="a3"/>
              <w:jc w:val="center"/>
              <w:rPr>
                <w:sz w:val="22"/>
                <w:szCs w:val="22"/>
              </w:rPr>
            </w:pPr>
            <w:r w:rsidRPr="00D01D14">
              <w:rPr>
                <w:sz w:val="22"/>
                <w:szCs w:val="22"/>
              </w:rPr>
              <w:t>26 264,</w:t>
            </w:r>
            <w:r w:rsidR="00607675">
              <w:rPr>
                <w:sz w:val="22"/>
                <w:szCs w:val="22"/>
              </w:rPr>
              <w:t xml:space="preserve"> </w:t>
            </w:r>
            <w:r w:rsidRPr="00D01D14">
              <w:rPr>
                <w:sz w:val="22"/>
                <w:szCs w:val="22"/>
              </w:rPr>
              <w:t>97</w:t>
            </w: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</w:tcPr>
          <w:p w:rsidR="0076024F" w:rsidRPr="00D01D14" w:rsidRDefault="0076024F" w:rsidP="00D14C47">
            <w:pPr>
              <w:pStyle w:val="a3"/>
              <w:jc w:val="center"/>
              <w:rPr>
                <w:sz w:val="22"/>
                <w:szCs w:val="22"/>
              </w:rPr>
            </w:pPr>
            <w:r w:rsidRPr="00D01D14">
              <w:rPr>
                <w:sz w:val="22"/>
                <w:szCs w:val="22"/>
              </w:rPr>
              <w:t>1 200,0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76024F" w:rsidRPr="006255D5" w:rsidRDefault="0076024F" w:rsidP="00D14C47">
            <w:pPr>
              <w:pStyle w:val="a3"/>
              <w:jc w:val="center"/>
              <w:rPr>
                <w:sz w:val="22"/>
                <w:szCs w:val="22"/>
              </w:rPr>
            </w:pPr>
            <w:r w:rsidRPr="006255D5">
              <w:rPr>
                <w:sz w:val="22"/>
                <w:szCs w:val="22"/>
              </w:rPr>
              <w:t>1 200,0</w:t>
            </w:r>
          </w:p>
        </w:tc>
        <w:tc>
          <w:tcPr>
            <w:tcW w:w="1440" w:type="dxa"/>
            <w:gridSpan w:val="2"/>
            <w:vMerge/>
          </w:tcPr>
          <w:p w:rsidR="0076024F" w:rsidRPr="0007247D" w:rsidRDefault="0076024F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76024F" w:rsidRPr="0007247D" w:rsidTr="00933D04">
        <w:trPr>
          <w:trHeight w:val="567"/>
        </w:trPr>
        <w:tc>
          <w:tcPr>
            <w:tcW w:w="3938" w:type="dxa"/>
            <w:gridSpan w:val="13"/>
            <w:vMerge w:val="restart"/>
          </w:tcPr>
          <w:p w:rsidR="0076024F" w:rsidRPr="0007247D" w:rsidRDefault="0076024F" w:rsidP="0007247D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07247D">
              <w:rPr>
                <w:b/>
                <w:sz w:val="22"/>
                <w:szCs w:val="22"/>
              </w:rPr>
              <w:lastRenderedPageBreak/>
              <w:t>ИТОГО по Программе</w:t>
            </w:r>
          </w:p>
        </w:tc>
        <w:tc>
          <w:tcPr>
            <w:tcW w:w="1264" w:type="dxa"/>
            <w:gridSpan w:val="4"/>
          </w:tcPr>
          <w:p w:rsidR="0076024F" w:rsidRPr="0007247D" w:rsidRDefault="0076024F" w:rsidP="00D14C47">
            <w:pPr>
              <w:pStyle w:val="a3"/>
              <w:rPr>
                <w:b/>
                <w:sz w:val="22"/>
                <w:szCs w:val="22"/>
              </w:rPr>
            </w:pPr>
            <w:r w:rsidRPr="0007247D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084" w:type="dxa"/>
            <w:gridSpan w:val="4"/>
          </w:tcPr>
          <w:p w:rsidR="0076024F" w:rsidRPr="00D01D14" w:rsidRDefault="0076024F" w:rsidP="00D14C47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01D14">
              <w:rPr>
                <w:b/>
                <w:sz w:val="22"/>
                <w:szCs w:val="22"/>
              </w:rPr>
              <w:t>239 575,</w:t>
            </w:r>
            <w:r w:rsidR="00607675">
              <w:rPr>
                <w:b/>
                <w:sz w:val="22"/>
                <w:szCs w:val="22"/>
              </w:rPr>
              <w:t xml:space="preserve"> </w:t>
            </w:r>
            <w:r w:rsidRPr="00D01D14">
              <w:rPr>
                <w:b/>
                <w:sz w:val="22"/>
                <w:szCs w:val="22"/>
              </w:rPr>
              <w:t>69</w:t>
            </w:r>
          </w:p>
        </w:tc>
        <w:tc>
          <w:tcPr>
            <w:tcW w:w="1084" w:type="dxa"/>
            <w:gridSpan w:val="4"/>
            <w:tcBorders>
              <w:right w:val="single" w:sz="4" w:space="0" w:color="auto"/>
            </w:tcBorders>
          </w:tcPr>
          <w:p w:rsidR="0076024F" w:rsidRPr="00D01D14" w:rsidRDefault="0076024F" w:rsidP="00D14C47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01D14">
              <w:rPr>
                <w:b/>
                <w:sz w:val="22"/>
                <w:szCs w:val="22"/>
              </w:rPr>
              <w:t>54 101,</w:t>
            </w:r>
            <w:r w:rsidR="00607675">
              <w:rPr>
                <w:b/>
                <w:sz w:val="22"/>
                <w:szCs w:val="22"/>
              </w:rPr>
              <w:t xml:space="preserve"> </w:t>
            </w:r>
            <w:r w:rsidRPr="00D01D14"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1084" w:type="dxa"/>
            <w:gridSpan w:val="4"/>
            <w:tcBorders>
              <w:left w:val="single" w:sz="4" w:space="0" w:color="auto"/>
            </w:tcBorders>
          </w:tcPr>
          <w:p w:rsidR="0076024F" w:rsidRPr="00D01D14" w:rsidRDefault="0076024F" w:rsidP="00D14C47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01D14">
              <w:rPr>
                <w:b/>
                <w:sz w:val="22"/>
                <w:szCs w:val="22"/>
              </w:rPr>
              <w:t>52 023,3</w:t>
            </w:r>
          </w:p>
        </w:tc>
        <w:tc>
          <w:tcPr>
            <w:tcW w:w="1084" w:type="dxa"/>
            <w:gridSpan w:val="4"/>
            <w:tcBorders>
              <w:right w:val="single" w:sz="4" w:space="0" w:color="auto"/>
            </w:tcBorders>
          </w:tcPr>
          <w:p w:rsidR="0076024F" w:rsidRPr="00D01D14" w:rsidRDefault="0076024F" w:rsidP="000970A0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01D14">
              <w:rPr>
                <w:b/>
                <w:sz w:val="22"/>
                <w:szCs w:val="22"/>
              </w:rPr>
              <w:t>61 681,</w:t>
            </w:r>
            <w:r w:rsidR="00607675">
              <w:rPr>
                <w:b/>
                <w:sz w:val="22"/>
                <w:szCs w:val="22"/>
              </w:rPr>
              <w:t xml:space="preserve">  </w:t>
            </w:r>
            <w:r w:rsidRPr="00D01D14">
              <w:rPr>
                <w:b/>
                <w:sz w:val="22"/>
                <w:szCs w:val="22"/>
              </w:rPr>
              <w:t>79</w:t>
            </w:r>
          </w:p>
        </w:tc>
        <w:tc>
          <w:tcPr>
            <w:tcW w:w="1082" w:type="dxa"/>
            <w:gridSpan w:val="4"/>
            <w:tcBorders>
              <w:left w:val="single" w:sz="4" w:space="0" w:color="auto"/>
            </w:tcBorders>
          </w:tcPr>
          <w:p w:rsidR="0076024F" w:rsidRPr="00D01D14" w:rsidRDefault="0076024F" w:rsidP="000970A0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01D14">
              <w:rPr>
                <w:b/>
                <w:sz w:val="22"/>
                <w:szCs w:val="22"/>
              </w:rPr>
              <w:t>56 328,6</w:t>
            </w:r>
          </w:p>
        </w:tc>
        <w:tc>
          <w:tcPr>
            <w:tcW w:w="1080" w:type="dxa"/>
            <w:gridSpan w:val="4"/>
          </w:tcPr>
          <w:p w:rsidR="0076024F" w:rsidRPr="00D01D14" w:rsidRDefault="0076024F" w:rsidP="00D14C47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01D14">
              <w:rPr>
                <w:b/>
                <w:sz w:val="22"/>
                <w:szCs w:val="22"/>
              </w:rPr>
              <w:t>37 431,</w:t>
            </w:r>
            <w:r w:rsidR="00607675">
              <w:rPr>
                <w:b/>
                <w:sz w:val="22"/>
                <w:szCs w:val="22"/>
              </w:rPr>
              <w:t xml:space="preserve"> </w:t>
            </w:r>
            <w:r w:rsidRPr="00D01D14">
              <w:rPr>
                <w:b/>
                <w:sz w:val="22"/>
                <w:szCs w:val="22"/>
              </w:rPr>
              <w:t>59</w:t>
            </w:r>
          </w:p>
        </w:tc>
        <w:tc>
          <w:tcPr>
            <w:tcW w:w="900" w:type="dxa"/>
            <w:gridSpan w:val="4"/>
          </w:tcPr>
          <w:p w:rsidR="0076024F" w:rsidRPr="00D01D14" w:rsidRDefault="0076024F" w:rsidP="00D14C47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01D14">
              <w:rPr>
                <w:b/>
                <w:sz w:val="22"/>
                <w:szCs w:val="22"/>
              </w:rPr>
              <w:t>90167,1</w:t>
            </w:r>
          </w:p>
        </w:tc>
        <w:tc>
          <w:tcPr>
            <w:tcW w:w="900" w:type="dxa"/>
            <w:gridSpan w:val="2"/>
          </w:tcPr>
          <w:p w:rsidR="0076024F" w:rsidRPr="00A85C80" w:rsidRDefault="0076024F" w:rsidP="00D14C47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A85C80">
              <w:rPr>
                <w:b/>
                <w:sz w:val="22"/>
                <w:szCs w:val="22"/>
              </w:rPr>
              <w:t>3 625,1</w:t>
            </w:r>
          </w:p>
        </w:tc>
        <w:tc>
          <w:tcPr>
            <w:tcW w:w="1440" w:type="dxa"/>
            <w:gridSpan w:val="2"/>
          </w:tcPr>
          <w:p w:rsidR="0076024F" w:rsidRPr="0007247D" w:rsidRDefault="0076024F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76024F" w:rsidRPr="0007247D" w:rsidTr="00933D04">
        <w:trPr>
          <w:trHeight w:val="135"/>
        </w:trPr>
        <w:tc>
          <w:tcPr>
            <w:tcW w:w="3938" w:type="dxa"/>
            <w:gridSpan w:val="13"/>
            <w:vMerge/>
          </w:tcPr>
          <w:p w:rsidR="0076024F" w:rsidRPr="0007247D" w:rsidRDefault="0076024F" w:rsidP="0007247D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64" w:type="dxa"/>
            <w:gridSpan w:val="4"/>
            <w:tcBorders>
              <w:bottom w:val="single" w:sz="4" w:space="0" w:color="auto"/>
            </w:tcBorders>
          </w:tcPr>
          <w:p w:rsidR="0076024F" w:rsidRPr="0007247D" w:rsidRDefault="0076024F" w:rsidP="00D14C47">
            <w:pPr>
              <w:pStyle w:val="a3"/>
              <w:rPr>
                <w:b/>
                <w:sz w:val="22"/>
                <w:szCs w:val="22"/>
              </w:rPr>
            </w:pPr>
            <w:r w:rsidRPr="0007247D">
              <w:rPr>
                <w:b/>
                <w:sz w:val="22"/>
                <w:szCs w:val="22"/>
              </w:rPr>
              <w:t>окружной бюджет</w:t>
            </w:r>
          </w:p>
        </w:tc>
        <w:tc>
          <w:tcPr>
            <w:tcW w:w="1084" w:type="dxa"/>
            <w:gridSpan w:val="4"/>
            <w:tcBorders>
              <w:bottom w:val="single" w:sz="4" w:space="0" w:color="auto"/>
            </w:tcBorders>
          </w:tcPr>
          <w:p w:rsidR="0076024F" w:rsidRPr="00D01D14" w:rsidRDefault="0076024F" w:rsidP="001F31AF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01D14">
              <w:rPr>
                <w:b/>
                <w:sz w:val="22"/>
                <w:szCs w:val="22"/>
              </w:rPr>
              <w:t>166 869,5</w:t>
            </w:r>
          </w:p>
        </w:tc>
        <w:tc>
          <w:tcPr>
            <w:tcW w:w="108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76024F" w:rsidRPr="00D01D14" w:rsidRDefault="0076024F" w:rsidP="00D14C47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01D14">
              <w:rPr>
                <w:b/>
                <w:sz w:val="22"/>
                <w:szCs w:val="22"/>
              </w:rPr>
              <w:t>38 647,8</w:t>
            </w:r>
          </w:p>
        </w:tc>
        <w:tc>
          <w:tcPr>
            <w:tcW w:w="108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6024F" w:rsidRPr="00D01D14" w:rsidRDefault="0076024F" w:rsidP="00D14C47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01D14">
              <w:rPr>
                <w:b/>
                <w:sz w:val="22"/>
                <w:szCs w:val="22"/>
              </w:rPr>
              <w:t>38 647,8</w:t>
            </w:r>
          </w:p>
        </w:tc>
        <w:tc>
          <w:tcPr>
            <w:tcW w:w="108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76024F" w:rsidRPr="00D01D14" w:rsidRDefault="0076024F" w:rsidP="000970A0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01D14">
              <w:rPr>
                <w:b/>
                <w:sz w:val="22"/>
                <w:szCs w:val="22"/>
              </w:rPr>
              <w:t>35 068,6</w:t>
            </w:r>
          </w:p>
        </w:tc>
        <w:tc>
          <w:tcPr>
            <w:tcW w:w="108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6024F" w:rsidRPr="00D01D14" w:rsidRDefault="0076024F" w:rsidP="000970A0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01D14">
              <w:rPr>
                <w:b/>
                <w:sz w:val="22"/>
                <w:szCs w:val="22"/>
              </w:rPr>
              <w:t>33 138,2</w:t>
            </w:r>
          </w:p>
        </w:tc>
        <w:tc>
          <w:tcPr>
            <w:tcW w:w="1080" w:type="dxa"/>
            <w:gridSpan w:val="4"/>
            <w:tcBorders>
              <w:bottom w:val="single" w:sz="4" w:space="0" w:color="auto"/>
            </w:tcBorders>
          </w:tcPr>
          <w:p w:rsidR="0076024F" w:rsidRPr="00D01D14" w:rsidRDefault="0076024F" w:rsidP="00D14C47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01D14">
              <w:rPr>
                <w:b/>
                <w:sz w:val="22"/>
                <w:szCs w:val="22"/>
              </w:rPr>
              <w:t>8 541,5</w:t>
            </w: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</w:tcPr>
          <w:p w:rsidR="0076024F" w:rsidRPr="00D01D14" w:rsidRDefault="0076024F" w:rsidP="00D14C47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01D14">
              <w:rPr>
                <w:b/>
                <w:sz w:val="22"/>
                <w:szCs w:val="22"/>
              </w:rPr>
              <w:t>86542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76024F" w:rsidRPr="00A85C80" w:rsidRDefault="0076024F" w:rsidP="00D14C47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A85C8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76024F" w:rsidRPr="0007247D" w:rsidRDefault="0076024F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76024F" w:rsidRPr="0007247D" w:rsidTr="00607675">
        <w:trPr>
          <w:trHeight w:val="526"/>
        </w:trPr>
        <w:tc>
          <w:tcPr>
            <w:tcW w:w="3938" w:type="dxa"/>
            <w:gridSpan w:val="13"/>
            <w:vMerge/>
          </w:tcPr>
          <w:p w:rsidR="0076024F" w:rsidRPr="0007247D" w:rsidRDefault="0076024F" w:rsidP="0007247D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6024F" w:rsidRPr="0007247D" w:rsidRDefault="0076024F" w:rsidP="00D14C47">
            <w:pPr>
              <w:pStyle w:val="a3"/>
              <w:rPr>
                <w:b/>
                <w:sz w:val="22"/>
                <w:szCs w:val="22"/>
              </w:rPr>
            </w:pPr>
            <w:r w:rsidRPr="0007247D">
              <w:rPr>
                <w:b/>
                <w:sz w:val="22"/>
                <w:szCs w:val="22"/>
              </w:rPr>
              <w:t>бюджет района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6024F" w:rsidRPr="00D01D14" w:rsidRDefault="0076024F" w:rsidP="00D14C47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01D14">
              <w:rPr>
                <w:b/>
                <w:sz w:val="22"/>
                <w:szCs w:val="22"/>
              </w:rPr>
              <w:t>72 706,</w:t>
            </w:r>
            <w:r w:rsidR="00607675">
              <w:rPr>
                <w:b/>
                <w:sz w:val="22"/>
                <w:szCs w:val="22"/>
              </w:rPr>
              <w:t xml:space="preserve"> </w:t>
            </w:r>
            <w:r w:rsidRPr="00D01D14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4F" w:rsidRPr="00D01D14" w:rsidRDefault="0076024F" w:rsidP="00D14C47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01D14">
              <w:rPr>
                <w:b/>
                <w:sz w:val="22"/>
                <w:szCs w:val="22"/>
              </w:rPr>
              <w:t>15 453, 66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24F" w:rsidRPr="00D01D14" w:rsidRDefault="0076024F" w:rsidP="00D14C47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01D14">
              <w:rPr>
                <w:b/>
                <w:sz w:val="22"/>
                <w:szCs w:val="22"/>
              </w:rPr>
              <w:t>13 375,5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4F" w:rsidRPr="00D01D14" w:rsidRDefault="0076024F" w:rsidP="000970A0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01D14">
              <w:rPr>
                <w:b/>
                <w:sz w:val="22"/>
                <w:szCs w:val="22"/>
              </w:rPr>
              <w:t>26 613,</w:t>
            </w:r>
            <w:r w:rsidR="00607675">
              <w:rPr>
                <w:b/>
                <w:sz w:val="22"/>
                <w:szCs w:val="22"/>
              </w:rPr>
              <w:t xml:space="preserve"> </w:t>
            </w:r>
            <w:r w:rsidRPr="00D01D14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24F" w:rsidRPr="00D01D14" w:rsidRDefault="0076024F" w:rsidP="000970A0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01D14">
              <w:rPr>
                <w:b/>
                <w:sz w:val="22"/>
                <w:szCs w:val="22"/>
              </w:rPr>
              <w:t>23 190,4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6024F" w:rsidRPr="00D01D14" w:rsidRDefault="0076024F" w:rsidP="00D14C47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01D14">
              <w:rPr>
                <w:b/>
                <w:sz w:val="22"/>
                <w:szCs w:val="22"/>
              </w:rPr>
              <w:t>28 890,</w:t>
            </w:r>
            <w:r w:rsidR="00607675">
              <w:rPr>
                <w:b/>
                <w:sz w:val="22"/>
                <w:szCs w:val="22"/>
              </w:rPr>
              <w:t xml:space="preserve"> </w:t>
            </w:r>
            <w:r w:rsidRPr="00D01D14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6024F" w:rsidRPr="00D01D14" w:rsidRDefault="0076024F" w:rsidP="00D14C47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01D14">
              <w:rPr>
                <w:b/>
                <w:sz w:val="22"/>
                <w:szCs w:val="22"/>
              </w:rPr>
              <w:t>3 625,1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024F" w:rsidRPr="00A85C80" w:rsidRDefault="0076024F" w:rsidP="00D14C47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A85C80">
              <w:rPr>
                <w:b/>
                <w:sz w:val="22"/>
                <w:szCs w:val="22"/>
              </w:rPr>
              <w:t>3 625,1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</w:tcPr>
          <w:p w:rsidR="0076024F" w:rsidRPr="0007247D" w:rsidRDefault="0076024F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</w:tbl>
    <w:p w:rsidR="002F4324" w:rsidRPr="005128D8" w:rsidRDefault="005128D8" w:rsidP="00607675">
      <w:pPr>
        <w:pStyle w:val="a3"/>
        <w:ind w:right="-190"/>
        <w:jc w:val="right"/>
        <w:rPr>
          <w:sz w:val="24"/>
          <w:szCs w:val="24"/>
        </w:rPr>
      </w:pPr>
      <w:r w:rsidRPr="005128D8">
        <w:rPr>
          <w:sz w:val="24"/>
          <w:szCs w:val="24"/>
        </w:rPr>
        <w:t>».</w:t>
      </w:r>
    </w:p>
    <w:p w:rsidR="002F4324" w:rsidRPr="005128D8" w:rsidRDefault="00A252E3" w:rsidP="0007247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2F4324" w:rsidRPr="0007247D" w:rsidRDefault="00983FDF" w:rsidP="0007247D">
      <w:pPr>
        <w:pStyle w:val="a3"/>
        <w:jc w:val="both"/>
        <w:rPr>
          <w:sz w:val="22"/>
          <w:szCs w:val="22"/>
        </w:rPr>
      </w:pPr>
      <w:r w:rsidRPr="0007247D">
        <w:rPr>
          <w:sz w:val="22"/>
          <w:szCs w:val="22"/>
        </w:rPr>
        <w:t xml:space="preserve"> </w:t>
      </w:r>
    </w:p>
    <w:p w:rsidR="00E84408" w:rsidRPr="0007247D" w:rsidRDefault="00E84408" w:rsidP="0007247D">
      <w:pPr>
        <w:pStyle w:val="a3"/>
        <w:jc w:val="both"/>
        <w:rPr>
          <w:sz w:val="22"/>
          <w:szCs w:val="22"/>
        </w:rPr>
      </w:pPr>
    </w:p>
    <w:p w:rsidR="00E84408" w:rsidRPr="0007247D" w:rsidRDefault="00E84408" w:rsidP="0007247D">
      <w:pPr>
        <w:pStyle w:val="a3"/>
        <w:jc w:val="both"/>
        <w:rPr>
          <w:sz w:val="22"/>
          <w:szCs w:val="22"/>
        </w:rPr>
      </w:pPr>
    </w:p>
    <w:p w:rsidR="00E84408" w:rsidRDefault="00E84408" w:rsidP="00F705E8">
      <w:pPr>
        <w:jc w:val="center"/>
        <w:rPr>
          <w:sz w:val="28"/>
          <w:szCs w:val="28"/>
        </w:rPr>
      </w:pPr>
    </w:p>
    <w:p w:rsidR="00E84408" w:rsidRDefault="007B0FB0" w:rsidP="007B0FB0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E84408" w:rsidRDefault="00E84408" w:rsidP="00F705E8">
      <w:pPr>
        <w:jc w:val="center"/>
        <w:rPr>
          <w:sz w:val="28"/>
          <w:szCs w:val="28"/>
        </w:rPr>
      </w:pPr>
    </w:p>
    <w:sectPr w:rsidR="00E84408" w:rsidSect="00D70E19">
      <w:headerReference w:type="default" r:id="rId11"/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22D" w:rsidRDefault="0093022D" w:rsidP="006B5C52">
      <w:r>
        <w:separator/>
      </w:r>
    </w:p>
  </w:endnote>
  <w:endnote w:type="continuationSeparator" w:id="0">
    <w:p w:rsidR="0093022D" w:rsidRDefault="0093022D" w:rsidP="006B5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22D" w:rsidRDefault="0093022D" w:rsidP="006B5C52">
      <w:r>
        <w:separator/>
      </w:r>
    </w:p>
  </w:footnote>
  <w:footnote w:type="continuationSeparator" w:id="0">
    <w:p w:rsidR="0093022D" w:rsidRDefault="0093022D" w:rsidP="006B5C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5376238"/>
      <w:docPartObj>
        <w:docPartGallery w:val="Page Numbers (Top of Page)"/>
        <w:docPartUnique/>
      </w:docPartObj>
    </w:sdtPr>
    <w:sdtEndPr/>
    <w:sdtContent>
      <w:p w:rsidR="00D70E19" w:rsidRDefault="00D70E1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E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0E19" w:rsidRDefault="00D70E1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3411050"/>
      <w:docPartObj>
        <w:docPartGallery w:val="Page Numbers (Top of Page)"/>
        <w:docPartUnique/>
      </w:docPartObj>
    </w:sdtPr>
    <w:sdtEndPr/>
    <w:sdtContent>
      <w:p w:rsidR="00D70E19" w:rsidRDefault="00D70E1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EA6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D70E19" w:rsidRDefault="00D70E1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F574E"/>
    <w:multiLevelType w:val="hybridMultilevel"/>
    <w:tmpl w:val="DDA0DE2C"/>
    <w:lvl w:ilvl="0" w:tplc="5608C590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F4FE3"/>
    <w:multiLevelType w:val="hybridMultilevel"/>
    <w:tmpl w:val="D544344A"/>
    <w:lvl w:ilvl="0" w:tplc="B856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D7FDF"/>
    <w:multiLevelType w:val="hybridMultilevel"/>
    <w:tmpl w:val="43DCC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52673A"/>
    <w:multiLevelType w:val="hybridMultilevel"/>
    <w:tmpl w:val="56FEA8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EAF7396"/>
    <w:multiLevelType w:val="hybridMultilevel"/>
    <w:tmpl w:val="BDC01838"/>
    <w:lvl w:ilvl="0" w:tplc="6EB206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7BB1DE1"/>
    <w:multiLevelType w:val="hybridMultilevel"/>
    <w:tmpl w:val="43DCC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048"/>
    <w:rsid w:val="00000C71"/>
    <w:rsid w:val="00003ADF"/>
    <w:rsid w:val="00012606"/>
    <w:rsid w:val="00012E83"/>
    <w:rsid w:val="00016C6C"/>
    <w:rsid w:val="00017374"/>
    <w:rsid w:val="00021E94"/>
    <w:rsid w:val="00022ECD"/>
    <w:rsid w:val="000233A3"/>
    <w:rsid w:val="000323E7"/>
    <w:rsid w:val="00040256"/>
    <w:rsid w:val="0004214F"/>
    <w:rsid w:val="00044753"/>
    <w:rsid w:val="0005207D"/>
    <w:rsid w:val="000613EA"/>
    <w:rsid w:val="00064B60"/>
    <w:rsid w:val="00067A9F"/>
    <w:rsid w:val="0007095C"/>
    <w:rsid w:val="00071889"/>
    <w:rsid w:val="0007247D"/>
    <w:rsid w:val="00075EE5"/>
    <w:rsid w:val="00081457"/>
    <w:rsid w:val="000836F0"/>
    <w:rsid w:val="0008382A"/>
    <w:rsid w:val="00092560"/>
    <w:rsid w:val="000970A0"/>
    <w:rsid w:val="00097F8E"/>
    <w:rsid w:val="000A1047"/>
    <w:rsid w:val="000A15D5"/>
    <w:rsid w:val="000B1CEC"/>
    <w:rsid w:val="000B55E8"/>
    <w:rsid w:val="000B5C4E"/>
    <w:rsid w:val="000C0823"/>
    <w:rsid w:val="000C0DC8"/>
    <w:rsid w:val="000C14E3"/>
    <w:rsid w:val="000C1F4D"/>
    <w:rsid w:val="000C2D2D"/>
    <w:rsid w:val="000C5E98"/>
    <w:rsid w:val="000D7738"/>
    <w:rsid w:val="000F1380"/>
    <w:rsid w:val="000F1875"/>
    <w:rsid w:val="000F74A3"/>
    <w:rsid w:val="00101218"/>
    <w:rsid w:val="001027AB"/>
    <w:rsid w:val="00103571"/>
    <w:rsid w:val="0011006E"/>
    <w:rsid w:val="0011012C"/>
    <w:rsid w:val="0011110A"/>
    <w:rsid w:val="00111B5C"/>
    <w:rsid w:val="00113589"/>
    <w:rsid w:val="001178A3"/>
    <w:rsid w:val="00120BCC"/>
    <w:rsid w:val="00121B2D"/>
    <w:rsid w:val="00124B27"/>
    <w:rsid w:val="00125D60"/>
    <w:rsid w:val="00126D5A"/>
    <w:rsid w:val="00134A34"/>
    <w:rsid w:val="00137DDF"/>
    <w:rsid w:val="00144176"/>
    <w:rsid w:val="001468FC"/>
    <w:rsid w:val="0015132D"/>
    <w:rsid w:val="00157D7E"/>
    <w:rsid w:val="00160414"/>
    <w:rsid w:val="00175E92"/>
    <w:rsid w:val="00177ED0"/>
    <w:rsid w:val="00181601"/>
    <w:rsid w:val="001878DB"/>
    <w:rsid w:val="001917BB"/>
    <w:rsid w:val="00195874"/>
    <w:rsid w:val="001A161D"/>
    <w:rsid w:val="001A55A9"/>
    <w:rsid w:val="001B306F"/>
    <w:rsid w:val="001B44B0"/>
    <w:rsid w:val="001C2492"/>
    <w:rsid w:val="001C7532"/>
    <w:rsid w:val="001D09F4"/>
    <w:rsid w:val="001D2232"/>
    <w:rsid w:val="001D22B2"/>
    <w:rsid w:val="001E5F79"/>
    <w:rsid w:val="001E69FD"/>
    <w:rsid w:val="001F31AF"/>
    <w:rsid w:val="001F47C3"/>
    <w:rsid w:val="001F64DD"/>
    <w:rsid w:val="00201C3C"/>
    <w:rsid w:val="00203032"/>
    <w:rsid w:val="00210D3A"/>
    <w:rsid w:val="00214621"/>
    <w:rsid w:val="00215A0B"/>
    <w:rsid w:val="002257D9"/>
    <w:rsid w:val="00227AEF"/>
    <w:rsid w:val="002301F9"/>
    <w:rsid w:val="00230AFF"/>
    <w:rsid w:val="00242319"/>
    <w:rsid w:val="0024730A"/>
    <w:rsid w:val="00247FEA"/>
    <w:rsid w:val="002517FD"/>
    <w:rsid w:val="0025534A"/>
    <w:rsid w:val="0025726A"/>
    <w:rsid w:val="00265330"/>
    <w:rsid w:val="00265D76"/>
    <w:rsid w:val="002679F0"/>
    <w:rsid w:val="00270399"/>
    <w:rsid w:val="00272A67"/>
    <w:rsid w:val="00275DA8"/>
    <w:rsid w:val="00281596"/>
    <w:rsid w:val="00295694"/>
    <w:rsid w:val="002A56A8"/>
    <w:rsid w:val="002A6283"/>
    <w:rsid w:val="002B162A"/>
    <w:rsid w:val="002B4E57"/>
    <w:rsid w:val="002C5483"/>
    <w:rsid w:val="002C6181"/>
    <w:rsid w:val="002C6DE6"/>
    <w:rsid w:val="002D0E4B"/>
    <w:rsid w:val="002D22DB"/>
    <w:rsid w:val="002D4414"/>
    <w:rsid w:val="002D6562"/>
    <w:rsid w:val="002D69F3"/>
    <w:rsid w:val="002D7D85"/>
    <w:rsid w:val="002E0ADF"/>
    <w:rsid w:val="002E2C46"/>
    <w:rsid w:val="002E3410"/>
    <w:rsid w:val="002E4DE4"/>
    <w:rsid w:val="002E6C18"/>
    <w:rsid w:val="002F4324"/>
    <w:rsid w:val="002F649A"/>
    <w:rsid w:val="002F6CFE"/>
    <w:rsid w:val="002F73E8"/>
    <w:rsid w:val="003028DB"/>
    <w:rsid w:val="00302B58"/>
    <w:rsid w:val="00313456"/>
    <w:rsid w:val="00313521"/>
    <w:rsid w:val="00314295"/>
    <w:rsid w:val="003260E4"/>
    <w:rsid w:val="0032798A"/>
    <w:rsid w:val="00331919"/>
    <w:rsid w:val="00336F72"/>
    <w:rsid w:val="003434ED"/>
    <w:rsid w:val="00347DFA"/>
    <w:rsid w:val="00353E71"/>
    <w:rsid w:val="00356D33"/>
    <w:rsid w:val="00364531"/>
    <w:rsid w:val="00366B66"/>
    <w:rsid w:val="00374828"/>
    <w:rsid w:val="00375C1F"/>
    <w:rsid w:val="00376E9F"/>
    <w:rsid w:val="003803B9"/>
    <w:rsid w:val="0038087E"/>
    <w:rsid w:val="0039171D"/>
    <w:rsid w:val="003A01A4"/>
    <w:rsid w:val="003A498B"/>
    <w:rsid w:val="003B49C0"/>
    <w:rsid w:val="003C1530"/>
    <w:rsid w:val="003C171F"/>
    <w:rsid w:val="003F070B"/>
    <w:rsid w:val="003F074C"/>
    <w:rsid w:val="003F42B0"/>
    <w:rsid w:val="003F6B30"/>
    <w:rsid w:val="004014FB"/>
    <w:rsid w:val="00403AEB"/>
    <w:rsid w:val="00411882"/>
    <w:rsid w:val="00413861"/>
    <w:rsid w:val="00413E79"/>
    <w:rsid w:val="00413EE3"/>
    <w:rsid w:val="00415A27"/>
    <w:rsid w:val="00416242"/>
    <w:rsid w:val="00417CCF"/>
    <w:rsid w:val="004220AB"/>
    <w:rsid w:val="00423E67"/>
    <w:rsid w:val="00425F17"/>
    <w:rsid w:val="00435F5D"/>
    <w:rsid w:val="004426E6"/>
    <w:rsid w:val="004465B6"/>
    <w:rsid w:val="004551EC"/>
    <w:rsid w:val="00463F1D"/>
    <w:rsid w:val="00470193"/>
    <w:rsid w:val="00470428"/>
    <w:rsid w:val="00476354"/>
    <w:rsid w:val="004772A5"/>
    <w:rsid w:val="00487540"/>
    <w:rsid w:val="004978DE"/>
    <w:rsid w:val="004A321D"/>
    <w:rsid w:val="004A5069"/>
    <w:rsid w:val="004B2EC2"/>
    <w:rsid w:val="004B5527"/>
    <w:rsid w:val="004B5A8C"/>
    <w:rsid w:val="004C4C22"/>
    <w:rsid w:val="004C696F"/>
    <w:rsid w:val="004C6CCE"/>
    <w:rsid w:val="004C700B"/>
    <w:rsid w:val="004D7E67"/>
    <w:rsid w:val="004E5C73"/>
    <w:rsid w:val="004F751F"/>
    <w:rsid w:val="00501182"/>
    <w:rsid w:val="00503681"/>
    <w:rsid w:val="00512135"/>
    <w:rsid w:val="005128D8"/>
    <w:rsid w:val="00514BD9"/>
    <w:rsid w:val="00514ED1"/>
    <w:rsid w:val="0051755D"/>
    <w:rsid w:val="005201CA"/>
    <w:rsid w:val="005256BD"/>
    <w:rsid w:val="005312B8"/>
    <w:rsid w:val="0053534D"/>
    <w:rsid w:val="00540FE0"/>
    <w:rsid w:val="0054124F"/>
    <w:rsid w:val="00547119"/>
    <w:rsid w:val="00562F7D"/>
    <w:rsid w:val="005633C3"/>
    <w:rsid w:val="00563D05"/>
    <w:rsid w:val="005658FB"/>
    <w:rsid w:val="00565E35"/>
    <w:rsid w:val="005669DB"/>
    <w:rsid w:val="00572028"/>
    <w:rsid w:val="0057206D"/>
    <w:rsid w:val="005726BE"/>
    <w:rsid w:val="00573D36"/>
    <w:rsid w:val="00585F99"/>
    <w:rsid w:val="00594720"/>
    <w:rsid w:val="00596570"/>
    <w:rsid w:val="005A25C7"/>
    <w:rsid w:val="005A690B"/>
    <w:rsid w:val="005B0D9B"/>
    <w:rsid w:val="005B0E08"/>
    <w:rsid w:val="005B1662"/>
    <w:rsid w:val="005B367D"/>
    <w:rsid w:val="005B58DB"/>
    <w:rsid w:val="005D1814"/>
    <w:rsid w:val="005D5F8F"/>
    <w:rsid w:val="005E05AE"/>
    <w:rsid w:val="005E2C25"/>
    <w:rsid w:val="005E6C65"/>
    <w:rsid w:val="005F44D2"/>
    <w:rsid w:val="005F5C9F"/>
    <w:rsid w:val="00603BD0"/>
    <w:rsid w:val="00607675"/>
    <w:rsid w:val="00610826"/>
    <w:rsid w:val="00613E4F"/>
    <w:rsid w:val="0062104C"/>
    <w:rsid w:val="00621AEB"/>
    <w:rsid w:val="00621DD0"/>
    <w:rsid w:val="006255D5"/>
    <w:rsid w:val="006356AA"/>
    <w:rsid w:val="00640958"/>
    <w:rsid w:val="00645A03"/>
    <w:rsid w:val="00645AD5"/>
    <w:rsid w:val="00646ABB"/>
    <w:rsid w:val="00656028"/>
    <w:rsid w:val="00656392"/>
    <w:rsid w:val="0065671C"/>
    <w:rsid w:val="00656ADE"/>
    <w:rsid w:val="00657BA4"/>
    <w:rsid w:val="006854FD"/>
    <w:rsid w:val="00685B02"/>
    <w:rsid w:val="00685DEF"/>
    <w:rsid w:val="006959EB"/>
    <w:rsid w:val="00697ADD"/>
    <w:rsid w:val="006A284E"/>
    <w:rsid w:val="006A5434"/>
    <w:rsid w:val="006A5C7B"/>
    <w:rsid w:val="006A7DA3"/>
    <w:rsid w:val="006B1FB4"/>
    <w:rsid w:val="006B314E"/>
    <w:rsid w:val="006B5116"/>
    <w:rsid w:val="006B5C52"/>
    <w:rsid w:val="006C7F30"/>
    <w:rsid w:val="006D212C"/>
    <w:rsid w:val="006D33DA"/>
    <w:rsid w:val="006D4E8F"/>
    <w:rsid w:val="006D6FC1"/>
    <w:rsid w:val="006E3B56"/>
    <w:rsid w:val="006F4FE1"/>
    <w:rsid w:val="0070463B"/>
    <w:rsid w:val="00705337"/>
    <w:rsid w:val="00705A0B"/>
    <w:rsid w:val="00706AB6"/>
    <w:rsid w:val="007105BF"/>
    <w:rsid w:val="007108AE"/>
    <w:rsid w:val="0071200A"/>
    <w:rsid w:val="0072103E"/>
    <w:rsid w:val="007238C0"/>
    <w:rsid w:val="0072421E"/>
    <w:rsid w:val="0072520C"/>
    <w:rsid w:val="00726455"/>
    <w:rsid w:val="0072751E"/>
    <w:rsid w:val="00730B3D"/>
    <w:rsid w:val="007325BE"/>
    <w:rsid w:val="007367CB"/>
    <w:rsid w:val="007478ED"/>
    <w:rsid w:val="00747F59"/>
    <w:rsid w:val="00753EDF"/>
    <w:rsid w:val="00755553"/>
    <w:rsid w:val="007567BE"/>
    <w:rsid w:val="0076024F"/>
    <w:rsid w:val="00765EFF"/>
    <w:rsid w:val="00773102"/>
    <w:rsid w:val="007774FC"/>
    <w:rsid w:val="00783275"/>
    <w:rsid w:val="0078448A"/>
    <w:rsid w:val="007860E1"/>
    <w:rsid w:val="00791D56"/>
    <w:rsid w:val="007928EF"/>
    <w:rsid w:val="00797EE3"/>
    <w:rsid w:val="007A2392"/>
    <w:rsid w:val="007A6335"/>
    <w:rsid w:val="007B0FB0"/>
    <w:rsid w:val="007B369C"/>
    <w:rsid w:val="007D1A48"/>
    <w:rsid w:val="007D2029"/>
    <w:rsid w:val="007D6AC4"/>
    <w:rsid w:val="007D6CAE"/>
    <w:rsid w:val="007E4EE3"/>
    <w:rsid w:val="007F247C"/>
    <w:rsid w:val="007F53A6"/>
    <w:rsid w:val="00801884"/>
    <w:rsid w:val="0080686B"/>
    <w:rsid w:val="0080761E"/>
    <w:rsid w:val="0081108D"/>
    <w:rsid w:val="00816141"/>
    <w:rsid w:val="00817CB4"/>
    <w:rsid w:val="008223F8"/>
    <w:rsid w:val="008260D7"/>
    <w:rsid w:val="00833318"/>
    <w:rsid w:val="00841B39"/>
    <w:rsid w:val="00842AB2"/>
    <w:rsid w:val="008447C8"/>
    <w:rsid w:val="00844D3F"/>
    <w:rsid w:val="0084665E"/>
    <w:rsid w:val="00846F01"/>
    <w:rsid w:val="0085015B"/>
    <w:rsid w:val="00853517"/>
    <w:rsid w:val="0085413E"/>
    <w:rsid w:val="008551A8"/>
    <w:rsid w:val="00862CB7"/>
    <w:rsid w:val="00873C71"/>
    <w:rsid w:val="00874593"/>
    <w:rsid w:val="00876BC3"/>
    <w:rsid w:val="0088279C"/>
    <w:rsid w:val="00892962"/>
    <w:rsid w:val="0089481F"/>
    <w:rsid w:val="008A4AC4"/>
    <w:rsid w:val="008A4CEC"/>
    <w:rsid w:val="008A6A03"/>
    <w:rsid w:val="008D3BCA"/>
    <w:rsid w:val="008D4235"/>
    <w:rsid w:val="008D5443"/>
    <w:rsid w:val="008D7F03"/>
    <w:rsid w:val="008E5523"/>
    <w:rsid w:val="008F20E5"/>
    <w:rsid w:val="008F3175"/>
    <w:rsid w:val="008F3795"/>
    <w:rsid w:val="00915F99"/>
    <w:rsid w:val="00916644"/>
    <w:rsid w:val="009173D9"/>
    <w:rsid w:val="009206DF"/>
    <w:rsid w:val="00923CBE"/>
    <w:rsid w:val="00927DBE"/>
    <w:rsid w:val="0093022D"/>
    <w:rsid w:val="009303AC"/>
    <w:rsid w:val="00933D04"/>
    <w:rsid w:val="00937302"/>
    <w:rsid w:val="00937423"/>
    <w:rsid w:val="0094119C"/>
    <w:rsid w:val="009427BD"/>
    <w:rsid w:val="0094325F"/>
    <w:rsid w:val="00951816"/>
    <w:rsid w:val="009522D7"/>
    <w:rsid w:val="00952FA9"/>
    <w:rsid w:val="0095486B"/>
    <w:rsid w:val="00967A94"/>
    <w:rsid w:val="009708C3"/>
    <w:rsid w:val="00973249"/>
    <w:rsid w:val="009839FB"/>
    <w:rsid w:val="00983FDF"/>
    <w:rsid w:val="00996E14"/>
    <w:rsid w:val="00996EE6"/>
    <w:rsid w:val="009A05B5"/>
    <w:rsid w:val="009A09CD"/>
    <w:rsid w:val="009A5C29"/>
    <w:rsid w:val="009B78C2"/>
    <w:rsid w:val="009C0B36"/>
    <w:rsid w:val="009C3FCE"/>
    <w:rsid w:val="009C6BAB"/>
    <w:rsid w:val="009D43F6"/>
    <w:rsid w:val="009D78B2"/>
    <w:rsid w:val="009E3258"/>
    <w:rsid w:val="009E4A12"/>
    <w:rsid w:val="009E6FEB"/>
    <w:rsid w:val="009E75F3"/>
    <w:rsid w:val="009F4DFB"/>
    <w:rsid w:val="009F5C0D"/>
    <w:rsid w:val="009F6435"/>
    <w:rsid w:val="009F6760"/>
    <w:rsid w:val="009F6A2F"/>
    <w:rsid w:val="00A05038"/>
    <w:rsid w:val="00A0512A"/>
    <w:rsid w:val="00A11246"/>
    <w:rsid w:val="00A15BAB"/>
    <w:rsid w:val="00A21F67"/>
    <w:rsid w:val="00A22AD6"/>
    <w:rsid w:val="00A252E3"/>
    <w:rsid w:val="00A26776"/>
    <w:rsid w:val="00A3664D"/>
    <w:rsid w:val="00A368A4"/>
    <w:rsid w:val="00A36BA6"/>
    <w:rsid w:val="00A37048"/>
    <w:rsid w:val="00A4006C"/>
    <w:rsid w:val="00A4029C"/>
    <w:rsid w:val="00A45A84"/>
    <w:rsid w:val="00A45BFE"/>
    <w:rsid w:val="00A57B6C"/>
    <w:rsid w:val="00A60E81"/>
    <w:rsid w:val="00A61A24"/>
    <w:rsid w:val="00A63F96"/>
    <w:rsid w:val="00A6595E"/>
    <w:rsid w:val="00A65FD7"/>
    <w:rsid w:val="00A811D8"/>
    <w:rsid w:val="00A85B96"/>
    <w:rsid w:val="00A85C80"/>
    <w:rsid w:val="00A9028F"/>
    <w:rsid w:val="00A94541"/>
    <w:rsid w:val="00A97AAE"/>
    <w:rsid w:val="00AA4666"/>
    <w:rsid w:val="00AA5388"/>
    <w:rsid w:val="00AB1A4D"/>
    <w:rsid w:val="00AB2D14"/>
    <w:rsid w:val="00AB3CDD"/>
    <w:rsid w:val="00AC134E"/>
    <w:rsid w:val="00AD2640"/>
    <w:rsid w:val="00AE03CF"/>
    <w:rsid w:val="00AE0688"/>
    <w:rsid w:val="00AE184C"/>
    <w:rsid w:val="00AE456F"/>
    <w:rsid w:val="00AF0A76"/>
    <w:rsid w:val="00AF339E"/>
    <w:rsid w:val="00B03A34"/>
    <w:rsid w:val="00B04806"/>
    <w:rsid w:val="00B06318"/>
    <w:rsid w:val="00B20E21"/>
    <w:rsid w:val="00B266E3"/>
    <w:rsid w:val="00B26AC7"/>
    <w:rsid w:val="00B306A9"/>
    <w:rsid w:val="00B34AFA"/>
    <w:rsid w:val="00B421FC"/>
    <w:rsid w:val="00B63909"/>
    <w:rsid w:val="00B72C65"/>
    <w:rsid w:val="00B80A79"/>
    <w:rsid w:val="00B80B62"/>
    <w:rsid w:val="00B83DB7"/>
    <w:rsid w:val="00B90BC1"/>
    <w:rsid w:val="00B93D07"/>
    <w:rsid w:val="00B94436"/>
    <w:rsid w:val="00B975FE"/>
    <w:rsid w:val="00BA4B7E"/>
    <w:rsid w:val="00BB02C4"/>
    <w:rsid w:val="00BB0AAD"/>
    <w:rsid w:val="00BB1EA2"/>
    <w:rsid w:val="00BC4A5E"/>
    <w:rsid w:val="00BC5892"/>
    <w:rsid w:val="00BD1B28"/>
    <w:rsid w:val="00BD3577"/>
    <w:rsid w:val="00BD4811"/>
    <w:rsid w:val="00BE03C6"/>
    <w:rsid w:val="00BF364B"/>
    <w:rsid w:val="00BF5938"/>
    <w:rsid w:val="00BF745C"/>
    <w:rsid w:val="00C0051D"/>
    <w:rsid w:val="00C00D85"/>
    <w:rsid w:val="00C0194A"/>
    <w:rsid w:val="00C06334"/>
    <w:rsid w:val="00C13B39"/>
    <w:rsid w:val="00C16FFD"/>
    <w:rsid w:val="00C43554"/>
    <w:rsid w:val="00C45373"/>
    <w:rsid w:val="00C45407"/>
    <w:rsid w:val="00C535DA"/>
    <w:rsid w:val="00C55877"/>
    <w:rsid w:val="00C57EA6"/>
    <w:rsid w:val="00C63A99"/>
    <w:rsid w:val="00C63AF1"/>
    <w:rsid w:val="00C6498B"/>
    <w:rsid w:val="00C71CC9"/>
    <w:rsid w:val="00C72B2A"/>
    <w:rsid w:val="00C72E88"/>
    <w:rsid w:val="00C73E67"/>
    <w:rsid w:val="00C75163"/>
    <w:rsid w:val="00C763E7"/>
    <w:rsid w:val="00C76AE5"/>
    <w:rsid w:val="00C83E79"/>
    <w:rsid w:val="00C84E0A"/>
    <w:rsid w:val="00C86DD2"/>
    <w:rsid w:val="00C90925"/>
    <w:rsid w:val="00C94D4F"/>
    <w:rsid w:val="00CA0B70"/>
    <w:rsid w:val="00CB1439"/>
    <w:rsid w:val="00CB4D23"/>
    <w:rsid w:val="00CC0401"/>
    <w:rsid w:val="00CC1977"/>
    <w:rsid w:val="00CC391C"/>
    <w:rsid w:val="00CC61EC"/>
    <w:rsid w:val="00CD034D"/>
    <w:rsid w:val="00CD2CA8"/>
    <w:rsid w:val="00CD5D0E"/>
    <w:rsid w:val="00CE321F"/>
    <w:rsid w:val="00CE4E80"/>
    <w:rsid w:val="00CE4F76"/>
    <w:rsid w:val="00CE505F"/>
    <w:rsid w:val="00CE587D"/>
    <w:rsid w:val="00CE6553"/>
    <w:rsid w:val="00D01D14"/>
    <w:rsid w:val="00D0572C"/>
    <w:rsid w:val="00D1068D"/>
    <w:rsid w:val="00D14C47"/>
    <w:rsid w:val="00D15751"/>
    <w:rsid w:val="00D174D0"/>
    <w:rsid w:val="00D17B63"/>
    <w:rsid w:val="00D317B8"/>
    <w:rsid w:val="00D31E4E"/>
    <w:rsid w:val="00D32769"/>
    <w:rsid w:val="00D332D3"/>
    <w:rsid w:val="00D34CC6"/>
    <w:rsid w:val="00D36E75"/>
    <w:rsid w:val="00D472D4"/>
    <w:rsid w:val="00D473A3"/>
    <w:rsid w:val="00D50B04"/>
    <w:rsid w:val="00D50BFE"/>
    <w:rsid w:val="00D50DB4"/>
    <w:rsid w:val="00D51949"/>
    <w:rsid w:val="00D53821"/>
    <w:rsid w:val="00D564AC"/>
    <w:rsid w:val="00D56EC7"/>
    <w:rsid w:val="00D65AB2"/>
    <w:rsid w:val="00D70E19"/>
    <w:rsid w:val="00D736B2"/>
    <w:rsid w:val="00D760B2"/>
    <w:rsid w:val="00D8231F"/>
    <w:rsid w:val="00D842C0"/>
    <w:rsid w:val="00D85CAC"/>
    <w:rsid w:val="00D86CCF"/>
    <w:rsid w:val="00D909E9"/>
    <w:rsid w:val="00DA7063"/>
    <w:rsid w:val="00DA7415"/>
    <w:rsid w:val="00DB0D42"/>
    <w:rsid w:val="00DB49EE"/>
    <w:rsid w:val="00DC7204"/>
    <w:rsid w:val="00DD14C2"/>
    <w:rsid w:val="00DD4637"/>
    <w:rsid w:val="00DD5E43"/>
    <w:rsid w:val="00DE0714"/>
    <w:rsid w:val="00DE0F2A"/>
    <w:rsid w:val="00DE50CE"/>
    <w:rsid w:val="00DE7E70"/>
    <w:rsid w:val="00DF11A9"/>
    <w:rsid w:val="00E01E61"/>
    <w:rsid w:val="00E0297C"/>
    <w:rsid w:val="00E055C0"/>
    <w:rsid w:val="00E0595D"/>
    <w:rsid w:val="00E06C4E"/>
    <w:rsid w:val="00E077FA"/>
    <w:rsid w:val="00E1028D"/>
    <w:rsid w:val="00E12715"/>
    <w:rsid w:val="00E138FC"/>
    <w:rsid w:val="00E14B43"/>
    <w:rsid w:val="00E15237"/>
    <w:rsid w:val="00E20F45"/>
    <w:rsid w:val="00E3793A"/>
    <w:rsid w:val="00E4369B"/>
    <w:rsid w:val="00E43AB4"/>
    <w:rsid w:val="00E46E07"/>
    <w:rsid w:val="00E50C83"/>
    <w:rsid w:val="00E51F66"/>
    <w:rsid w:val="00E52D38"/>
    <w:rsid w:val="00E61126"/>
    <w:rsid w:val="00E67CF3"/>
    <w:rsid w:val="00E72A09"/>
    <w:rsid w:val="00E730B7"/>
    <w:rsid w:val="00E76394"/>
    <w:rsid w:val="00E76631"/>
    <w:rsid w:val="00E80722"/>
    <w:rsid w:val="00E830FD"/>
    <w:rsid w:val="00E84036"/>
    <w:rsid w:val="00E84408"/>
    <w:rsid w:val="00E8474F"/>
    <w:rsid w:val="00E86A7F"/>
    <w:rsid w:val="00E94525"/>
    <w:rsid w:val="00E94622"/>
    <w:rsid w:val="00EA0784"/>
    <w:rsid w:val="00EA17CB"/>
    <w:rsid w:val="00EA1B8E"/>
    <w:rsid w:val="00EA4733"/>
    <w:rsid w:val="00EA4A32"/>
    <w:rsid w:val="00EA4DBA"/>
    <w:rsid w:val="00EA7BC1"/>
    <w:rsid w:val="00EB0BA6"/>
    <w:rsid w:val="00EB3547"/>
    <w:rsid w:val="00EB4BC0"/>
    <w:rsid w:val="00EB5086"/>
    <w:rsid w:val="00EC409A"/>
    <w:rsid w:val="00EC450F"/>
    <w:rsid w:val="00EC4BE7"/>
    <w:rsid w:val="00EC7FB5"/>
    <w:rsid w:val="00ED0BAB"/>
    <w:rsid w:val="00ED1364"/>
    <w:rsid w:val="00EE3E37"/>
    <w:rsid w:val="00EF1A6E"/>
    <w:rsid w:val="00EF62DF"/>
    <w:rsid w:val="00EF75FD"/>
    <w:rsid w:val="00F040BB"/>
    <w:rsid w:val="00F1556C"/>
    <w:rsid w:val="00F166A3"/>
    <w:rsid w:val="00F207FA"/>
    <w:rsid w:val="00F211AF"/>
    <w:rsid w:val="00F227C7"/>
    <w:rsid w:val="00F25019"/>
    <w:rsid w:val="00F2538C"/>
    <w:rsid w:val="00F266BC"/>
    <w:rsid w:val="00F3022C"/>
    <w:rsid w:val="00F32179"/>
    <w:rsid w:val="00F325AF"/>
    <w:rsid w:val="00F3273D"/>
    <w:rsid w:val="00F32C59"/>
    <w:rsid w:val="00F36E80"/>
    <w:rsid w:val="00F41926"/>
    <w:rsid w:val="00F45AE6"/>
    <w:rsid w:val="00F47752"/>
    <w:rsid w:val="00F56A46"/>
    <w:rsid w:val="00F60BF8"/>
    <w:rsid w:val="00F63DE7"/>
    <w:rsid w:val="00F66C2C"/>
    <w:rsid w:val="00F705E8"/>
    <w:rsid w:val="00F71795"/>
    <w:rsid w:val="00F80205"/>
    <w:rsid w:val="00F808CD"/>
    <w:rsid w:val="00F817D2"/>
    <w:rsid w:val="00F93CF3"/>
    <w:rsid w:val="00FA127D"/>
    <w:rsid w:val="00FA1887"/>
    <w:rsid w:val="00FA7EA6"/>
    <w:rsid w:val="00FB5355"/>
    <w:rsid w:val="00FB7C71"/>
    <w:rsid w:val="00FC0768"/>
    <w:rsid w:val="00FC2593"/>
    <w:rsid w:val="00FD1CAE"/>
    <w:rsid w:val="00FD4764"/>
    <w:rsid w:val="00FF084B"/>
    <w:rsid w:val="00FF0E29"/>
    <w:rsid w:val="00FF3154"/>
    <w:rsid w:val="00FF335F"/>
    <w:rsid w:val="00FF39E0"/>
    <w:rsid w:val="00FF5B9C"/>
    <w:rsid w:val="00FF7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E65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7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F705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84408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customStyle="1" w:styleId="ConsNonformat">
    <w:name w:val="ConsNonformat"/>
    <w:rsid w:val="00E844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rsid w:val="006959EB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rsid w:val="006959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6959EB"/>
    <w:rPr>
      <w:rFonts w:ascii="Consolas" w:eastAsia="Times New Roman" w:hAnsi="Consolas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7D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7D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2F43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rsid w:val="002F4324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2F43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5C5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5C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B5C5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B5C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65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CBDD3-2B51-40CA-96C2-743E49EC5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13</Pages>
  <Words>2291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Эберт Т.М.</cp:lastModifiedBy>
  <cp:revision>45</cp:revision>
  <cp:lastPrinted>2013-12-30T06:45:00Z</cp:lastPrinted>
  <dcterms:created xsi:type="dcterms:W3CDTF">2013-07-18T05:53:00Z</dcterms:created>
  <dcterms:modified xsi:type="dcterms:W3CDTF">2013-12-30T06:46:00Z</dcterms:modified>
</cp:coreProperties>
</file>